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280DC2" w:rsidRDefault="00280DC2" w:rsidP="00280DC2">
      <w:pPr>
        <w:spacing w:after="0" w:line="240" w:lineRule="auto"/>
        <w:ind w:firstLine="102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280DC2" w:rsidRPr="00280DC2" w:rsidRDefault="00280DC2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МБУ КСК</w:t>
      </w:r>
    </w:p>
    <w:p w:rsidR="00280DC2" w:rsidRPr="00280DC2" w:rsidRDefault="00280DC2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«Современник» </w:t>
      </w:r>
      <w:proofErr w:type="spell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gram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____________Мокрушина Г.Г.</w:t>
      </w:r>
    </w:p>
    <w:p w:rsidR="00280DC2" w:rsidRPr="00280DC2" w:rsidRDefault="004615FF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«___»______________2021</w:t>
      </w:r>
      <w:r w:rsidR="00280DC2"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280DC2" w:rsidRPr="00280DC2" w:rsidRDefault="00280DC2" w:rsidP="00280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РАБОТЫ</w:t>
      </w:r>
    </w:p>
    <w:p w:rsidR="00280DC2" w:rsidRPr="00280DC2" w:rsidRDefault="00280DC2" w:rsidP="00280DC2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Современник»г.п</w:t>
      </w:r>
      <w:proofErr w:type="gram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280DC2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февраль</w:t>
      </w: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2021 года.</w:t>
      </w:r>
    </w:p>
    <w:tbl>
      <w:tblPr>
        <w:tblStyle w:val="a3"/>
        <w:tblW w:w="15594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1786"/>
        <w:gridCol w:w="2552"/>
        <w:gridCol w:w="2002"/>
        <w:gridCol w:w="4093"/>
        <w:gridCol w:w="3118"/>
        <w:gridCol w:w="1419"/>
      </w:tblGrid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Место проведения </w:t>
            </w:r>
          </w:p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(или указание ссылки)</w:t>
            </w:r>
          </w:p>
        </w:tc>
        <w:tc>
          <w:tcPr>
            <w:tcW w:w="3118" w:type="dxa"/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Целевая аудитория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Предполагаемый охват участников (чел.)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8" w:type="dxa"/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4615FF" w:rsidRPr="00280DC2" w:rsidTr="00E0083F">
        <w:tc>
          <w:tcPr>
            <w:tcW w:w="15594" w:type="dxa"/>
            <w:gridSpan w:val="7"/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</w:tc>
        <w:tc>
          <w:tcPr>
            <w:tcW w:w="3118" w:type="dxa"/>
          </w:tcPr>
          <w:p w:rsidR="004615FF" w:rsidRPr="00280DC2" w:rsidRDefault="004615FF" w:rsidP="00280D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0083F">
        <w:tc>
          <w:tcPr>
            <w:tcW w:w="15594" w:type="dxa"/>
            <w:gridSpan w:val="7"/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684E3B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684E3B" w:rsidP="00684E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Региональный конкурс научно-исследовательских, методических и творческих работ «Мой край»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684E3B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22 января 2021 года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684E3B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Академия</w:t>
            </w:r>
            <w:r w:rsidRPr="00684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народной энциклопедии в рамках реализации Международного иннов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ационного проекта «Моя Отчизна»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e</w:t>
            </w:r>
            <w:r w:rsidRPr="00684E3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mail</w:t>
            </w:r>
            <w:proofErr w:type="spellEnd"/>
            <w:r w:rsidRPr="00684E3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 </w:t>
            </w:r>
            <w:hyperlink r:id="rId5" w:tgtFrame="_blank" w:history="1">
              <w:r w:rsidRPr="00684E3B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moya.rossya@yandex.ru</w:t>
              </w:r>
            </w:hyperlink>
          </w:p>
        </w:tc>
        <w:tc>
          <w:tcPr>
            <w:tcW w:w="3118" w:type="dxa"/>
          </w:tcPr>
          <w:p w:rsidR="00AD5E67" w:rsidRDefault="00684E3B" w:rsidP="00AD5E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Сазыкина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О.В.</w:t>
            </w:r>
            <w:r w:rsidR="00AD5E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D5E67" w:rsidRDefault="00AD5E67" w:rsidP="00AD5E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сектором по работе с молодёжью </w:t>
            </w:r>
          </w:p>
          <w:p w:rsidR="004615FF" w:rsidRPr="00280DC2" w:rsidRDefault="00AD5E67" w:rsidP="00AD5E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E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КСК «</w:t>
            </w:r>
            <w:proofErr w:type="spellStart"/>
            <w:r w:rsidRPr="00AD5E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Современник»г.п</w:t>
            </w:r>
            <w:proofErr w:type="gramStart"/>
            <w:r w:rsidRPr="00AD5E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Pr="00AD5E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гириш</w:t>
            </w:r>
            <w:proofErr w:type="spellEnd"/>
            <w:r w:rsidRPr="00AD5E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684E3B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615FF" w:rsidRPr="00280DC2" w:rsidTr="00E0083F">
        <w:tc>
          <w:tcPr>
            <w:tcW w:w="15594" w:type="dxa"/>
            <w:gridSpan w:val="7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4615FF" w:rsidRPr="00280DC2" w:rsidRDefault="004615FF" w:rsidP="00280DC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0083F">
        <w:tc>
          <w:tcPr>
            <w:tcW w:w="15594" w:type="dxa"/>
            <w:gridSpan w:val="7"/>
          </w:tcPr>
          <w:p w:rsidR="004615FF" w:rsidRPr="00280DC2" w:rsidRDefault="004615FF" w:rsidP="004615F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Мероприятия муниципального значения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A251B9" w:rsidRDefault="004615FF" w:rsidP="001103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Познавательная программа «Внимание! Дорога!»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Default="004615FF" w:rsidP="001103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 февраля</w:t>
            </w:r>
          </w:p>
          <w:p w:rsidR="004615FF" w:rsidRPr="00A251B9" w:rsidRDefault="004615FF" w:rsidP="001103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35368" w:rsidRDefault="00B10A62" w:rsidP="00110394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hyperlink r:id="rId6" w:history="1">
              <w:r w:rsidR="004615FF"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4615FF"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4615FF" w:rsidRPr="00E01C94" w:rsidRDefault="004615FF" w:rsidP="0011039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4615FF" w:rsidRPr="00A251B9" w:rsidRDefault="004615FF" w:rsidP="00110394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B84FBA" w:rsidRDefault="004615FF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E35368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5368" w:rsidRPr="00280DC2" w:rsidRDefault="00E35368" w:rsidP="008B5F1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E35368" w:rsidRDefault="00E35368" w:rsidP="001103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35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</w:t>
            </w:r>
            <w:proofErr w:type="gramEnd"/>
            <w:r w:rsidRPr="00E35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онлайн-дайджест «90 судеб. </w:t>
            </w:r>
            <w:proofErr w:type="spellStart"/>
            <w:r w:rsidRPr="00E35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Агириш</w:t>
            </w:r>
            <w:proofErr w:type="spellEnd"/>
            <w:r w:rsidRPr="00E35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точка пересечения»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5368" w:rsidRDefault="00E35368" w:rsidP="0061484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 февраля</w:t>
            </w:r>
          </w:p>
          <w:p w:rsidR="00E35368" w:rsidRPr="00A251B9" w:rsidRDefault="00E35368" w:rsidP="0061484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35368" w:rsidRDefault="00B10A62" w:rsidP="0061484F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hyperlink r:id="rId7" w:history="1">
              <w:r w:rsidR="00E35368"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E35368"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E35368" w:rsidRPr="00E01C94" w:rsidRDefault="00E35368" w:rsidP="006148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E35368" w:rsidRPr="00A251B9" w:rsidRDefault="00E35368" w:rsidP="006148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ожилая категория населения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E35368" w:rsidRPr="00B84FBA" w:rsidRDefault="00E35368" w:rsidP="006148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E35368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5368" w:rsidRPr="00280DC2" w:rsidRDefault="00E35368" w:rsidP="008B5F1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E35368" w:rsidRPr="00A057C7" w:rsidRDefault="00E35368" w:rsidP="00BB29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встречи выпускников «Для вас всегда открыта в школе дверь»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5368" w:rsidRDefault="00E35368" w:rsidP="00BB29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E35368" w:rsidRPr="00A057C7" w:rsidRDefault="00E35368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35368" w:rsidRPr="00A057C7" w:rsidRDefault="00E35368" w:rsidP="00BB29B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E35368" w:rsidRPr="00A057C7" w:rsidRDefault="00B10A62" w:rsidP="00BB29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E35368"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3118" w:type="dxa"/>
          </w:tcPr>
          <w:p w:rsidR="00E35368" w:rsidRPr="00A057C7" w:rsidRDefault="00E35368" w:rsidP="00BB29BD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E35368" w:rsidRPr="00B84FBA" w:rsidRDefault="00E35368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E35368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5368" w:rsidRPr="00280DC2" w:rsidRDefault="00E35368" w:rsidP="008B5F1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E35368" w:rsidRPr="00A057C7" w:rsidRDefault="00E35368" w:rsidP="00C926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>Акция ко Д</w:t>
            </w:r>
            <w:r w:rsidRPr="00A057C7">
              <w:rPr>
                <w:rFonts w:ascii="Times New Roman" w:eastAsia="Calibri" w:hAnsi="Times New Roman" w:cs="Times New Roman"/>
                <w:color w:val="000000"/>
                <w:sz w:val="24"/>
                <w:szCs w:val="28"/>
              </w:rPr>
              <w:t>ню юного героя-антифашиста  «Детское лицо войны»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5368" w:rsidRDefault="00E35368" w:rsidP="00C926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E35368" w:rsidRPr="00A057C7" w:rsidRDefault="00E35368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35368" w:rsidRPr="00A057C7" w:rsidRDefault="00E35368" w:rsidP="00C926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9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3118" w:type="dxa"/>
          </w:tcPr>
          <w:p w:rsidR="00E35368" w:rsidRPr="00A057C7" w:rsidRDefault="00E35368" w:rsidP="00C92648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E35368" w:rsidRPr="00B84FBA" w:rsidRDefault="00E35368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E35368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5368" w:rsidRPr="00280DC2" w:rsidRDefault="00E35368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E35368" w:rsidRPr="00A251B9" w:rsidRDefault="00E35368" w:rsidP="001103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 радио-подборка ко Дню всех влюблённых «Верьте в любовь!»</w:t>
            </w:r>
            <w:proofErr w:type="gramEnd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5368" w:rsidRDefault="00E35368" w:rsidP="00110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февраля</w:t>
            </w:r>
          </w:p>
          <w:p w:rsidR="00E35368" w:rsidRPr="00A251B9" w:rsidRDefault="00E35368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35368" w:rsidRPr="00A251B9" w:rsidRDefault="00E35368" w:rsidP="00110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E35368" w:rsidRPr="00A251B9" w:rsidRDefault="00E35368" w:rsidP="00110394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E35368" w:rsidRPr="00B84FBA" w:rsidRDefault="00E35368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E35368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5368" w:rsidRPr="00280DC2" w:rsidRDefault="00E35368" w:rsidP="002740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E35368" w:rsidRPr="00E01C94" w:rsidRDefault="00E35368" w:rsidP="001103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Валентинка</w:t>
            </w:r>
            <w:proofErr w:type="spellEnd"/>
            <w:r w:rsidRPr="00E01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оригами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5368" w:rsidRPr="00E01C94" w:rsidRDefault="00E35368" w:rsidP="0011039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февраля</w:t>
            </w:r>
          </w:p>
          <w:p w:rsidR="00E35368" w:rsidRPr="00E01C94" w:rsidRDefault="00E35368" w:rsidP="0011039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35368" w:rsidRDefault="00E35368" w:rsidP="0011039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E01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35368" w:rsidRPr="00E01C94" w:rsidRDefault="00B10A62" w:rsidP="0011039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E35368"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3118" w:type="dxa"/>
          </w:tcPr>
          <w:p w:rsidR="00E35368" w:rsidRPr="00E01C94" w:rsidRDefault="00E35368" w:rsidP="00110394">
            <w:pPr>
              <w:ind w:left="-187" w:right="-1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кружок «</w:t>
            </w:r>
            <w:proofErr w:type="spellStart"/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Мукосолька</w:t>
            </w:r>
            <w:proofErr w:type="spellEnd"/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E35368" w:rsidRPr="00B84FBA" w:rsidRDefault="00E35368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E35368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E35368" w:rsidRPr="00280DC2" w:rsidRDefault="00E35368" w:rsidP="002740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E35368" w:rsidRDefault="00E35368" w:rsidP="006148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35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</w:t>
            </w:r>
            <w:proofErr w:type="gramEnd"/>
            <w:r w:rsidRPr="00E35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онлайн-дайджест «90 судеб. </w:t>
            </w:r>
            <w:proofErr w:type="spellStart"/>
            <w:r w:rsidRPr="00E35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Агириш</w:t>
            </w:r>
            <w:proofErr w:type="spellEnd"/>
            <w:r w:rsidRPr="00E35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точка пересечения»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E35368" w:rsidRDefault="00E35368" w:rsidP="0061484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 февраля</w:t>
            </w:r>
          </w:p>
          <w:p w:rsidR="00E35368" w:rsidRPr="00A251B9" w:rsidRDefault="00E35368" w:rsidP="0061484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E35368" w:rsidRDefault="00B10A62" w:rsidP="0061484F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hyperlink r:id="rId11" w:history="1">
              <w:r w:rsidR="00E35368"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E35368"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E35368" w:rsidRPr="00E01C94" w:rsidRDefault="00E35368" w:rsidP="0061484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E35368" w:rsidRPr="00A251B9" w:rsidRDefault="00E35368" w:rsidP="006148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ожилая категория населения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E35368" w:rsidRPr="00B84FBA" w:rsidRDefault="00E35368" w:rsidP="0061484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7572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B10A62" w:rsidRDefault="00B10A62" w:rsidP="00B10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Лыжня России-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B10A62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B10A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февраля</w:t>
            </w: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10A62" w:rsidRPr="00B10A62" w:rsidRDefault="00B10A62" w:rsidP="00B10A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B10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Лыжная трасса</w:t>
            </w:r>
          </w:p>
        </w:tc>
        <w:tc>
          <w:tcPr>
            <w:tcW w:w="3118" w:type="dxa"/>
          </w:tcPr>
          <w:p w:rsidR="00B10A62" w:rsidRPr="00B10A62" w:rsidRDefault="00B10A62" w:rsidP="00B10A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B10A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7572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057C7" w:rsidRDefault="00B10A62" w:rsidP="008767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Митинг, посвященный 32 годовщине вывода советских войск из Афганистана «Память из пламени  Афганистана»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8767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10A62" w:rsidRPr="00A057C7" w:rsidRDefault="00B10A62" w:rsidP="008767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  <w:p w:rsidR="00B10A62" w:rsidRPr="00A057C7" w:rsidRDefault="00B10A62" w:rsidP="008767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Default="00B10A62" w:rsidP="008767C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10A62" w:rsidRDefault="00B10A62" w:rsidP="008767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сквер Защитников Отечества</w:t>
            </w:r>
          </w:p>
          <w:p w:rsidR="00B10A62" w:rsidRPr="00A057C7" w:rsidRDefault="00B10A62" w:rsidP="008767CC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B10A62" w:rsidRPr="00A057C7" w:rsidRDefault="00B10A62" w:rsidP="008767CC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7572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251B9" w:rsidRDefault="00B10A62" w:rsidP="00FA74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Радио-подборка ко Дню воина-интернационалиста «Помним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мы Джелалабад и Баграм»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FA74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февраля</w:t>
            </w:r>
          </w:p>
          <w:p w:rsidR="00B10A62" w:rsidRPr="00A251B9" w:rsidRDefault="00B10A62" w:rsidP="00FA74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  <w:p w:rsidR="00B10A62" w:rsidRPr="00A251B9" w:rsidRDefault="00B10A62" w:rsidP="00FA74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Default="00B10A62" w:rsidP="004615FF">
            <w:pPr>
              <w:jc w:val="center"/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10A62" w:rsidRPr="004615FF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15FF">
              <w:rPr>
                <w:rFonts w:ascii="Times New Roman" w:hAnsi="Times New Roman" w:cs="Times New Roman"/>
                <w:sz w:val="24"/>
                <w:szCs w:val="24"/>
              </w:rPr>
              <w:t>Площадь ДК</w:t>
            </w:r>
          </w:p>
        </w:tc>
        <w:tc>
          <w:tcPr>
            <w:tcW w:w="3118" w:type="dxa"/>
          </w:tcPr>
          <w:p w:rsidR="00B10A62" w:rsidRPr="00A251B9" w:rsidRDefault="00B10A62" w:rsidP="00FA744D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10A62" w:rsidRPr="00280DC2" w:rsidTr="00E0083F">
        <w:trPr>
          <w:trHeight w:val="434"/>
        </w:trPr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Default="00B10A62" w:rsidP="00702E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057C7" w:rsidRDefault="00B10A62" w:rsidP="00A44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ко Дню воина интернационалиста «Черный тюл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ьпан</w:t>
            </w: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A44A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февраля</w:t>
            </w:r>
          </w:p>
          <w:p w:rsidR="00B10A62" w:rsidRPr="00A057C7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E01C94" w:rsidRDefault="00B10A62" w:rsidP="00A44AB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2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B10A62" w:rsidRPr="00A057C7" w:rsidRDefault="00B10A62" w:rsidP="00A44AB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B10A62" w:rsidRPr="00280DC2" w:rsidTr="00E0083F">
        <w:trPr>
          <w:trHeight w:val="434"/>
        </w:trPr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702E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B10A62" w:rsidRDefault="00B10A62" w:rsidP="00B10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Турнир по настольному теннису</w:t>
            </w:r>
            <w:r w:rsidRPr="00B10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военно-патриотического месячника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B10A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</w:p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фойе, лыжная база</w:t>
            </w:r>
          </w:p>
        </w:tc>
        <w:tc>
          <w:tcPr>
            <w:tcW w:w="3118" w:type="dxa"/>
          </w:tcPr>
          <w:p w:rsidR="00B10A62" w:rsidRPr="00B10A62" w:rsidRDefault="00B10A62" w:rsidP="00B10A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E535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251B9" w:rsidRDefault="00B10A62" w:rsidP="001A4FA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«Богатыри земли русской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Pr="00A251B9" w:rsidRDefault="00B10A62" w:rsidP="001A4FA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февраля</w:t>
            </w:r>
          </w:p>
          <w:p w:rsidR="00B10A62" w:rsidRPr="00A251B9" w:rsidRDefault="00B10A62" w:rsidP="001A4FA2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E01C94" w:rsidRDefault="00B10A62" w:rsidP="001A4FA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3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B10A62" w:rsidRPr="00A251B9" w:rsidRDefault="00B10A62" w:rsidP="001A4FA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Default="00B10A62" w:rsidP="00E535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B10A62" w:rsidRDefault="00B10A62" w:rsidP="00B10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совместно с КЦСОН «Ирида»</w:t>
            </w:r>
            <w:r w:rsidRPr="00B10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в рамках военно-патриотического месячника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февраля</w:t>
            </w:r>
          </w:p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B10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игровой зал</w:t>
            </w:r>
          </w:p>
        </w:tc>
        <w:tc>
          <w:tcPr>
            <w:tcW w:w="3118" w:type="dxa"/>
          </w:tcPr>
          <w:p w:rsidR="00B10A62" w:rsidRPr="00B10A62" w:rsidRDefault="00B10A62" w:rsidP="00B10A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Посетители КЦСОН «Ирида»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E535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251B9" w:rsidRDefault="00B10A62" w:rsidP="00274DF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поздравление «За доблесть и отвагу»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274D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февраля</w:t>
            </w:r>
          </w:p>
          <w:p w:rsidR="00B10A62" w:rsidRPr="00A251B9" w:rsidRDefault="00B10A62" w:rsidP="00274D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E01C94" w:rsidRDefault="00B10A62" w:rsidP="00274DF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4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B10A62" w:rsidRPr="00A251B9" w:rsidRDefault="00B10A62" w:rsidP="00274D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Пожилая категория населения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274D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E535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251B9" w:rsidRDefault="00B10A62" w:rsidP="001103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игра «Мы защитниками станем»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11039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февраля</w:t>
            </w:r>
          </w:p>
          <w:p w:rsidR="00B10A62" w:rsidRPr="00A251B9" w:rsidRDefault="00B10A62" w:rsidP="004615F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E01C94" w:rsidRDefault="00B10A62" w:rsidP="0011039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B10A62" w:rsidRPr="00A251B9" w:rsidRDefault="00B10A62" w:rsidP="004615FF">
            <w:pPr>
              <w:ind w:left="-187" w:right="-1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познавательный клуб «Лучики»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E535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057C7" w:rsidRDefault="00B10A62" w:rsidP="001A4FA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05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</w:t>
            </w:r>
            <w:proofErr w:type="gramStart"/>
            <w:r w:rsidRPr="00A05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FEST</w:t>
            </w:r>
            <w:proofErr w:type="spellEnd"/>
            <w:proofErr w:type="gramEnd"/>
            <w:r w:rsidRPr="00A05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23 февраля «</w:t>
            </w:r>
            <w:proofErr w:type="spellStart"/>
            <w:r w:rsidRPr="00A05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Сэлфи</w:t>
            </w:r>
            <w:proofErr w:type="spellEnd"/>
            <w:r w:rsidRPr="00A05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папой»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4320FA">
            <w:pPr>
              <w:ind w:left="-69"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 февраля</w:t>
            </w: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10A62" w:rsidRPr="00A057C7" w:rsidRDefault="00B10A62" w:rsidP="004615FF">
            <w:pPr>
              <w:ind w:left="-69"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Default="00B10A62" w:rsidP="001A4FA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10A62" w:rsidRPr="00E01C94" w:rsidRDefault="00B10A62" w:rsidP="001A4FA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15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3118" w:type="dxa"/>
          </w:tcPr>
          <w:p w:rsidR="00B10A62" w:rsidRPr="00A057C7" w:rsidRDefault="00B10A62" w:rsidP="001A4F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молодёжь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E535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251B9" w:rsidRDefault="00B10A62" w:rsidP="001A4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 ко Дню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>Защитника Отечества «Народ служивый, удалой – танцуй  и  пой»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1A4F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февраля</w:t>
            </w:r>
          </w:p>
          <w:p w:rsidR="00B10A62" w:rsidRPr="00A251B9" w:rsidRDefault="00B10A62" w:rsidP="001A4F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  <w:p w:rsidR="00B10A62" w:rsidRPr="00A251B9" w:rsidRDefault="00B10A62" w:rsidP="001A4F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A251B9" w:rsidRDefault="00B10A62" w:rsidP="001A4F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B10A62" w:rsidRPr="00A251B9" w:rsidRDefault="00B10A62" w:rsidP="001A4FA2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8911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251B9" w:rsidRDefault="00B10A62" w:rsidP="001103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Праздничный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 к 23 февраля «Во славу Отечества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110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февраля</w:t>
            </w:r>
          </w:p>
          <w:p w:rsidR="00B10A62" w:rsidRPr="00A251B9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A251B9" w:rsidRDefault="00B10A62" w:rsidP="001103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16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3118" w:type="dxa"/>
          </w:tcPr>
          <w:p w:rsidR="00B10A62" w:rsidRPr="00A251B9" w:rsidRDefault="00B10A62" w:rsidP="00110394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8911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B10A62" w:rsidRDefault="00B10A62" w:rsidP="00B10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 xml:space="preserve">Турнир </w:t>
            </w:r>
            <w:proofErr w:type="gramStart"/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B10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масс</w:t>
            </w:r>
            <w:proofErr w:type="gramEnd"/>
            <w:r w:rsidRPr="00B10A62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рестлингу</w:t>
            </w:r>
            <w:proofErr w:type="spellEnd"/>
            <w:r w:rsidRPr="00B10A62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военно-патриотического месячника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22.02.21 г.</w:t>
            </w:r>
          </w:p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18.30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Тренажерный зал</w:t>
            </w:r>
          </w:p>
        </w:tc>
        <w:tc>
          <w:tcPr>
            <w:tcW w:w="3118" w:type="dxa"/>
          </w:tcPr>
          <w:p w:rsidR="00B10A62" w:rsidRPr="00B10A62" w:rsidRDefault="00B10A62" w:rsidP="00B10A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10A62" w:rsidRDefault="00B10A62" w:rsidP="00614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A6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6C1D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251B9" w:rsidRDefault="00B10A62" w:rsidP="003105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Праздничный концерт ко Дню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посёлка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 "Дом, в котором мы живём! </w:t>
            </w: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3105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 февраля</w:t>
            </w:r>
          </w:p>
          <w:p w:rsidR="00B10A62" w:rsidRPr="00A251B9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A251B9" w:rsidRDefault="00B10A62" w:rsidP="003105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hyperlink r:id="rId17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3118" w:type="dxa"/>
          </w:tcPr>
          <w:p w:rsidR="00B10A62" w:rsidRPr="00A251B9" w:rsidRDefault="00B10A62" w:rsidP="00310525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22.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A057C7" w:rsidRDefault="00B10A62" w:rsidP="00D550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Дорожный марафон «</w:t>
            </w:r>
            <w:r w:rsidRPr="00A057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 Мэн»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Default="00B10A62" w:rsidP="00D550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ф</w:t>
            </w: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  <w:p w:rsidR="00B10A62" w:rsidRPr="00A057C7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A057C7" w:rsidRDefault="00B10A62" w:rsidP="00D550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A057C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10A62" w:rsidRPr="00A057C7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A0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лицы поселка</w:t>
            </w:r>
          </w:p>
        </w:tc>
        <w:tc>
          <w:tcPr>
            <w:tcW w:w="3118" w:type="dxa"/>
          </w:tcPr>
          <w:p w:rsidR="00B10A62" w:rsidRPr="00A057C7" w:rsidRDefault="00B10A62" w:rsidP="00D5509B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B84FBA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10A62" w:rsidRPr="00280DC2" w:rsidTr="00E0083F">
        <w:tc>
          <w:tcPr>
            <w:tcW w:w="2410" w:type="dxa"/>
            <w:gridSpan w:val="2"/>
          </w:tcPr>
          <w:p w:rsidR="00B10A62" w:rsidRPr="00280DC2" w:rsidRDefault="00B10A62" w:rsidP="00280DC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13184" w:type="dxa"/>
            <w:gridSpan w:val="5"/>
            <w:shd w:val="clear" w:color="auto" w:fill="auto"/>
            <w:tcMar>
              <w:left w:w="103" w:type="dxa"/>
            </w:tcMar>
          </w:tcPr>
          <w:p w:rsidR="00B10A62" w:rsidRPr="00280DC2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B10A62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10A62" w:rsidRPr="00280DC2" w:rsidRDefault="00B10A62" w:rsidP="00280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280D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B10A62" w:rsidRPr="00280DC2" w:rsidRDefault="00B10A62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10A62" w:rsidRPr="00280DC2" w:rsidRDefault="00B10A62" w:rsidP="004615F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отделом по культурно-массовой работе </w:t>
      </w:r>
    </w:p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КСК «</w:t>
      </w:r>
      <w:proofErr w:type="spell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Современник»г.п</w:t>
      </w:r>
      <w:proofErr w:type="gram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Давыдова С.А.</w:t>
      </w:r>
    </w:p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1E" w:rsidRDefault="007C621E">
      <w:bookmarkStart w:id="0" w:name="_GoBack"/>
      <w:bookmarkEnd w:id="0"/>
    </w:p>
    <w:sectPr w:rsidR="007C621E" w:rsidSect="00E35368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2429F"/>
    <w:rsid w:val="000606E6"/>
    <w:rsid w:val="001D2C23"/>
    <w:rsid w:val="00280DC2"/>
    <w:rsid w:val="002F302E"/>
    <w:rsid w:val="0039527F"/>
    <w:rsid w:val="004045CB"/>
    <w:rsid w:val="004320FA"/>
    <w:rsid w:val="004615FF"/>
    <w:rsid w:val="004724C4"/>
    <w:rsid w:val="00491135"/>
    <w:rsid w:val="00681183"/>
    <w:rsid w:val="00684E3B"/>
    <w:rsid w:val="00720FA5"/>
    <w:rsid w:val="007C621E"/>
    <w:rsid w:val="008B6DBA"/>
    <w:rsid w:val="009971DB"/>
    <w:rsid w:val="00AD5E67"/>
    <w:rsid w:val="00B10A62"/>
    <w:rsid w:val="00B84FBA"/>
    <w:rsid w:val="00CB7160"/>
    <w:rsid w:val="00D30EEC"/>
    <w:rsid w:val="00D571C9"/>
    <w:rsid w:val="00E0083F"/>
    <w:rsid w:val="00E35368"/>
    <w:rsid w:val="00E90DCE"/>
    <w:rsid w:val="00ED588C"/>
    <w:rsid w:val="00EE7044"/>
    <w:rsid w:val="00F4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91615351" TargetMode="External"/><Relationship Id="rId13" Type="http://schemas.openxmlformats.org/officeDocument/2006/relationships/hyperlink" Target="https://vk.com/public19161535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public191615351" TargetMode="External"/><Relationship Id="rId12" Type="http://schemas.openxmlformats.org/officeDocument/2006/relationships/hyperlink" Target="https://vk.com/public191615351" TargetMode="External"/><Relationship Id="rId17" Type="http://schemas.openxmlformats.org/officeDocument/2006/relationships/hyperlink" Target="https://vk.com/public19161535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k.com/public191615351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public191615351" TargetMode="External"/><Relationship Id="rId11" Type="http://schemas.openxmlformats.org/officeDocument/2006/relationships/hyperlink" Target="https://vk.com/public191615351" TargetMode="External"/><Relationship Id="rId5" Type="http://schemas.openxmlformats.org/officeDocument/2006/relationships/hyperlink" Target="http://e.mail.ru/compose/?mailto=mailto%3amoya.rossya@yandex.ru" TargetMode="External"/><Relationship Id="rId15" Type="http://schemas.openxmlformats.org/officeDocument/2006/relationships/hyperlink" Target="https://vk.com/public191615351" TargetMode="External"/><Relationship Id="rId10" Type="http://schemas.openxmlformats.org/officeDocument/2006/relationships/hyperlink" Target="https://vk.com/public19161535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14</cp:revision>
  <dcterms:created xsi:type="dcterms:W3CDTF">2021-01-12T07:49:00Z</dcterms:created>
  <dcterms:modified xsi:type="dcterms:W3CDTF">2021-01-13T11:58:00Z</dcterms:modified>
</cp:coreProperties>
</file>