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280DC2" w:rsidRDefault="00280DC2" w:rsidP="00280DC2">
      <w:pPr>
        <w:spacing w:after="0" w:line="240" w:lineRule="auto"/>
        <w:ind w:firstLine="102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280DC2" w:rsidRPr="00280DC2" w:rsidRDefault="00280DC2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МБУ КСК</w:t>
      </w:r>
    </w:p>
    <w:p w:rsidR="00280DC2" w:rsidRPr="00280DC2" w:rsidRDefault="00280DC2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«Современник» </w:t>
      </w:r>
      <w:proofErr w:type="spell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gram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____________Мокрушина Г.Г.</w:t>
      </w:r>
    </w:p>
    <w:p w:rsidR="00280DC2" w:rsidRPr="00280DC2" w:rsidRDefault="004615FF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«___»______________2021</w:t>
      </w:r>
      <w:r w:rsidR="00280DC2"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280DC2" w:rsidRPr="00280DC2" w:rsidRDefault="00280DC2" w:rsidP="00280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РАБОТЫ</w:t>
      </w:r>
    </w:p>
    <w:p w:rsidR="00280DC2" w:rsidRPr="00280DC2" w:rsidRDefault="00280DC2" w:rsidP="00280DC2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Современник»г.п</w:t>
      </w:r>
      <w:proofErr w:type="gram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280DC2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 w:rsidR="003E1F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март</w:t>
      </w: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2021 года.</w:t>
      </w:r>
    </w:p>
    <w:tbl>
      <w:tblPr>
        <w:tblStyle w:val="a3"/>
        <w:tblW w:w="15594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1786"/>
        <w:gridCol w:w="2552"/>
        <w:gridCol w:w="2002"/>
        <w:gridCol w:w="4093"/>
        <w:gridCol w:w="3118"/>
        <w:gridCol w:w="1419"/>
      </w:tblGrid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Место проведения </w:t>
            </w:r>
          </w:p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(или указание ссылки)</w:t>
            </w:r>
          </w:p>
        </w:tc>
        <w:tc>
          <w:tcPr>
            <w:tcW w:w="3118" w:type="dxa"/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Целевая аудитория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Предполагаемый охват участников (чел.)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8" w:type="dxa"/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4615FF" w:rsidRPr="00280DC2" w:rsidTr="00E0083F">
        <w:tc>
          <w:tcPr>
            <w:tcW w:w="15594" w:type="dxa"/>
            <w:gridSpan w:val="7"/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</w:tc>
        <w:tc>
          <w:tcPr>
            <w:tcW w:w="3118" w:type="dxa"/>
          </w:tcPr>
          <w:p w:rsidR="004615FF" w:rsidRPr="00280DC2" w:rsidRDefault="004615FF" w:rsidP="00280D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0083F">
        <w:tc>
          <w:tcPr>
            <w:tcW w:w="15594" w:type="dxa"/>
            <w:gridSpan w:val="7"/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684E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118" w:type="dxa"/>
          </w:tcPr>
          <w:p w:rsidR="004615FF" w:rsidRPr="00280DC2" w:rsidRDefault="004615FF" w:rsidP="00AD5E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0083F">
        <w:tc>
          <w:tcPr>
            <w:tcW w:w="15594" w:type="dxa"/>
            <w:gridSpan w:val="7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4615FF" w:rsidRPr="00280DC2" w:rsidRDefault="004615FF" w:rsidP="00280DC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0083F">
        <w:tc>
          <w:tcPr>
            <w:tcW w:w="15594" w:type="dxa"/>
            <w:gridSpan w:val="7"/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Мероприятия муниципального значения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BC46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Праздничная программа к 8 марта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«Праздник, пахнущий мимозой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BC46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BC46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E01C94" w:rsidRDefault="00292BCA" w:rsidP="00BC46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" w:history="1">
              <w:r w:rsidR="00440715"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440715"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="00440715"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40715" w:rsidRPr="00E01C94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40715" w:rsidRPr="00E01C94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440715" w:rsidRPr="00E01C94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</w:p>
        </w:tc>
        <w:tc>
          <w:tcPr>
            <w:tcW w:w="3118" w:type="dxa"/>
          </w:tcPr>
          <w:p w:rsidR="00440715" w:rsidRPr="00A251B9" w:rsidRDefault="00440715" w:rsidP="00BC46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пожилая категория населения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BC4662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FA41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Фотоконкурс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«Классные девчонки»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FA41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FA41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E01C94" w:rsidRDefault="00292BCA" w:rsidP="00FA41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6" w:history="1">
              <w:r w:rsidR="00440715"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440715"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="00440715"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40715" w:rsidRPr="00E01C94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40715" w:rsidRPr="00E01C94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440715" w:rsidRPr="00E01C94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</w:p>
        </w:tc>
        <w:tc>
          <w:tcPr>
            <w:tcW w:w="3118" w:type="dxa"/>
          </w:tcPr>
          <w:p w:rsidR="00440715" w:rsidRPr="00A251B9" w:rsidRDefault="00440715" w:rsidP="00FA414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440715" w:rsidRPr="00A251B9" w:rsidRDefault="00440715" w:rsidP="00FA414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FA414F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1915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к международному женскому Дню 8 марта «В праздник женщин и цветов!»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191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191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19150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440715" w:rsidRPr="00A251B9" w:rsidRDefault="00440715" w:rsidP="0019150B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E01C94" w:rsidRDefault="00440715" w:rsidP="0019150B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3E1FCD" w:rsidRDefault="00440715" w:rsidP="00A72AA9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3E1FCD">
              <w:rPr>
                <w:color w:val="000000"/>
              </w:rPr>
              <w:t xml:space="preserve">Соревнования по ритмической гимнастике, посвященные Международному женскому дню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Default="00440715" w:rsidP="00A72AA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 марта</w:t>
            </w: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40715" w:rsidRPr="003E1FCD" w:rsidRDefault="00440715" w:rsidP="00A72A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18.00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784EB6" w:rsidRDefault="00440715" w:rsidP="00A72A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</w:p>
          <w:p w:rsidR="00440715" w:rsidRPr="00784EB6" w:rsidRDefault="00440715" w:rsidP="00A72AA9">
            <w:pPr>
              <w:jc w:val="center"/>
              <w:rPr>
                <w:rFonts w:ascii="Times New Roman" w:hAnsi="Times New Roman" w:cs="Times New Roman"/>
              </w:rPr>
            </w:pPr>
            <w:r w:rsidRPr="00784EB6">
              <w:rPr>
                <w:rFonts w:ascii="Times New Roman" w:hAnsi="Times New Roman" w:cs="Times New Roman"/>
                <w:color w:val="000000"/>
              </w:rPr>
              <w:t xml:space="preserve">зал шейпинга </w:t>
            </w:r>
            <w:proofErr w:type="gramStart"/>
            <w:r w:rsidRPr="00784EB6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784EB6">
              <w:rPr>
                <w:rFonts w:ascii="Times New Roman" w:hAnsi="Times New Roman" w:cs="Times New Roman"/>
                <w:color w:val="000000"/>
              </w:rPr>
              <w:t>/к «Ритм»</w:t>
            </w:r>
          </w:p>
        </w:tc>
        <w:tc>
          <w:tcPr>
            <w:tcW w:w="3118" w:type="dxa"/>
          </w:tcPr>
          <w:p w:rsidR="00440715" w:rsidRDefault="00440715" w:rsidP="00A72AA9">
            <w:pPr>
              <w:jc w:val="center"/>
            </w:pPr>
            <w:r w:rsidRPr="002C6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3E1FCD" w:rsidRDefault="00440715" w:rsidP="00A72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0357FF" w:rsidRDefault="00440715" w:rsidP="00C5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ДПИ кружка по тестопластике «Муко</w:t>
            </w:r>
            <w:bookmarkStart w:id="0" w:name="_GoBack"/>
            <w:bookmarkEnd w:id="0"/>
            <w:r w:rsidRPr="000357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солька» к 8 марта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C543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0357FF" w:rsidRDefault="00440715" w:rsidP="00C543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0357FF" w:rsidRDefault="00440715" w:rsidP="00C543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  <w:r w:rsidRPr="000357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фойе</w:t>
            </w:r>
          </w:p>
        </w:tc>
        <w:tc>
          <w:tcPr>
            <w:tcW w:w="3118" w:type="dxa"/>
          </w:tcPr>
          <w:p w:rsidR="00440715" w:rsidRPr="000357FF" w:rsidRDefault="00440715" w:rsidP="00C543C0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0357FF" w:rsidRDefault="00440715" w:rsidP="00C543C0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2B56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концерт к 8 Марта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Её величество - Женщина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2B56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2B56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2B56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3118" w:type="dxa"/>
          </w:tcPr>
          <w:p w:rsidR="00440715" w:rsidRPr="00A251B9" w:rsidRDefault="00440715" w:rsidP="002B56B7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E01C94" w:rsidRDefault="00440715" w:rsidP="002B56B7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057C7" w:rsidRDefault="00440715" w:rsidP="00A72A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 «</w:t>
            </w: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женщин жить нельзя на свете»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A161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A01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057C7" w:rsidRDefault="00440715" w:rsidP="00A161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A057C7" w:rsidRDefault="00440715" w:rsidP="00A72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</w:p>
          <w:p w:rsidR="00440715" w:rsidRPr="00A057C7" w:rsidRDefault="00440715" w:rsidP="00A72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3118" w:type="dxa"/>
          </w:tcPr>
          <w:p w:rsidR="00440715" w:rsidRPr="00A057C7" w:rsidRDefault="00440715" w:rsidP="00A72AA9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A057C7" w:rsidRDefault="00440715" w:rsidP="0044071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3E1FCD" w:rsidRDefault="00440715" w:rsidP="00831A73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3E1FCD">
              <w:rPr>
                <w:color w:val="000000"/>
              </w:rPr>
              <w:t>Лыжня Рос</w:t>
            </w:r>
            <w:r>
              <w:rPr>
                <w:color w:val="000000"/>
              </w:rPr>
              <w:t>сии-2021</w:t>
            </w:r>
            <w:r w:rsidRPr="003E1FCD">
              <w:rPr>
                <w:color w:val="000000"/>
              </w:rPr>
              <w:t xml:space="preserve"> г. </w:t>
            </w:r>
          </w:p>
          <w:p w:rsidR="00440715" w:rsidRPr="003E1FCD" w:rsidRDefault="00440715" w:rsidP="00831A73">
            <w:pPr>
              <w:pStyle w:val="a5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Default="00440715" w:rsidP="00831A7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06 марта</w:t>
            </w:r>
          </w:p>
          <w:p w:rsidR="00440715" w:rsidRPr="003E1FCD" w:rsidRDefault="00440715" w:rsidP="00831A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13.00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784EB6" w:rsidRDefault="00440715" w:rsidP="00831A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  <w:r w:rsidRPr="00784EB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440715" w:rsidRPr="00784EB6" w:rsidRDefault="00440715" w:rsidP="00831A73">
            <w:pPr>
              <w:jc w:val="center"/>
              <w:rPr>
                <w:rFonts w:ascii="Times New Roman" w:hAnsi="Times New Roman" w:cs="Times New Roman"/>
              </w:rPr>
            </w:pPr>
            <w:r w:rsidRPr="00784EB6">
              <w:rPr>
                <w:rFonts w:ascii="Times New Roman" w:hAnsi="Times New Roman" w:cs="Times New Roman"/>
                <w:color w:val="000000"/>
              </w:rPr>
              <w:lastRenderedPageBreak/>
              <w:t>Лыжная трасса</w:t>
            </w:r>
          </w:p>
        </w:tc>
        <w:tc>
          <w:tcPr>
            <w:tcW w:w="3118" w:type="dxa"/>
          </w:tcPr>
          <w:p w:rsidR="00440715" w:rsidRDefault="00440715" w:rsidP="00831A73">
            <w:pPr>
              <w:jc w:val="center"/>
            </w:pPr>
            <w:r w:rsidRPr="002C6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3E1FCD" w:rsidRDefault="00440715" w:rsidP="00831A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 к началу масленичной недели «Зиму провожай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блинами угощай»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F962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F962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440715" w:rsidRPr="00A251B9" w:rsidRDefault="00440715" w:rsidP="00A72AA9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E01C94" w:rsidRDefault="00440715" w:rsidP="00A72AA9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Масленичное гуляние для детей «Как на Масленой неделе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блиночков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захотели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A72AA9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440715" w:rsidRPr="00A251B9" w:rsidRDefault="00440715" w:rsidP="00A72AA9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44071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одное гуляние «Прощай Зимушка-зима!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A72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440715" w:rsidRPr="00A251B9" w:rsidRDefault="00440715" w:rsidP="00A72AA9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44071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784EB6" w:rsidRDefault="00440715" w:rsidP="002F1C89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3E1FCD">
              <w:rPr>
                <w:color w:val="000000"/>
              </w:rPr>
              <w:t xml:space="preserve">Спортивные конкурсы в рамках народного </w:t>
            </w:r>
            <w:r>
              <w:rPr>
                <w:color w:val="000000"/>
              </w:rPr>
              <w:t>гуляния «Проводы русской зимы»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Default="00440715" w:rsidP="002F1C8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марта</w:t>
            </w: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40715" w:rsidRPr="003E1FCD" w:rsidRDefault="00440715" w:rsidP="002F1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.00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784EB6" w:rsidRDefault="00440715" w:rsidP="002F1C8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  <w:r w:rsidRPr="00784EB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440715" w:rsidRPr="00784EB6" w:rsidRDefault="00440715" w:rsidP="002F1C89">
            <w:pPr>
              <w:jc w:val="center"/>
              <w:rPr>
                <w:rFonts w:ascii="Times New Roman" w:hAnsi="Times New Roman" w:cs="Times New Roman"/>
              </w:rPr>
            </w:pPr>
            <w:r w:rsidRPr="00784EB6">
              <w:rPr>
                <w:rFonts w:ascii="Times New Roman" w:hAnsi="Times New Roman" w:cs="Times New Roman"/>
                <w:color w:val="000000"/>
              </w:rPr>
              <w:t>Площадь ДК</w:t>
            </w:r>
          </w:p>
        </w:tc>
        <w:tc>
          <w:tcPr>
            <w:tcW w:w="3118" w:type="dxa"/>
          </w:tcPr>
          <w:p w:rsidR="00440715" w:rsidRDefault="00440715" w:rsidP="002F1C89">
            <w:pPr>
              <w:jc w:val="center"/>
            </w:pPr>
            <w:r w:rsidRPr="002C6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3E1FCD" w:rsidRDefault="00440715" w:rsidP="002F1C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A251B9">
              <w:rPr>
                <w:rFonts w:ascii="Times New Roman" w:eastAsia="SimSu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Спортивная программа</w:t>
            </w:r>
            <w:r>
              <w:rPr>
                <w:rFonts w:ascii="Times New Roman" w:eastAsia="SimSu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 «Весенние старты</w:t>
            </w:r>
            <w:r w:rsidRPr="00A251B9">
              <w:rPr>
                <w:rFonts w:ascii="Times New Roman" w:eastAsia="SimSu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A161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A161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A72AA9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440715" w:rsidRPr="00A251B9" w:rsidRDefault="00440715" w:rsidP="00A72AA9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440715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3E1FCD" w:rsidRDefault="00440715" w:rsidP="0033724B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3E1FCD">
              <w:rPr>
                <w:color w:val="000000"/>
              </w:rPr>
              <w:t xml:space="preserve">Турнир по волейболу </w:t>
            </w:r>
          </w:p>
          <w:p w:rsidR="00440715" w:rsidRPr="003E1FCD" w:rsidRDefault="00440715" w:rsidP="0033724B">
            <w:pPr>
              <w:pStyle w:val="a5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Default="00440715" w:rsidP="0033724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марта</w:t>
            </w:r>
          </w:p>
          <w:p w:rsidR="00440715" w:rsidRPr="003E1FCD" w:rsidRDefault="00440715" w:rsidP="0033724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18.00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784EB6" w:rsidRDefault="00440715" w:rsidP="003372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п.</w:t>
            </w:r>
            <w:r w:rsidR="00A010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  <w:r w:rsidRPr="00784EB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440715" w:rsidRPr="00784EB6" w:rsidRDefault="00440715" w:rsidP="0033724B">
            <w:pPr>
              <w:jc w:val="center"/>
              <w:rPr>
                <w:rFonts w:ascii="Times New Roman" w:hAnsi="Times New Roman" w:cs="Times New Roman"/>
              </w:rPr>
            </w:pPr>
            <w:r w:rsidRPr="00784EB6">
              <w:rPr>
                <w:rFonts w:ascii="Times New Roman" w:hAnsi="Times New Roman" w:cs="Times New Roman"/>
                <w:color w:val="000000"/>
              </w:rPr>
              <w:t xml:space="preserve">игровой зал </w:t>
            </w:r>
            <w:proofErr w:type="gramStart"/>
            <w:r w:rsidRPr="00784EB6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784EB6">
              <w:rPr>
                <w:rFonts w:ascii="Times New Roman" w:hAnsi="Times New Roman" w:cs="Times New Roman"/>
                <w:color w:val="000000"/>
              </w:rPr>
              <w:t>/к «Ритм»</w:t>
            </w:r>
          </w:p>
        </w:tc>
        <w:tc>
          <w:tcPr>
            <w:tcW w:w="3118" w:type="dxa"/>
          </w:tcPr>
          <w:p w:rsidR="00440715" w:rsidRDefault="00440715" w:rsidP="0033724B">
            <w:pPr>
              <w:jc w:val="center"/>
            </w:pPr>
            <w:r w:rsidRPr="002C6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3E1FCD" w:rsidRDefault="00440715" w:rsidP="003372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5C5AD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Радио-подборка ко Дню поэзии «И жизнь, и слёзы, и любовь»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5C5A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5C5A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5C5A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440715" w:rsidRPr="00A251B9" w:rsidRDefault="00440715" w:rsidP="005C5AD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E01C94" w:rsidRDefault="00440715" w:rsidP="005C5AD2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784EB6" w:rsidRDefault="00440715" w:rsidP="00B74643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3E1FCD">
              <w:rPr>
                <w:color w:val="000000"/>
              </w:rPr>
              <w:t xml:space="preserve">Семейный турнир по быстрым шахматам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Default="00440715" w:rsidP="00B746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марта</w:t>
            </w:r>
          </w:p>
          <w:p w:rsidR="00440715" w:rsidRPr="003E1FCD" w:rsidRDefault="00440715" w:rsidP="00B746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1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14.00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784EB6" w:rsidRDefault="00440715" w:rsidP="00B7464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784EB6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784EB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440715" w:rsidRPr="00784EB6" w:rsidRDefault="00440715" w:rsidP="00B74643">
            <w:pPr>
              <w:jc w:val="center"/>
              <w:rPr>
                <w:rFonts w:ascii="Times New Roman" w:hAnsi="Times New Roman" w:cs="Times New Roman"/>
              </w:rPr>
            </w:pPr>
            <w:r w:rsidRPr="00784EB6">
              <w:rPr>
                <w:rFonts w:ascii="Times New Roman" w:hAnsi="Times New Roman" w:cs="Times New Roman"/>
                <w:color w:val="000000"/>
              </w:rPr>
              <w:t xml:space="preserve">буфет </w:t>
            </w:r>
            <w:proofErr w:type="gramStart"/>
            <w:r w:rsidRPr="00784EB6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784EB6">
              <w:rPr>
                <w:rFonts w:ascii="Times New Roman" w:hAnsi="Times New Roman" w:cs="Times New Roman"/>
                <w:color w:val="000000"/>
              </w:rPr>
              <w:t>/к «Ритм»</w:t>
            </w:r>
          </w:p>
        </w:tc>
        <w:tc>
          <w:tcPr>
            <w:tcW w:w="3118" w:type="dxa"/>
          </w:tcPr>
          <w:p w:rsidR="00440715" w:rsidRDefault="00440715" w:rsidP="00B74643">
            <w:pPr>
              <w:jc w:val="center"/>
            </w:pPr>
            <w:r w:rsidRPr="002C6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3E1FCD" w:rsidRDefault="00440715" w:rsidP="00B746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170E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A251B9" w:rsidRDefault="00440715" w:rsidP="008C24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 ко Дню культработника «Не кочегары мы не плотники, а мы культурные работники»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8C24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440715" w:rsidRPr="00A251B9" w:rsidRDefault="00440715" w:rsidP="008C24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A251B9" w:rsidRDefault="00440715" w:rsidP="008C24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440715" w:rsidRPr="00A251B9" w:rsidRDefault="00440715" w:rsidP="008C24AB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E01C94" w:rsidRDefault="00440715" w:rsidP="008C24AB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440715" w:rsidRPr="00280DC2" w:rsidTr="00E0083F">
        <w:tc>
          <w:tcPr>
            <w:tcW w:w="2410" w:type="dxa"/>
            <w:gridSpan w:val="2"/>
          </w:tcPr>
          <w:p w:rsidR="00440715" w:rsidRPr="00280DC2" w:rsidRDefault="00440715" w:rsidP="00280DC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13184" w:type="dxa"/>
            <w:gridSpan w:val="5"/>
            <w:shd w:val="clear" w:color="auto" w:fill="auto"/>
            <w:tcMar>
              <w:left w:w="103" w:type="dxa"/>
            </w:tcMar>
          </w:tcPr>
          <w:p w:rsidR="00440715" w:rsidRPr="00280DC2" w:rsidRDefault="00440715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440715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40715" w:rsidRPr="00280DC2" w:rsidRDefault="00440715" w:rsidP="00280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280D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440715" w:rsidRPr="00280DC2" w:rsidRDefault="00440715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40715" w:rsidRPr="00280DC2" w:rsidRDefault="00440715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отделом по культурно-массовой работе </w:t>
      </w:r>
    </w:p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КСК «</w:t>
      </w:r>
      <w:proofErr w:type="spell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Современник»г.п</w:t>
      </w:r>
      <w:proofErr w:type="gram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Давыдова С.А.</w:t>
      </w:r>
    </w:p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1E" w:rsidRDefault="007C621E"/>
    <w:sectPr w:rsidR="007C621E" w:rsidSect="00E35368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2429F"/>
    <w:rsid w:val="000606E6"/>
    <w:rsid w:val="001D2C23"/>
    <w:rsid w:val="00280DC2"/>
    <w:rsid w:val="00292BCA"/>
    <w:rsid w:val="002F302E"/>
    <w:rsid w:val="00387665"/>
    <w:rsid w:val="0039527F"/>
    <w:rsid w:val="003E1FCD"/>
    <w:rsid w:val="004045CB"/>
    <w:rsid w:val="004320FA"/>
    <w:rsid w:val="00440715"/>
    <w:rsid w:val="004615FF"/>
    <w:rsid w:val="004724C4"/>
    <w:rsid w:val="00491135"/>
    <w:rsid w:val="00681183"/>
    <w:rsid w:val="00684E3B"/>
    <w:rsid w:val="00720FA5"/>
    <w:rsid w:val="00784EB6"/>
    <w:rsid w:val="0079242A"/>
    <w:rsid w:val="007C621E"/>
    <w:rsid w:val="008B6DBA"/>
    <w:rsid w:val="009971DB"/>
    <w:rsid w:val="00A01044"/>
    <w:rsid w:val="00A16156"/>
    <w:rsid w:val="00AD5E67"/>
    <w:rsid w:val="00B10A62"/>
    <w:rsid w:val="00B84FBA"/>
    <w:rsid w:val="00CB7160"/>
    <w:rsid w:val="00D30EEC"/>
    <w:rsid w:val="00D571C9"/>
    <w:rsid w:val="00E0083F"/>
    <w:rsid w:val="00E35368"/>
    <w:rsid w:val="00E90DCE"/>
    <w:rsid w:val="00ED588C"/>
    <w:rsid w:val="00EE7044"/>
    <w:rsid w:val="00F42789"/>
    <w:rsid w:val="00F9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public191615351" TargetMode="External"/><Relationship Id="rId5" Type="http://schemas.openxmlformats.org/officeDocument/2006/relationships/hyperlink" Target="https://vk.com/public1916153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17</cp:revision>
  <dcterms:created xsi:type="dcterms:W3CDTF">2021-01-12T07:49:00Z</dcterms:created>
  <dcterms:modified xsi:type="dcterms:W3CDTF">2021-02-09T09:16:00Z</dcterms:modified>
</cp:coreProperties>
</file>