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C2" w:rsidRPr="00280DC2" w:rsidRDefault="00280DC2" w:rsidP="00280DC2">
      <w:pPr>
        <w:spacing w:after="0" w:line="240" w:lineRule="auto"/>
        <w:ind w:firstLine="102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УТВЕРЖДАЮ:</w:t>
      </w:r>
    </w:p>
    <w:p w:rsidR="00280DC2" w:rsidRPr="00280DC2" w:rsidRDefault="00280DC2" w:rsidP="00280DC2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МБУ КСК</w:t>
      </w:r>
    </w:p>
    <w:p w:rsidR="00280DC2" w:rsidRPr="00280DC2" w:rsidRDefault="00280DC2" w:rsidP="00280DC2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«Современник» </w:t>
      </w:r>
      <w:proofErr w:type="spell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г.п</w:t>
      </w:r>
      <w:proofErr w:type="gramStart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gramEnd"/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гириш</w:t>
      </w:r>
      <w:proofErr w:type="spellEnd"/>
    </w:p>
    <w:p w:rsidR="00280DC2" w:rsidRPr="00280DC2" w:rsidRDefault="00280DC2" w:rsidP="00280DC2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____________Мокрушина Г.Г.</w:t>
      </w:r>
    </w:p>
    <w:p w:rsidR="00280DC2" w:rsidRPr="00280DC2" w:rsidRDefault="004615FF" w:rsidP="00280DC2">
      <w:pPr>
        <w:spacing w:after="0" w:line="240" w:lineRule="auto"/>
        <w:ind w:firstLine="990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«___»______________2021</w:t>
      </w:r>
      <w:r w:rsidR="00280DC2"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</w:p>
    <w:p w:rsidR="00280DC2" w:rsidRPr="00280DC2" w:rsidRDefault="00280DC2" w:rsidP="00280D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 РАБОТЫ</w:t>
      </w:r>
    </w:p>
    <w:p w:rsidR="00280DC2" w:rsidRPr="00280DC2" w:rsidRDefault="00280DC2" w:rsidP="00280DC2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бюджетного учреждения Культурно-спортивный комплекс «</w:t>
      </w:r>
      <w:proofErr w:type="spellStart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Современник»г.п</w:t>
      </w:r>
      <w:proofErr w:type="gramStart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.А</w:t>
      </w:r>
      <w:proofErr w:type="gramEnd"/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гириш</w:t>
      </w:r>
      <w:proofErr w:type="spellEnd"/>
    </w:p>
    <w:p w:rsidR="00280DC2" w:rsidRPr="00280DC2" w:rsidRDefault="00280DC2" w:rsidP="00280DC2">
      <w:pPr>
        <w:spacing w:after="0" w:line="240" w:lineRule="auto"/>
        <w:jc w:val="center"/>
        <w:rPr>
          <w:rFonts w:ascii="Calibri" w:eastAsia="Times New Roman" w:hAnsi="Calibri" w:cs="Times New Roman"/>
          <w:b/>
          <w:lang w:eastAsia="ru-RU"/>
        </w:rPr>
      </w:pP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 </w:t>
      </w:r>
      <w:r w:rsidR="007C2D4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апрель </w:t>
      </w:r>
      <w:r w:rsidRPr="00280DC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2021 года.</w:t>
      </w:r>
    </w:p>
    <w:tbl>
      <w:tblPr>
        <w:tblStyle w:val="a3"/>
        <w:tblW w:w="15594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1786"/>
        <w:gridCol w:w="2552"/>
        <w:gridCol w:w="2002"/>
        <w:gridCol w:w="4093"/>
        <w:gridCol w:w="3118"/>
        <w:gridCol w:w="1419"/>
      </w:tblGrid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</w:t>
            </w:r>
            <w:proofErr w:type="gramEnd"/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Дата и время проведения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Место проведения </w:t>
            </w:r>
          </w:p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(или указание ссылки)</w:t>
            </w:r>
          </w:p>
        </w:tc>
        <w:tc>
          <w:tcPr>
            <w:tcW w:w="3118" w:type="dxa"/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Целевая аудитория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4324F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Предполагаемый охват участников (чел.)</w:t>
            </w:r>
          </w:p>
        </w:tc>
      </w:tr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8" w:type="dxa"/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4324F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</w:t>
            </w:r>
          </w:p>
        </w:tc>
      </w:tr>
      <w:tr w:rsidR="004615FF" w:rsidRPr="00280DC2" w:rsidTr="00E0083F">
        <w:tc>
          <w:tcPr>
            <w:tcW w:w="15594" w:type="dxa"/>
            <w:gridSpan w:val="7"/>
          </w:tcPr>
          <w:p w:rsidR="004615FF" w:rsidRPr="00280DC2" w:rsidRDefault="004615FF" w:rsidP="004324F9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международных, всероссийских форумах, конкурсах, фестивалях, акциях, конференциях</w:t>
            </w:r>
          </w:p>
        </w:tc>
      </w:tr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u w:val="single"/>
                <w:lang w:eastAsia="ru-RU"/>
              </w:rPr>
            </w:pPr>
          </w:p>
        </w:tc>
        <w:tc>
          <w:tcPr>
            <w:tcW w:w="3118" w:type="dxa"/>
          </w:tcPr>
          <w:p w:rsidR="004615FF" w:rsidRPr="00280DC2" w:rsidRDefault="004615FF" w:rsidP="00280DC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4324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15FF" w:rsidRPr="00280DC2" w:rsidTr="00E0083F">
        <w:tc>
          <w:tcPr>
            <w:tcW w:w="15594" w:type="dxa"/>
            <w:gridSpan w:val="7"/>
          </w:tcPr>
          <w:p w:rsidR="004615FF" w:rsidRPr="00280DC2" w:rsidRDefault="004615FF" w:rsidP="004324F9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окружных форумах, конкурсах, фестивалях, акциях, конференциях</w:t>
            </w:r>
          </w:p>
        </w:tc>
      </w:tr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615FF" w:rsidP="00684E3B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3118" w:type="dxa"/>
          </w:tcPr>
          <w:p w:rsidR="004615FF" w:rsidRPr="00280DC2" w:rsidRDefault="004615FF" w:rsidP="00AD5E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615FF" w:rsidP="004324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615FF" w:rsidRPr="00280DC2" w:rsidTr="00E0083F">
        <w:tc>
          <w:tcPr>
            <w:tcW w:w="15594" w:type="dxa"/>
            <w:gridSpan w:val="7"/>
            <w:shd w:val="clear" w:color="auto" w:fill="auto"/>
            <w:tcMar>
              <w:left w:w="103" w:type="dxa"/>
            </w:tcMar>
          </w:tcPr>
          <w:p w:rsidR="004615FF" w:rsidRPr="00280DC2" w:rsidRDefault="004615FF" w:rsidP="004324F9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Районные форумы, конкурсы, фестивали, акции, конференции</w:t>
            </w:r>
          </w:p>
        </w:tc>
      </w:tr>
      <w:tr w:rsidR="004615FF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615FF" w:rsidRPr="00280DC2" w:rsidRDefault="00475DBC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4615FF" w:rsidRPr="00280DC2" w:rsidRDefault="00475DBC" w:rsidP="00280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Дистанционный конкурс ДПТ и традиционных ремёсел «Сувенирная ворона»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615FF" w:rsidRPr="00280DC2" w:rsidRDefault="00475DBC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475DBC" w:rsidRDefault="00475DBC" w:rsidP="00475DB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ru-RU"/>
              </w:rPr>
            </w:pPr>
            <w:proofErr w:type="spellStart"/>
            <w:r w:rsidRPr="00475DB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ru-RU"/>
              </w:rPr>
              <w:t>г</w:t>
            </w:r>
            <w:proofErr w:type="gramStart"/>
            <w:r w:rsidRPr="00475DB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ru-RU"/>
              </w:rPr>
              <w:t>.С</w:t>
            </w:r>
            <w:proofErr w:type="gramEnd"/>
            <w:r w:rsidRPr="00475DB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ru-RU"/>
              </w:rPr>
              <w:t>оветский</w:t>
            </w:r>
            <w:proofErr w:type="spellEnd"/>
            <w:r w:rsidRPr="00475DB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ru-RU"/>
              </w:rPr>
              <w:t xml:space="preserve"> </w:t>
            </w:r>
          </w:p>
          <w:p w:rsidR="00475DBC" w:rsidRPr="00475DBC" w:rsidRDefault="00475DBC" w:rsidP="00475DBC">
            <w:pPr>
              <w:widowControl w:val="0"/>
              <w:suppressAutoHyphens/>
              <w:autoSpaceDN w:val="0"/>
              <w:jc w:val="center"/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ru-RU"/>
              </w:rPr>
            </w:pPr>
            <w:r w:rsidRPr="00475DB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ru-RU"/>
              </w:rPr>
              <w:t xml:space="preserve">МБУК </w:t>
            </w:r>
            <w:proofErr w:type="spellStart"/>
            <w:r w:rsidRPr="00475DB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ru-RU"/>
              </w:rPr>
              <w:t>МИиР</w:t>
            </w:r>
            <w:proofErr w:type="spellEnd"/>
            <w:r w:rsidRPr="00475DB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ru-RU"/>
              </w:rPr>
              <w:t xml:space="preserve"> и </w:t>
            </w:r>
            <w:proofErr w:type="gramStart"/>
            <w:r w:rsidRPr="00475DBC">
              <w:rPr>
                <w:rFonts w:ascii="Times New Roman" w:eastAsia="Andale Sans UI" w:hAnsi="Times New Roman" w:cs="Times New Roman"/>
                <w:kern w:val="3"/>
                <w:sz w:val="24"/>
                <w:szCs w:val="24"/>
                <w:lang w:eastAsia="ru-RU"/>
              </w:rPr>
              <w:t>СР</w:t>
            </w:r>
            <w:proofErr w:type="gramEnd"/>
          </w:p>
          <w:p w:rsidR="004615FF" w:rsidRPr="00280DC2" w:rsidRDefault="004615FF" w:rsidP="00280DC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4615FF" w:rsidRPr="00280DC2" w:rsidRDefault="00475DBC" w:rsidP="00280DC2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кружок по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тестопластике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Мукосолька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4615FF" w:rsidRPr="00280DC2" w:rsidRDefault="00475DBC" w:rsidP="004324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4615FF" w:rsidRPr="00280DC2" w:rsidTr="00E0083F">
        <w:tc>
          <w:tcPr>
            <w:tcW w:w="15594" w:type="dxa"/>
            <w:gridSpan w:val="7"/>
          </w:tcPr>
          <w:p w:rsidR="004615FF" w:rsidRPr="00280DC2" w:rsidRDefault="004615FF" w:rsidP="004324F9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Мероприятия муниципального значения</w:t>
            </w:r>
          </w:p>
        </w:tc>
      </w:tr>
      <w:tr w:rsidR="00BA5770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A5770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A5770" w:rsidRPr="00155787" w:rsidRDefault="00BA5770" w:rsidP="00E81E4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55787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</w:t>
            </w:r>
            <w:proofErr w:type="gramEnd"/>
            <w:r w:rsidRPr="001557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радио-подборка ко </w:t>
            </w: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Дню смеха «Смеха искристого, юмора чистого»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A5770" w:rsidRDefault="00BA5770" w:rsidP="00E81E4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апреля</w:t>
            </w:r>
          </w:p>
          <w:p w:rsidR="00BA5770" w:rsidRPr="00155787" w:rsidRDefault="00BA5770" w:rsidP="00E81E4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14.00ч</w:t>
            </w:r>
          </w:p>
          <w:p w:rsidR="00BA5770" w:rsidRPr="00155787" w:rsidRDefault="00BA5770" w:rsidP="00E81E4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A5770" w:rsidRPr="00155787" w:rsidRDefault="00BA5770" w:rsidP="00E81E4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3118" w:type="dxa"/>
          </w:tcPr>
          <w:p w:rsidR="00BA5770" w:rsidRPr="00155787" w:rsidRDefault="00BA5770" w:rsidP="00E81E4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A5770" w:rsidRPr="00155787" w:rsidRDefault="00BA5770" w:rsidP="00E81E42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BA5770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A5770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A5770" w:rsidRPr="00155787" w:rsidRDefault="00BA5770" w:rsidP="00E65E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«Потехи для смеха»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A5770" w:rsidRDefault="00BA5770" w:rsidP="00E65E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апреля</w:t>
            </w:r>
          </w:p>
          <w:p w:rsidR="00BA5770" w:rsidRPr="00155787" w:rsidRDefault="00BA5770" w:rsidP="006A0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A5770" w:rsidRPr="00155787" w:rsidRDefault="0034157D" w:rsidP="00E65EA5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u w:val="single"/>
              </w:rPr>
            </w:pPr>
            <w:hyperlink r:id="rId5" w:history="1">
              <w:r w:rsidR="00BA5770" w:rsidRPr="00155787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https://vk.com/public191615351</w:t>
              </w:r>
            </w:hyperlink>
            <w:r w:rsidR="00BA5770" w:rsidRPr="00155787">
              <w:rPr>
                <w:rFonts w:ascii="Times New Roman" w:eastAsia="Calibri" w:hAnsi="Times New Roman" w:cs="Times New Roman"/>
                <w:b/>
                <w:color w:val="0000FF"/>
                <w:u w:val="single"/>
              </w:rPr>
              <w:t xml:space="preserve"> </w:t>
            </w:r>
          </w:p>
          <w:p w:rsidR="00BA5770" w:rsidRPr="00155787" w:rsidRDefault="00BA5770" w:rsidP="00E65EA5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3118" w:type="dxa"/>
          </w:tcPr>
          <w:p w:rsidR="00BA5770" w:rsidRPr="00155787" w:rsidRDefault="00BA5770" w:rsidP="00E65EA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A5770" w:rsidRPr="00155787" w:rsidRDefault="00BA5770" w:rsidP="00E65EA5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BA5770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BA5770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BA5770" w:rsidRPr="00155787" w:rsidRDefault="00BA5770" w:rsidP="00CC35E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Юмористический концерт «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Весенняя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шиза</w:t>
            </w:r>
            <w:proofErr w:type="spellEnd"/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или «Вам  бы всё ржать»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BA5770" w:rsidRDefault="00BA5770" w:rsidP="00CC35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 апреля</w:t>
            </w:r>
          </w:p>
          <w:p w:rsidR="00BA5770" w:rsidRPr="00155787" w:rsidRDefault="00BA5770" w:rsidP="006A0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19.00 ч.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BA5770" w:rsidRPr="00155787" w:rsidRDefault="00BA5770" w:rsidP="00CC35E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BA5770" w:rsidRPr="00155787" w:rsidRDefault="00BA5770" w:rsidP="00CC35E0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зрительный зал</w:t>
            </w:r>
          </w:p>
        </w:tc>
        <w:tc>
          <w:tcPr>
            <w:tcW w:w="3118" w:type="dxa"/>
          </w:tcPr>
          <w:p w:rsidR="00BA5770" w:rsidRPr="00155787" w:rsidRDefault="00BA5770" w:rsidP="00CC35E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BA5770" w:rsidRPr="00155787" w:rsidRDefault="00BA5770" w:rsidP="00CC35E0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8E1254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E1254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8E1254" w:rsidRPr="00155787" w:rsidRDefault="008E1254" w:rsidP="00D35E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Веселые старты для 1-2 </w:t>
            </w:r>
            <w:proofErr w:type="spellStart"/>
            <w:r w:rsidRPr="007C2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</w:t>
            </w:r>
            <w:proofErr w:type="spellEnd"/>
            <w:r w:rsidRPr="007C2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и родителей в рамках антинаркотической акции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D35E34">
            <w:pPr>
              <w:jc w:val="center"/>
              <w:rPr>
                <w:sz w:val="24"/>
                <w:szCs w:val="24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 апреля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D35E3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8E1254" w:rsidRPr="00155787" w:rsidRDefault="008E1254" w:rsidP="00D35E34">
            <w:pPr>
              <w:jc w:val="center"/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 xml:space="preserve">игровой зал </w:t>
            </w:r>
            <w:proofErr w:type="gramStart"/>
            <w:r w:rsidRPr="00155787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155787">
              <w:rPr>
                <w:rFonts w:ascii="Times New Roman" w:hAnsi="Times New Roman" w:cs="Times New Roman"/>
                <w:color w:val="000000"/>
              </w:rPr>
              <w:t>/к «Ритм»</w:t>
            </w:r>
          </w:p>
        </w:tc>
        <w:tc>
          <w:tcPr>
            <w:tcW w:w="3118" w:type="dxa"/>
          </w:tcPr>
          <w:p w:rsidR="008E1254" w:rsidRPr="00155787" w:rsidRDefault="008E1254" w:rsidP="00D35E34">
            <w:pPr>
              <w:jc w:val="center"/>
              <w:rPr>
                <w:sz w:val="24"/>
                <w:szCs w:val="24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D35E34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8E1254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E1254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8E1254" w:rsidRPr="00155787" w:rsidRDefault="008E1254" w:rsidP="00DB6D5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Игра - путешествие «В космосе так 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здорово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E1254" w:rsidRPr="008932C8" w:rsidRDefault="008E1254" w:rsidP="00DB6D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09 апреля</w:t>
            </w:r>
          </w:p>
          <w:p w:rsidR="008E1254" w:rsidRPr="00155787" w:rsidRDefault="008E1254" w:rsidP="006A0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932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8E1254" w:rsidRPr="00155787" w:rsidRDefault="0034157D" w:rsidP="00DB6D5D">
            <w:pPr>
              <w:jc w:val="center"/>
              <w:rPr>
                <w:rFonts w:ascii="Times New Roman" w:eastAsia="Calibri" w:hAnsi="Times New Roman" w:cs="Times New Roman"/>
                <w:color w:val="0000FF"/>
                <w:u w:val="single"/>
              </w:rPr>
            </w:pPr>
            <w:hyperlink r:id="rId6" w:history="1">
              <w:r w:rsidR="008E1254" w:rsidRPr="00155787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https://vk.com/public191615351</w:t>
              </w:r>
            </w:hyperlink>
          </w:p>
          <w:p w:rsidR="008E1254" w:rsidRPr="00155787" w:rsidRDefault="008E1254" w:rsidP="00DB6D5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3118" w:type="dxa"/>
          </w:tcPr>
          <w:p w:rsidR="008E1254" w:rsidRPr="00155787" w:rsidRDefault="008E1254" w:rsidP="00DB6D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8E1254" w:rsidRPr="00155787" w:rsidRDefault="008E1254" w:rsidP="00DB6D5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DB6D5D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8E1254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E1254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8E1254" w:rsidRPr="00155787" w:rsidRDefault="008E1254" w:rsidP="00D62CA2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Вороний праздник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Вурнахатл</w:t>
            </w:r>
            <w:proofErr w:type="spellEnd"/>
            <w:r w:rsidRPr="0015578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E1254" w:rsidRDefault="008E1254" w:rsidP="00D62C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апреля</w:t>
            </w:r>
            <w:r w:rsidRPr="008932C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8E1254" w:rsidRPr="00155787" w:rsidRDefault="008E1254" w:rsidP="006A026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D62CA2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3118" w:type="dxa"/>
          </w:tcPr>
          <w:p w:rsidR="008E1254" w:rsidRPr="00155787" w:rsidRDefault="008E1254" w:rsidP="00D62C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</w:t>
            </w:r>
          </w:p>
          <w:p w:rsidR="008E1254" w:rsidRPr="00155787" w:rsidRDefault="008E1254" w:rsidP="00D62CA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D62CA2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</w:tr>
      <w:tr w:rsidR="008E1254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E1254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8E1254" w:rsidRPr="00155787" w:rsidRDefault="008E1254" w:rsidP="00133A3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155787">
              <w:rPr>
                <w:rFonts w:ascii="Times New Roman" w:eastAsia="Calibri" w:hAnsi="Times New Roman" w:cs="Times New Roman"/>
                <w:sz w:val="24"/>
                <w:szCs w:val="24"/>
              </w:rPr>
              <w:t>Музыкальная</w:t>
            </w:r>
            <w:proofErr w:type="gramEnd"/>
            <w:r w:rsidRPr="0015578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радио-подборка ко </w:t>
            </w: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Дню космонавтики «Пионерам космических  </w:t>
            </w: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глубин»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E1254" w:rsidRDefault="008E1254" w:rsidP="00133A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11 апреля</w:t>
            </w:r>
          </w:p>
          <w:p w:rsidR="008E1254" w:rsidRPr="00155787" w:rsidRDefault="008E1254" w:rsidP="00133A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  <w:p w:rsidR="008E1254" w:rsidRPr="00155787" w:rsidRDefault="008E1254" w:rsidP="00133A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133A3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 xml:space="preserve"> площадь ДК</w:t>
            </w:r>
          </w:p>
        </w:tc>
        <w:tc>
          <w:tcPr>
            <w:tcW w:w="3118" w:type="dxa"/>
          </w:tcPr>
          <w:p w:rsidR="008E1254" w:rsidRPr="00155787" w:rsidRDefault="008E1254" w:rsidP="00133A3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133A31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</w:tr>
      <w:tr w:rsidR="008E1254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E1254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8E1254" w:rsidRPr="00155787" w:rsidRDefault="0034157D" w:rsidP="007D4D1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Акция в честь 60-</w:t>
            </w:r>
            <w:bookmarkStart w:id="0" w:name="_GoBack"/>
            <w:bookmarkEnd w:id="0"/>
            <w:r w:rsidR="008E125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летия со дня первого полета человека в космос «Улыбка Гагарина»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E1254" w:rsidRDefault="008E1254" w:rsidP="007D4D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 апреля </w:t>
            </w:r>
          </w:p>
          <w:p w:rsidR="008E1254" w:rsidRDefault="008E1254" w:rsidP="007D4D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8E1254" w:rsidRPr="00155787" w:rsidRDefault="0034157D" w:rsidP="007D4D1D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u w:val="single"/>
              </w:rPr>
            </w:pPr>
            <w:hyperlink r:id="rId7" w:history="1">
              <w:r w:rsidR="008E1254" w:rsidRPr="00155787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https://vk.com/public191615351</w:t>
              </w:r>
            </w:hyperlink>
            <w:r w:rsidR="008E1254" w:rsidRPr="00155787">
              <w:rPr>
                <w:rFonts w:ascii="Times New Roman" w:eastAsia="Calibri" w:hAnsi="Times New Roman" w:cs="Times New Roman"/>
                <w:b/>
                <w:color w:val="0000FF"/>
                <w:u w:val="single"/>
              </w:rPr>
              <w:t xml:space="preserve"> </w:t>
            </w:r>
          </w:p>
          <w:p w:rsidR="008E1254" w:rsidRPr="00155787" w:rsidRDefault="008E1254" w:rsidP="007D4D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3118" w:type="dxa"/>
          </w:tcPr>
          <w:p w:rsidR="008E1254" w:rsidRPr="00155787" w:rsidRDefault="008E1254" w:rsidP="007D4D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7D4D1D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8E1254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E1254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8E1254" w:rsidRPr="00155787" w:rsidRDefault="008E1254" w:rsidP="009922F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 по баскетболу, посвященный Дню призывника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9922FE">
            <w:pPr>
              <w:jc w:val="center"/>
              <w:rPr>
                <w:sz w:val="24"/>
                <w:szCs w:val="24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апреля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9922FE">
            <w:pPr>
              <w:jc w:val="center"/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 xml:space="preserve"> игровой зал </w:t>
            </w:r>
            <w:r w:rsidRPr="00155787">
              <w:rPr>
                <w:rFonts w:ascii="Times New Roman" w:hAnsi="Times New Roman" w:cs="Times New Roman"/>
                <w:color w:val="000000"/>
              </w:rPr>
              <w:t>с/к «Ритм»</w:t>
            </w:r>
          </w:p>
        </w:tc>
        <w:tc>
          <w:tcPr>
            <w:tcW w:w="3118" w:type="dxa"/>
          </w:tcPr>
          <w:p w:rsidR="008E1254" w:rsidRPr="00155787" w:rsidRDefault="008E1254" w:rsidP="009922FE">
            <w:pPr>
              <w:jc w:val="center"/>
              <w:rPr>
                <w:sz w:val="24"/>
                <w:szCs w:val="24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9922FE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8E1254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E1254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8E1254" w:rsidRPr="00155787" w:rsidRDefault="008E1254" w:rsidP="00AC53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C2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Турнир по гиревому спорту, посвященный Дню призывника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AC5337">
            <w:pPr>
              <w:jc w:val="center"/>
              <w:rPr>
                <w:sz w:val="24"/>
                <w:szCs w:val="24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апреля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AC533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8E1254" w:rsidRPr="00155787" w:rsidRDefault="008E1254" w:rsidP="00AC5337">
            <w:pPr>
              <w:jc w:val="center"/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 xml:space="preserve">тренажёрный зал </w:t>
            </w:r>
            <w:proofErr w:type="gramStart"/>
            <w:r w:rsidRPr="00155787">
              <w:rPr>
                <w:rFonts w:ascii="Times New Roman" w:hAnsi="Times New Roman" w:cs="Times New Roman"/>
                <w:color w:val="000000"/>
              </w:rPr>
              <w:t>с</w:t>
            </w:r>
            <w:proofErr w:type="gramEnd"/>
            <w:r w:rsidRPr="00155787">
              <w:rPr>
                <w:rFonts w:ascii="Times New Roman" w:hAnsi="Times New Roman" w:cs="Times New Roman"/>
                <w:color w:val="000000"/>
              </w:rPr>
              <w:t>/к «Ритм»</w:t>
            </w:r>
          </w:p>
        </w:tc>
        <w:tc>
          <w:tcPr>
            <w:tcW w:w="3118" w:type="dxa"/>
          </w:tcPr>
          <w:p w:rsidR="008E1254" w:rsidRPr="00155787" w:rsidRDefault="008E1254" w:rsidP="00AC5337">
            <w:pPr>
              <w:jc w:val="center"/>
              <w:rPr>
                <w:sz w:val="24"/>
                <w:szCs w:val="24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население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AC5337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2D4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</w:tr>
      <w:tr w:rsidR="008E1254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E1254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8E1254" w:rsidRPr="00155787" w:rsidRDefault="008E1254" w:rsidP="00C30D7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Концертная программа ко Дню</w:t>
            </w: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местного самоуправления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E1254" w:rsidRDefault="008E1254" w:rsidP="00C30D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апреля</w:t>
            </w:r>
          </w:p>
          <w:p w:rsidR="008E1254" w:rsidRPr="00155787" w:rsidRDefault="008E1254" w:rsidP="00C30D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8E1254" w:rsidRPr="00155787" w:rsidRDefault="0034157D" w:rsidP="00C30D74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u w:val="single"/>
              </w:rPr>
            </w:pPr>
            <w:hyperlink r:id="rId8" w:history="1">
              <w:r w:rsidR="008E1254" w:rsidRPr="00155787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https://vk.com/public191615351</w:t>
              </w:r>
            </w:hyperlink>
            <w:r w:rsidR="008E1254" w:rsidRPr="00155787">
              <w:rPr>
                <w:rFonts w:ascii="Times New Roman" w:eastAsia="Calibri" w:hAnsi="Times New Roman" w:cs="Times New Roman"/>
                <w:b/>
                <w:color w:val="0000FF"/>
                <w:u w:val="single"/>
              </w:rPr>
              <w:t xml:space="preserve"> </w:t>
            </w:r>
          </w:p>
          <w:p w:rsidR="008E1254" w:rsidRPr="00155787" w:rsidRDefault="008E1254" w:rsidP="00C30D74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3118" w:type="dxa"/>
          </w:tcPr>
          <w:p w:rsidR="008E1254" w:rsidRPr="00155787" w:rsidRDefault="008E1254" w:rsidP="00C30D7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население 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C30D74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8E1254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E1254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8E1254" w:rsidRPr="00155787" w:rsidRDefault="008E1254" w:rsidP="008A3F0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55787">
              <w:rPr>
                <w:rFonts w:ascii="Times New Roman" w:hAnsi="Times New Roman" w:cs="Times New Roman"/>
                <w:sz w:val="24"/>
                <w:szCs w:val="24"/>
              </w:rPr>
              <w:t>Интерактивная выставка «Живые картины»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E1254" w:rsidRDefault="008E1254" w:rsidP="008A3F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 апреля </w:t>
            </w:r>
          </w:p>
          <w:p w:rsidR="008E1254" w:rsidRPr="00155787" w:rsidRDefault="008E1254" w:rsidP="00475DB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8E1254" w:rsidRPr="00155787" w:rsidRDefault="0034157D" w:rsidP="008A3F0E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u w:val="single"/>
              </w:rPr>
            </w:pPr>
            <w:hyperlink r:id="rId9" w:history="1">
              <w:r w:rsidR="008E1254" w:rsidRPr="00155787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https://vk.com/public191615351</w:t>
              </w:r>
            </w:hyperlink>
            <w:r w:rsidR="008E1254" w:rsidRPr="00155787">
              <w:rPr>
                <w:rFonts w:ascii="Times New Roman" w:eastAsia="Calibri" w:hAnsi="Times New Roman" w:cs="Times New Roman"/>
                <w:b/>
                <w:color w:val="0000FF"/>
                <w:u w:val="single"/>
              </w:rPr>
              <w:t xml:space="preserve"> </w:t>
            </w:r>
          </w:p>
          <w:p w:rsidR="008E1254" w:rsidRPr="00155787" w:rsidRDefault="008E1254" w:rsidP="008A3F0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3118" w:type="dxa"/>
          </w:tcPr>
          <w:p w:rsidR="008E1254" w:rsidRPr="00155787" w:rsidRDefault="008E1254" w:rsidP="008A3F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молодёжь 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8A3F0E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  <w:tr w:rsidR="008E1254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E1254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8E1254" w:rsidRPr="00155787" w:rsidRDefault="008E1254" w:rsidP="008A3F0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55787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Час памяти «Трагедия Чернобыля»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8A3F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апреля</w:t>
            </w:r>
          </w:p>
          <w:p w:rsidR="008E1254" w:rsidRPr="00155787" w:rsidRDefault="008E1254" w:rsidP="008A3F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8E1254" w:rsidRPr="00155787" w:rsidRDefault="0034157D" w:rsidP="008A3F0E">
            <w:pPr>
              <w:jc w:val="center"/>
              <w:rPr>
                <w:rFonts w:ascii="Times New Roman" w:eastAsia="Calibri" w:hAnsi="Times New Roman" w:cs="Times New Roman"/>
                <w:b/>
                <w:color w:val="0000FF"/>
                <w:u w:val="single"/>
              </w:rPr>
            </w:pPr>
            <w:hyperlink r:id="rId10" w:history="1">
              <w:r w:rsidR="008E1254" w:rsidRPr="00155787">
                <w:rPr>
                  <w:rFonts w:ascii="Times New Roman" w:eastAsia="Calibri" w:hAnsi="Times New Roman" w:cs="Times New Roman"/>
                  <w:color w:val="0000FF"/>
                  <w:u w:val="single"/>
                </w:rPr>
                <w:t>https://vk.com/public191615351</w:t>
              </w:r>
            </w:hyperlink>
            <w:r w:rsidR="008E1254" w:rsidRPr="00155787">
              <w:rPr>
                <w:rFonts w:ascii="Times New Roman" w:eastAsia="Calibri" w:hAnsi="Times New Roman" w:cs="Times New Roman"/>
                <w:b/>
                <w:color w:val="0000FF"/>
                <w:u w:val="single"/>
              </w:rPr>
              <w:t xml:space="preserve"> </w:t>
            </w:r>
          </w:p>
          <w:p w:rsidR="008E1254" w:rsidRPr="00155787" w:rsidRDefault="008E1254" w:rsidP="008A3F0E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</w:tc>
        <w:tc>
          <w:tcPr>
            <w:tcW w:w="3118" w:type="dxa"/>
          </w:tcPr>
          <w:p w:rsidR="008E1254" w:rsidRPr="00155787" w:rsidRDefault="008E1254" w:rsidP="008A3F0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Calibri" w:hAnsi="Times New Roman" w:cs="Times New Roman"/>
                <w:sz w:val="24"/>
                <w:szCs w:val="24"/>
              </w:rPr>
              <w:t>дети 12+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8A3F0E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Calibri" w:hAnsi="Times New Roman" w:cs="Times New Roman"/>
                <w:sz w:val="24"/>
                <w:szCs w:val="24"/>
              </w:rPr>
              <w:t>80</w:t>
            </w:r>
          </w:p>
        </w:tc>
      </w:tr>
      <w:tr w:rsidR="008E1254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E1254" w:rsidRPr="00155787" w:rsidRDefault="00475DBC" w:rsidP="0015578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8E1254" w:rsidRPr="00155787" w:rsidRDefault="008E1254" w:rsidP="00420E7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Фестиваль детского творчества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Агиришские</w:t>
            </w:r>
            <w:proofErr w:type="spellEnd"/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звёздочки»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E1254" w:rsidRPr="008932C8" w:rsidRDefault="008E1254" w:rsidP="00420E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апреля</w:t>
            </w:r>
          </w:p>
          <w:p w:rsidR="008E1254" w:rsidRPr="00155787" w:rsidRDefault="008E1254" w:rsidP="00420E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19.00</w:t>
            </w: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420E7F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МБУ КСК «</w:t>
            </w:r>
            <w:proofErr w:type="spell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Современник»г.п</w:t>
            </w:r>
            <w:proofErr w:type="gramStart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.А</w:t>
            </w:r>
            <w:proofErr w:type="gramEnd"/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гириш</w:t>
            </w:r>
            <w:proofErr w:type="spellEnd"/>
          </w:p>
          <w:p w:rsidR="008E1254" w:rsidRPr="00155787" w:rsidRDefault="008E1254" w:rsidP="00420E7F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lang w:eastAsia="ru-RU"/>
              </w:rPr>
              <w:t>зрительный зал</w:t>
            </w:r>
          </w:p>
        </w:tc>
        <w:tc>
          <w:tcPr>
            <w:tcW w:w="3118" w:type="dxa"/>
          </w:tcPr>
          <w:p w:rsidR="008E1254" w:rsidRPr="00155787" w:rsidRDefault="008E1254" w:rsidP="00420E7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557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дети </w:t>
            </w: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8E1254" w:rsidRPr="00155787" w:rsidRDefault="008E1254" w:rsidP="00420E7F">
            <w:pPr>
              <w:ind w:firstLine="1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</w:tr>
      <w:tr w:rsidR="008E1254" w:rsidRPr="00280DC2" w:rsidTr="00E0083F">
        <w:tc>
          <w:tcPr>
            <w:tcW w:w="2410" w:type="dxa"/>
            <w:gridSpan w:val="2"/>
          </w:tcPr>
          <w:p w:rsidR="008E1254" w:rsidRPr="00280DC2" w:rsidRDefault="008E1254" w:rsidP="00280DC2">
            <w:pPr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</w:p>
        </w:tc>
        <w:tc>
          <w:tcPr>
            <w:tcW w:w="13184" w:type="dxa"/>
            <w:gridSpan w:val="5"/>
            <w:shd w:val="clear" w:color="auto" w:fill="auto"/>
            <w:tcMar>
              <w:left w:w="103" w:type="dxa"/>
            </w:tcMar>
          </w:tcPr>
          <w:p w:rsidR="008E1254" w:rsidRPr="00280DC2" w:rsidRDefault="008E1254" w:rsidP="004324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0DC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8E1254" w:rsidRPr="00280DC2" w:rsidTr="00E0083F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8E1254" w:rsidRPr="00280DC2" w:rsidRDefault="008E1254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38" w:type="dxa"/>
            <w:gridSpan w:val="2"/>
            <w:shd w:val="clear" w:color="auto" w:fill="auto"/>
            <w:tcMar>
              <w:left w:w="103" w:type="dxa"/>
            </w:tcMar>
          </w:tcPr>
          <w:p w:rsidR="008E1254" w:rsidRPr="00280DC2" w:rsidRDefault="008E1254" w:rsidP="00280DC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8E1254" w:rsidRPr="00280DC2" w:rsidRDefault="008E1254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3" w:type="dxa"/>
            <w:shd w:val="clear" w:color="auto" w:fill="auto"/>
            <w:tcMar>
              <w:left w:w="103" w:type="dxa"/>
            </w:tcMar>
          </w:tcPr>
          <w:p w:rsidR="008E1254" w:rsidRPr="00280DC2" w:rsidRDefault="008E1254" w:rsidP="00280DC2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8" w:type="dxa"/>
          </w:tcPr>
          <w:p w:rsidR="008E1254" w:rsidRPr="00280DC2" w:rsidRDefault="008E1254" w:rsidP="00280DC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9" w:type="dxa"/>
            <w:shd w:val="clear" w:color="auto" w:fill="auto"/>
            <w:tcMar>
              <w:left w:w="103" w:type="dxa"/>
            </w:tcMar>
          </w:tcPr>
          <w:p w:rsidR="008E1254" w:rsidRPr="00280DC2" w:rsidRDefault="008E1254" w:rsidP="004324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0DC2" w:rsidRPr="00280DC2" w:rsidRDefault="00280DC2" w:rsidP="0028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80DC2" w:rsidRPr="00280DC2" w:rsidRDefault="00280DC2" w:rsidP="0028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Заведующий отделом по культурно-массовой работе </w:t>
      </w:r>
    </w:p>
    <w:p w:rsidR="00280DC2" w:rsidRPr="00280DC2" w:rsidRDefault="00155787" w:rsidP="0028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МБУ КСК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Современник»г.п.Агириш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80DC2" w:rsidRPr="00280DC2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Давыдова С.А.</w:t>
      </w:r>
    </w:p>
    <w:p w:rsidR="00280DC2" w:rsidRPr="00280DC2" w:rsidRDefault="00280DC2" w:rsidP="00280D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621E" w:rsidRDefault="002E6C91">
      <w:r w:rsidRPr="002E6C91">
        <w:rPr>
          <w:noProof/>
          <w:lang w:eastAsia="ru-RU"/>
        </w:rPr>
        <w:t xml:space="preserve"> </w:t>
      </w:r>
    </w:p>
    <w:sectPr w:rsidR="007C621E" w:rsidSect="00E35368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EC"/>
    <w:rsid w:val="0002429F"/>
    <w:rsid w:val="000606E6"/>
    <w:rsid w:val="00155787"/>
    <w:rsid w:val="001D2C23"/>
    <w:rsid w:val="00280DC2"/>
    <w:rsid w:val="00292BCA"/>
    <w:rsid w:val="002E6C91"/>
    <w:rsid w:val="002F302E"/>
    <w:rsid w:val="0034157D"/>
    <w:rsid w:val="00387665"/>
    <w:rsid w:val="0039527F"/>
    <w:rsid w:val="003E1FCD"/>
    <w:rsid w:val="004045CB"/>
    <w:rsid w:val="004320FA"/>
    <w:rsid w:val="004324F9"/>
    <w:rsid w:val="00440715"/>
    <w:rsid w:val="004615FF"/>
    <w:rsid w:val="004724C4"/>
    <w:rsid w:val="00475DBC"/>
    <w:rsid w:val="00491135"/>
    <w:rsid w:val="005452B8"/>
    <w:rsid w:val="00681183"/>
    <w:rsid w:val="00684E3B"/>
    <w:rsid w:val="006A026E"/>
    <w:rsid w:val="00720FA5"/>
    <w:rsid w:val="00784EB6"/>
    <w:rsid w:val="0079242A"/>
    <w:rsid w:val="007C2D4E"/>
    <w:rsid w:val="007C621E"/>
    <w:rsid w:val="008932C8"/>
    <w:rsid w:val="008B6DBA"/>
    <w:rsid w:val="008E1254"/>
    <w:rsid w:val="00960492"/>
    <w:rsid w:val="009971DB"/>
    <w:rsid w:val="00A01044"/>
    <w:rsid w:val="00A16156"/>
    <w:rsid w:val="00AD5E67"/>
    <w:rsid w:val="00B10A62"/>
    <w:rsid w:val="00B84FBA"/>
    <w:rsid w:val="00BA5770"/>
    <w:rsid w:val="00BE20B2"/>
    <w:rsid w:val="00CB7160"/>
    <w:rsid w:val="00D30EEC"/>
    <w:rsid w:val="00D571C9"/>
    <w:rsid w:val="00E0083F"/>
    <w:rsid w:val="00E35368"/>
    <w:rsid w:val="00E90DCE"/>
    <w:rsid w:val="00ED588C"/>
    <w:rsid w:val="00EE7044"/>
    <w:rsid w:val="00F42789"/>
    <w:rsid w:val="00F9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80D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684E3B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3876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E6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E6C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2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public19161535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public191615351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vk.com/public19161535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public191615351" TargetMode="External"/><Relationship Id="rId10" Type="http://schemas.openxmlformats.org/officeDocument/2006/relationships/hyperlink" Target="https://vk.com/public19161535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</Pages>
  <Words>490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DK86</dc:creator>
  <cp:keywords/>
  <dc:description/>
  <cp:lastModifiedBy>DK86</cp:lastModifiedBy>
  <cp:revision>26</cp:revision>
  <cp:lastPrinted>2021-03-15T05:57:00Z</cp:lastPrinted>
  <dcterms:created xsi:type="dcterms:W3CDTF">2021-01-12T07:49:00Z</dcterms:created>
  <dcterms:modified xsi:type="dcterms:W3CDTF">2021-03-15T05:58:00Z</dcterms:modified>
</cp:coreProperties>
</file>