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280DC2" w:rsidRDefault="00280DC2" w:rsidP="00E55A00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280DC2" w:rsidRPr="00280DC2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 КСК</w:t>
      </w:r>
    </w:p>
    <w:p w:rsidR="00280DC2" w:rsidRPr="00280DC2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«Современник» 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____________Мокрушина Г.Г.</w:t>
      </w:r>
    </w:p>
    <w:p w:rsidR="00280DC2" w:rsidRPr="00280DC2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«___»______________2021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280DC2" w:rsidRPr="00280DC2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</w:t>
      </w:r>
    </w:p>
    <w:p w:rsidR="00280DC2" w:rsidRPr="00280DC2" w:rsidRDefault="00280DC2" w:rsidP="00EA7570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EA7570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 </w:t>
      </w:r>
      <w:r w:rsidR="00DD3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май</w:t>
      </w:r>
      <w:r w:rsidR="007C2D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2021 года.</w:t>
      </w:r>
    </w:p>
    <w:tbl>
      <w:tblPr>
        <w:tblStyle w:val="a3"/>
        <w:tblW w:w="15169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3970"/>
        <w:gridCol w:w="1701"/>
        <w:gridCol w:w="3969"/>
        <w:gridCol w:w="1843"/>
        <w:gridCol w:w="1276"/>
      </w:tblGrid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4615FF" w:rsidRPr="00280DC2" w:rsidTr="00E55A00">
        <w:tc>
          <w:tcPr>
            <w:tcW w:w="15169" w:type="dxa"/>
            <w:gridSpan w:val="7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280DC2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55A00">
        <w:tc>
          <w:tcPr>
            <w:tcW w:w="15169" w:type="dxa"/>
            <w:gridSpan w:val="7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55A00">
        <w:tc>
          <w:tcPr>
            <w:tcW w:w="15169" w:type="dxa"/>
            <w:gridSpan w:val="7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55A00">
        <w:tc>
          <w:tcPr>
            <w:tcW w:w="15169" w:type="dxa"/>
            <w:gridSpan w:val="7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Мероприятия муниципального значения</w:t>
            </w:r>
          </w:p>
        </w:tc>
      </w:tr>
      <w:tr w:rsidR="00DD3C98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D3C98" w:rsidRDefault="00E55A0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DD3C98" w:rsidRPr="00A251B9" w:rsidRDefault="00DD3C98" w:rsidP="00111E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Музыкальная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празднику Весны и Труда «Мира, тепла, счастья!»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DD3C98" w:rsidRDefault="00FB35A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DD3C98"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DD3C98" w:rsidRPr="00A251B9" w:rsidRDefault="00EA7570" w:rsidP="00111E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DD3C98" w:rsidRPr="00CB227B" w:rsidRDefault="00DD3C98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DD3C98" w:rsidRPr="00A251B9" w:rsidRDefault="00DD3C98" w:rsidP="00EA7570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DD3C98" w:rsidRPr="00E01C94" w:rsidRDefault="00FB35A1" w:rsidP="00111E9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F0E1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F0E11" w:rsidRDefault="00E55A0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1F0E11" w:rsidRPr="00A251B9" w:rsidRDefault="001F0E11" w:rsidP="006971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Пасхальные забавы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F0E11" w:rsidRDefault="001F0E11" w:rsidP="00697116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мая</w:t>
            </w:r>
          </w:p>
          <w:p w:rsidR="001F0E11" w:rsidRPr="00A251B9" w:rsidRDefault="001F0E11" w:rsidP="00697116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F0E11" w:rsidRPr="00CB227B" w:rsidRDefault="001F0E11" w:rsidP="0069711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F0E11" w:rsidRDefault="001F0E11" w:rsidP="00697116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F0E11" w:rsidRPr="00A251B9" w:rsidRDefault="001F0E11" w:rsidP="00697116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1F0E11" w:rsidRPr="00A251B9" w:rsidRDefault="001F0E11" w:rsidP="0069711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1F0E11" w:rsidRPr="00A251B9" w:rsidRDefault="001F0E11" w:rsidP="0069711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0E1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F0E11" w:rsidRDefault="00E55A00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1F0E11" w:rsidRPr="00A251B9" w:rsidRDefault="001F0E11" w:rsidP="00A94FA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Конкурсная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программа для детей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ко Дню Победы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en-US"/>
              </w:rPr>
              <w:t>Та Великая война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en-US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F0E11" w:rsidRDefault="001F0E11" w:rsidP="00A94F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1F0E11" w:rsidRPr="00A251B9" w:rsidRDefault="001F0E11" w:rsidP="00A94FA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F0E11" w:rsidRPr="00CB227B" w:rsidRDefault="001F0E11" w:rsidP="00A94FA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1F0E11" w:rsidRPr="00CB227B" w:rsidRDefault="001F0E11" w:rsidP="00A94FA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1F0E11" w:rsidRDefault="001F0E11" w:rsidP="00A94FA7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F0E11" w:rsidRPr="00A251B9" w:rsidRDefault="001F0E11" w:rsidP="00A94FA7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1F0E11" w:rsidRPr="00A251B9" w:rsidRDefault="001F0E11" w:rsidP="00A94FA7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260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057C7" w:rsidRDefault="001741B7" w:rsidP="003E1B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Всероссийский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- моб «Ура П</w:t>
            </w:r>
            <w:r w:rsidR="00BC7A71" w:rsidRPr="00A057C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обеде»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3E1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057C7" w:rsidRDefault="00BC7A71" w:rsidP="003E1B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E01C94" w:rsidRDefault="001741B7" w:rsidP="003E1B5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BC7A71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BC7A71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="00BC7A71"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="00BC7A71"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="00BC7A71"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="00BC7A71"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BC7A71" w:rsidRPr="00A057C7" w:rsidRDefault="00BC7A71" w:rsidP="003E1B5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057C7" w:rsidRDefault="00BC7A71" w:rsidP="003E1B5B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260E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673A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Фотовыставка «Навечно в памяти»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673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673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1741B7" w:rsidP="00673AF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6" w:history="1">
              <w:r w:rsidR="00BC7A71" w:rsidRPr="00CB227B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BC7A71" w:rsidRPr="00CB227B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BC7A71" w:rsidRDefault="00BC7A71" w:rsidP="00673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население</w:t>
            </w:r>
          </w:p>
          <w:p w:rsidR="00BC7A71" w:rsidRPr="00A251B9" w:rsidRDefault="00BC7A71" w:rsidP="00673A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673AFC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F2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762E1C" w:rsidRDefault="001741B7" w:rsidP="002D58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Всероссийская акция «Песни П</w:t>
            </w:r>
            <w:bookmarkStart w:id="0" w:name="_GoBack"/>
            <w:bookmarkEnd w:id="0"/>
            <w:r w:rsidR="00BC7A71" w:rsidRPr="00762E1C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обеды»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2D58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мая</w:t>
            </w:r>
          </w:p>
          <w:p w:rsidR="00BC7A71" w:rsidRPr="00762E1C" w:rsidRDefault="00BC7A71" w:rsidP="002D58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2D58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2D58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организации поселения</w:t>
            </w:r>
          </w:p>
        </w:tc>
        <w:tc>
          <w:tcPr>
            <w:tcW w:w="1843" w:type="dxa"/>
          </w:tcPr>
          <w:p w:rsidR="00BC7A71" w:rsidRDefault="00BC7A71" w:rsidP="002D58A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762E1C" w:rsidRDefault="00BC7A71" w:rsidP="002D58A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762E1C" w:rsidRDefault="00BC7A71" w:rsidP="002D58A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F2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155787" w:rsidRDefault="00BC7A71" w:rsidP="00E041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Эстафета среди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СОШ </w:t>
            </w: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населения поселка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07-08 мая</w:t>
            </w:r>
          </w:p>
          <w:p w:rsidR="00BC7A71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041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E041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Стадион</w:t>
            </w:r>
          </w:p>
        </w:tc>
        <w:tc>
          <w:tcPr>
            <w:tcW w:w="1843" w:type="dxa"/>
          </w:tcPr>
          <w:p w:rsidR="00BC7A71" w:rsidRPr="00155787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уч-ся 7-11кл.</w:t>
            </w: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Default="00BC7A71" w:rsidP="00E0417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F22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5568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Праздничный концерт к 75-годовщине Великой Победы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  <w:t>Майский вальс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5568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мая</w:t>
            </w:r>
          </w:p>
          <w:p w:rsidR="00BC7A71" w:rsidRPr="00A251B9" w:rsidRDefault="00BC7A71" w:rsidP="005568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5568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зрительный зал</w:t>
            </w:r>
          </w:p>
        </w:tc>
        <w:tc>
          <w:tcPr>
            <w:tcW w:w="1843" w:type="dxa"/>
          </w:tcPr>
          <w:p w:rsidR="00BC7A71" w:rsidRDefault="00BC7A71" w:rsidP="005568BB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5568BB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5568BB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B366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762E1C" w:rsidRDefault="00BC7A71" w:rsidP="00973B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«Георгиевская ленточка»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973B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7, 9 </w:t>
            </w:r>
            <w:r w:rsidRPr="00762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762E1C" w:rsidRDefault="00BC7A71" w:rsidP="00973B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19.00, 10.00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973B7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973B7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улицы поселения</w:t>
            </w:r>
          </w:p>
        </w:tc>
        <w:tc>
          <w:tcPr>
            <w:tcW w:w="1843" w:type="dxa"/>
          </w:tcPr>
          <w:p w:rsidR="00BC7A71" w:rsidRDefault="00BC7A71" w:rsidP="00973B74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E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население</w:t>
            </w:r>
          </w:p>
          <w:p w:rsidR="00BC7A71" w:rsidRPr="00762E1C" w:rsidRDefault="00BC7A71" w:rsidP="00973B74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762E1C" w:rsidRDefault="00BC7A71" w:rsidP="00973B74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B366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111E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 Дню Победы «Наследники Победы!»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BC7A71" w:rsidRPr="00A251B9" w:rsidRDefault="00BC7A71" w:rsidP="00EA7570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111E9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B366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057C7" w:rsidRDefault="00BC7A71" w:rsidP="00ED4D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Торжественные проводы в армию </w:t>
            </w:r>
            <w:r w:rsidRPr="00A057C7">
              <w:rPr>
                <w:rFonts w:ascii="Times New Roman" w:hAnsi="Times New Roman" w:cs="Times New Roman"/>
                <w:sz w:val="24"/>
                <w:szCs w:val="24"/>
              </w:rPr>
              <w:t>«Святое дело – Родине служить»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D4D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057C7" w:rsidRDefault="00BC7A71" w:rsidP="00ED4D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1741B7" w:rsidP="00ED4D0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7" w:history="1">
              <w:r w:rsidR="00BC7A71" w:rsidRPr="00CB227B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BC7A71" w:rsidRPr="00CB227B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BC7A71" w:rsidRDefault="00BC7A71" w:rsidP="00ED4D0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057C7" w:rsidRDefault="00BC7A71" w:rsidP="00ED4D0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057C7" w:rsidRDefault="00BC7A71" w:rsidP="00ED4D08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B366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ED4D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Митинг-поминовение у памятника защитникам Отечества, посвящённый Великой Победе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"Поклон и память поколений"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ED4D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ED4D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D4D0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Сквер Защитникам Отечества</w:t>
            </w:r>
          </w:p>
        </w:tc>
        <w:tc>
          <w:tcPr>
            <w:tcW w:w="1843" w:type="dxa"/>
          </w:tcPr>
          <w:p w:rsidR="00BC7A71" w:rsidRDefault="00BC7A71" w:rsidP="00ED4D0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ED4D0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ED4D08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B366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2F2C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«Бессмертный полк»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2F2C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2F2C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2F2C5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фойе</w:t>
            </w:r>
          </w:p>
        </w:tc>
        <w:tc>
          <w:tcPr>
            <w:tcW w:w="1843" w:type="dxa"/>
          </w:tcPr>
          <w:p w:rsidR="00BC7A71" w:rsidRDefault="00BC7A71" w:rsidP="002F2C5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2F2C5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2F2C55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B366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111E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Фестиваль художественной самодеятельности среди организаций 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«Салют, Победа!»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111E9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BC7A71" w:rsidRDefault="00BC7A71" w:rsidP="00EA7570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EA7570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111E9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8670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Народное гуляние ко Дню Победы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 xml:space="preserve">Вальс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en-US"/>
              </w:rPr>
              <w:t>Победы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en-US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867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8670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8670D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BC7A71" w:rsidRDefault="00BC7A71" w:rsidP="008670D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8670D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8670D2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155787" w:rsidRDefault="00BC7A71" w:rsidP="00E041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«Остров кладоискателей» для КЦСОН «Ирида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мая</w:t>
            </w:r>
          </w:p>
          <w:p w:rsidR="00BC7A71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041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E041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Спорткомплекс «Ритм»</w:t>
            </w:r>
          </w:p>
        </w:tc>
        <w:tc>
          <w:tcPr>
            <w:tcW w:w="1843" w:type="dxa"/>
          </w:tcPr>
          <w:p w:rsidR="00BC7A71" w:rsidRPr="00E55A00" w:rsidRDefault="00BC7A71" w:rsidP="00E55A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Посетители КЦСОН 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Default="00BC7A71" w:rsidP="00E0417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F303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2A9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«Сто к одному» по теме «Жизнь Великого князя Александра Невского»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F303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мая</w:t>
            </w:r>
          </w:p>
          <w:p w:rsidR="00BC7A71" w:rsidRPr="00A251B9" w:rsidRDefault="00BC7A71" w:rsidP="00F3038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F30385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F30385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BC7A71" w:rsidRDefault="00BC7A71" w:rsidP="00F3038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BC7A71" w:rsidRPr="00A251B9" w:rsidRDefault="00BC7A71" w:rsidP="00F3038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F30385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136E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международному Дню семьи «Семья -  папа,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 - я»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136E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136E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136EA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BC7A71" w:rsidRDefault="00BC7A71" w:rsidP="00136EA9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136EA9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136EA9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EB1E4A" w:rsidRDefault="00BC7A71" w:rsidP="00B47A1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E4A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Семейная игровая программа «В каждой избушке свои погремушки»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B47A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мая</w:t>
            </w:r>
          </w:p>
          <w:p w:rsidR="00BC7A71" w:rsidRPr="00EB1E4A" w:rsidRDefault="00BC7A71" w:rsidP="00B47A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1741B7" w:rsidP="00B47A1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8" w:history="1">
              <w:r w:rsidR="00BC7A71" w:rsidRPr="00CB227B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BC7A71" w:rsidRPr="00CB227B">
              <w:rPr>
                <w:rFonts w:ascii="Times New Roman" w:eastAsia="Calibri" w:hAnsi="Times New Roman" w:cs="Times New Roman"/>
                <w:color w:val="0000FF"/>
                <w:u w:val="single"/>
              </w:rPr>
              <w:t xml:space="preserve"> </w:t>
            </w:r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BC7A71" w:rsidRDefault="00BC7A71" w:rsidP="00B47A1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молодёжь</w:t>
            </w:r>
          </w:p>
          <w:p w:rsidR="00BC7A71" w:rsidRPr="00EB1E4A" w:rsidRDefault="00BC7A71" w:rsidP="00B47A15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B1E4A" w:rsidRDefault="00BC7A71" w:rsidP="00B47A15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2C30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рамма «Мы одна семья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2C3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2C30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2C30FD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2C30FD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BC7A71" w:rsidRDefault="00BC7A71" w:rsidP="002C30FD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BC7A71" w:rsidRPr="00A251B9" w:rsidRDefault="00BC7A71" w:rsidP="002C30FD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2C30FD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1802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для выпускник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 начальной школы «Школы начальной ты выпускник!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1802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1802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1802C6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1802C6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BC7A71" w:rsidRDefault="00BC7A71" w:rsidP="001802C6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BC7A71" w:rsidRPr="00A251B9" w:rsidRDefault="00BC7A71" w:rsidP="001802C6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1802C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AC45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E849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335">
              <w:rPr>
                <w:rFonts w:ascii="Times New Roman" w:hAnsi="Times New Roman" w:cs="Times New Roman"/>
                <w:sz w:val="24"/>
                <w:szCs w:val="24"/>
              </w:rPr>
              <w:t xml:space="preserve">Радиогазета «Жизнь продолжается»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891335">
              <w:rPr>
                <w:rFonts w:ascii="Times New Roman" w:hAnsi="Times New Roman"/>
                <w:sz w:val="24"/>
                <w:szCs w:val="24"/>
              </w:rPr>
              <w:t xml:space="preserve">100-летию  </w:t>
            </w:r>
            <w:r w:rsidRPr="00891335">
              <w:rPr>
                <w:rFonts w:ascii="Times New Roman" w:hAnsi="Times New Roman"/>
                <w:bCs/>
                <w:sz w:val="24"/>
                <w:szCs w:val="24"/>
              </w:rPr>
              <w:t>со дня рожде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ния  А.Д. Сахарова в ХМАО – Югре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84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84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мая</w:t>
            </w:r>
          </w:p>
          <w:p w:rsidR="00BC7A71" w:rsidRDefault="00BC7A71" w:rsidP="00E849D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849D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BC7A71" w:rsidRDefault="00BC7A71" w:rsidP="00E849D1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E849D1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E849D1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FC4CF1" w:rsidRDefault="00BC7A71" w:rsidP="000545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Опрос-напоминание </w:t>
            </w: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«Защитник прав человеческих», </w:t>
            </w:r>
            <w:r w:rsidRPr="00FC4C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посвященный 100-летию  со дня рождения  А.Д. Сахарова в ХМАО – Югре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0545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мая</w:t>
            </w:r>
          </w:p>
          <w:p w:rsidR="00BC7A71" w:rsidRPr="00FC4CF1" w:rsidRDefault="00BC7A71" w:rsidP="000545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 ч.</w:t>
            </w:r>
          </w:p>
          <w:p w:rsidR="00BC7A71" w:rsidRPr="00FC4CF1" w:rsidRDefault="00BC7A71" w:rsidP="0005452D">
            <w:pPr>
              <w:jc w:val="center"/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05452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Агириш</w:t>
            </w:r>
            <w:proofErr w:type="spellEnd"/>
          </w:p>
          <w:p w:rsidR="00BC7A71" w:rsidRPr="00CB227B" w:rsidRDefault="00BC7A71" w:rsidP="0005452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площадь ДК</w:t>
            </w:r>
          </w:p>
        </w:tc>
        <w:tc>
          <w:tcPr>
            <w:tcW w:w="1843" w:type="dxa"/>
          </w:tcPr>
          <w:p w:rsidR="00BC7A71" w:rsidRDefault="00BC7A71" w:rsidP="0005452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FC4CF1" w:rsidRDefault="00BC7A71" w:rsidP="0005452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FC4CF1" w:rsidRDefault="00BC7A71" w:rsidP="0005452D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155787" w:rsidRDefault="00BC7A71" w:rsidP="00E041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Турнир по волейболу, посвященный закрытию спортивного сезона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мая</w:t>
            </w:r>
          </w:p>
          <w:p w:rsidR="00BC7A71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E041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E041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гровой 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/к «Ритм»</w:t>
            </w:r>
          </w:p>
        </w:tc>
        <w:tc>
          <w:tcPr>
            <w:tcW w:w="1843" w:type="dxa"/>
          </w:tcPr>
          <w:p w:rsidR="00BC7A71" w:rsidRPr="00155787" w:rsidRDefault="00BC7A71" w:rsidP="00E041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Default="00BC7A71" w:rsidP="00E04176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1F0E11" w:rsidRDefault="00BC7A71" w:rsidP="006560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ДПИ клуба ДПТ «Узор» к отчётному концерту художественной самодеятельности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Pr="001F0E1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мая</w:t>
            </w:r>
          </w:p>
          <w:p w:rsidR="00BC7A71" w:rsidRPr="001F0E1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1F0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1F0E11" w:rsidRDefault="00BC7A71" w:rsidP="006560D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0E11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F0E11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F0E11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F0E11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1F0E11" w:rsidRDefault="00BC7A71" w:rsidP="006560D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0E11">
              <w:rPr>
                <w:rFonts w:ascii="Times New Roman" w:eastAsia="Times New Roman" w:hAnsi="Times New Roman" w:cs="Times New Roman"/>
                <w:lang w:eastAsia="ru-RU"/>
              </w:rPr>
              <w:t>фойе</w:t>
            </w:r>
          </w:p>
        </w:tc>
        <w:tc>
          <w:tcPr>
            <w:tcW w:w="1843" w:type="dxa"/>
          </w:tcPr>
          <w:p w:rsidR="00BC7A71" w:rsidRPr="001F0E1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1F0E1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1F0E11" w:rsidRDefault="00BC7A71" w:rsidP="006560D1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EC5E1B" w:rsidRDefault="00BC7A71" w:rsidP="006560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ДПИ кружка по </w:t>
            </w:r>
            <w:proofErr w:type="spellStart"/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тестопластике</w:t>
            </w:r>
            <w:proofErr w:type="spellEnd"/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Мукосолька</w:t>
            </w:r>
            <w:proofErr w:type="spellEnd"/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к отчётному концерту художественной самодеятельности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23 </w:t>
            </w: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EC5E1B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18.00 ч.</w:t>
            </w:r>
          </w:p>
          <w:p w:rsidR="00BC7A71" w:rsidRPr="00EC5E1B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6560D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«Современник»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6560D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фойе</w:t>
            </w:r>
          </w:p>
        </w:tc>
        <w:tc>
          <w:tcPr>
            <w:tcW w:w="1843" w:type="dxa"/>
          </w:tcPr>
          <w:p w:rsidR="00BC7A71" w:rsidRDefault="00BC7A71" w:rsidP="006560D1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население</w:t>
            </w:r>
          </w:p>
          <w:p w:rsidR="00BC7A71" w:rsidRPr="00EC5E1B" w:rsidRDefault="00BC7A71" w:rsidP="006560D1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C5E1B" w:rsidRDefault="00BC7A71" w:rsidP="006560D1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P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7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EC5E1B" w:rsidRDefault="00BC7A71" w:rsidP="006560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изостудии «Краски» </w:t>
            </w: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отчётному концерту художественной самодеятельности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6560D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6560D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фойе</w:t>
            </w:r>
          </w:p>
        </w:tc>
        <w:tc>
          <w:tcPr>
            <w:tcW w:w="1843" w:type="dxa"/>
          </w:tcPr>
          <w:p w:rsidR="00BC7A71" w:rsidRDefault="00BC7A71" w:rsidP="006560D1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5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EC5E1B" w:rsidRDefault="00BC7A71" w:rsidP="006560D1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C5E1B" w:rsidRDefault="00BC7A71" w:rsidP="006560D1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6560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Отчётный концерт художественной самодеятельности «Разноцветие талантов»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мая</w:t>
            </w:r>
          </w:p>
          <w:p w:rsidR="00BC7A71" w:rsidRPr="00A251B9" w:rsidRDefault="00BC7A71" w:rsidP="006560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6560D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 xml:space="preserve"> зрительный зал</w:t>
            </w:r>
          </w:p>
        </w:tc>
        <w:tc>
          <w:tcPr>
            <w:tcW w:w="1843" w:type="dxa"/>
          </w:tcPr>
          <w:p w:rsidR="00BC7A71" w:rsidRDefault="00BC7A71" w:rsidP="006560D1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A251B9" w:rsidRDefault="00BC7A71" w:rsidP="006560D1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01C94" w:rsidRDefault="00BC7A71" w:rsidP="006560D1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A251B9" w:rsidRDefault="00BC7A71" w:rsidP="000500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программа ко Дню славянской письменности «Славянского слова узорная нить»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0500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C7A71" w:rsidRPr="00A251B9" w:rsidRDefault="00BC7A71" w:rsidP="000500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1741B7" w:rsidP="000500D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9" w:history="1">
              <w:r w:rsidR="00BC7A71" w:rsidRPr="00CB227B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BC7A71" w:rsidRPr="00CB227B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BC7A71" w:rsidRDefault="00BC7A71" w:rsidP="000500D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BC7A71" w:rsidRPr="00A251B9" w:rsidRDefault="00BC7A71" w:rsidP="000500D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A251B9" w:rsidRDefault="00BC7A71" w:rsidP="000500DA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  <w:p w:rsidR="00BC7A71" w:rsidRPr="00A251B9" w:rsidRDefault="00BC7A71" w:rsidP="000500DA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6928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EB1E4A" w:rsidRDefault="00BC7A71" w:rsidP="000500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E4A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Тест на знание русского языка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 </w:t>
            </w:r>
            <w:r w:rsidRPr="00EB1E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«Слов русских золотая россыпь»</w:t>
            </w:r>
            <w:r w:rsidRPr="00EB1E4A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, мастер-класс по писанию узорных славянских букв.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0500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мая</w:t>
            </w:r>
          </w:p>
          <w:p w:rsidR="00BC7A71" w:rsidRPr="00EB1E4A" w:rsidRDefault="00BC7A71" w:rsidP="000500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 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1741B7" w:rsidP="000500D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0" w:history="1">
              <w:r w:rsidR="00BC7A71" w:rsidRPr="00CB227B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BC7A71" w:rsidRPr="00CB227B">
              <w:rPr>
                <w:rFonts w:ascii="Times New Roman" w:eastAsia="Calibri" w:hAnsi="Times New Roman" w:cs="Times New Roman"/>
                <w:color w:val="0000FF"/>
                <w:u w:val="single"/>
              </w:rPr>
              <w:t xml:space="preserve"> </w:t>
            </w:r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«Современник»</w:t>
            </w:r>
            <w:r w:rsidR="00BC7A7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г.п</w:t>
            </w:r>
            <w:proofErr w:type="gramStart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="00BC7A71"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BC7A71" w:rsidRDefault="00BC7A71" w:rsidP="000500D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E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молодёжь</w:t>
            </w:r>
          </w:p>
          <w:p w:rsidR="00BC7A71" w:rsidRPr="00EB1E4A" w:rsidRDefault="00BC7A71" w:rsidP="000500D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EB1E4A" w:rsidRDefault="00BC7A71" w:rsidP="000500DA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FC4CF1" w:rsidRDefault="00BC7A71" w:rsidP="000500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к международному дню борьбы со злоупотреблением наркотическими средствами и их незаконным оборотом «Дружно, смело с оптимизмом за здоровый образ жизни»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Default="00BC7A71" w:rsidP="000500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мая</w:t>
            </w:r>
          </w:p>
          <w:p w:rsidR="00BC7A71" w:rsidRPr="00155787" w:rsidRDefault="00BC7A71" w:rsidP="000500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  <w:p w:rsidR="00BC7A71" w:rsidRPr="00FC4CF1" w:rsidRDefault="00BC7A71" w:rsidP="000500DA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CB227B" w:rsidRDefault="00BC7A71" w:rsidP="000500D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C7A71" w:rsidRPr="00CB227B" w:rsidRDefault="00BC7A71" w:rsidP="000500D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27B">
              <w:rPr>
                <w:rFonts w:ascii="Times New Roman" w:eastAsia="Times New Roman" w:hAnsi="Times New Roman" w:cs="Times New Roman"/>
                <w:lang w:eastAsia="ru-RU"/>
              </w:rPr>
              <w:t>площадь ДК</w:t>
            </w:r>
          </w:p>
        </w:tc>
        <w:tc>
          <w:tcPr>
            <w:tcW w:w="1843" w:type="dxa"/>
          </w:tcPr>
          <w:p w:rsidR="00BC7A71" w:rsidRDefault="00BC7A71" w:rsidP="000500D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4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  <w:p w:rsidR="00BC7A71" w:rsidRPr="00FC4CF1" w:rsidRDefault="00BC7A71" w:rsidP="000500DA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FC4CF1" w:rsidRDefault="00BC7A71" w:rsidP="000500DA">
            <w:pPr>
              <w:ind w:right="-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C7A71" w:rsidRPr="00280DC2" w:rsidTr="00E55A00">
        <w:tc>
          <w:tcPr>
            <w:tcW w:w="2410" w:type="dxa"/>
            <w:gridSpan w:val="2"/>
            <w:shd w:val="clear" w:color="auto" w:fill="auto"/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2759" w:type="dxa"/>
            <w:gridSpan w:val="5"/>
            <w:shd w:val="clear" w:color="auto" w:fill="auto"/>
            <w:tcMar>
              <w:left w:w="103" w:type="dxa"/>
            </w:tcMar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BC7A71" w:rsidRPr="00280DC2" w:rsidTr="00E55A0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6" w:type="dxa"/>
            <w:gridSpan w:val="2"/>
            <w:shd w:val="clear" w:color="auto" w:fill="auto"/>
            <w:tcMar>
              <w:left w:w="103" w:type="dxa"/>
            </w:tcMar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BC7A71" w:rsidRPr="00280DC2" w:rsidRDefault="00BC7A71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BC7A71" w:rsidRPr="00280DC2" w:rsidRDefault="00BC7A7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по культурно-массовой работе</w:t>
      </w:r>
    </w:p>
    <w:p w:rsidR="00280DC2" w:rsidRPr="00280DC2" w:rsidRDefault="00155787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Современник»г.п.Агириш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Давыдова С.А.</w:t>
      </w:r>
    </w:p>
    <w:sectPr w:rsidR="00280DC2" w:rsidRPr="00280DC2" w:rsidSect="00E35368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2429F"/>
    <w:rsid w:val="000606E6"/>
    <w:rsid w:val="00111E99"/>
    <w:rsid w:val="00155787"/>
    <w:rsid w:val="001741B7"/>
    <w:rsid w:val="001C391E"/>
    <w:rsid w:val="001D2C23"/>
    <w:rsid w:val="001F0E11"/>
    <w:rsid w:val="00280DC2"/>
    <w:rsid w:val="00292BCA"/>
    <w:rsid w:val="002E6C91"/>
    <w:rsid w:val="002F302E"/>
    <w:rsid w:val="0034157D"/>
    <w:rsid w:val="00387665"/>
    <w:rsid w:val="0039527F"/>
    <w:rsid w:val="003E1FCD"/>
    <w:rsid w:val="004045CB"/>
    <w:rsid w:val="004320FA"/>
    <w:rsid w:val="004324F9"/>
    <w:rsid w:val="00440715"/>
    <w:rsid w:val="004615FF"/>
    <w:rsid w:val="004724C4"/>
    <w:rsid w:val="00475DBC"/>
    <w:rsid w:val="00481263"/>
    <w:rsid w:val="00491135"/>
    <w:rsid w:val="005452B8"/>
    <w:rsid w:val="006018A8"/>
    <w:rsid w:val="0064078B"/>
    <w:rsid w:val="00681183"/>
    <w:rsid w:val="00684E3B"/>
    <w:rsid w:val="006A026E"/>
    <w:rsid w:val="00720FA5"/>
    <w:rsid w:val="00784EB6"/>
    <w:rsid w:val="0079242A"/>
    <w:rsid w:val="007C2D4E"/>
    <w:rsid w:val="007C621E"/>
    <w:rsid w:val="008932C8"/>
    <w:rsid w:val="008A464C"/>
    <w:rsid w:val="008B6DBA"/>
    <w:rsid w:val="008E1254"/>
    <w:rsid w:val="00960492"/>
    <w:rsid w:val="009971DB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96C15"/>
    <w:rsid w:val="00CB227B"/>
    <w:rsid w:val="00CB7160"/>
    <w:rsid w:val="00D30EEC"/>
    <w:rsid w:val="00D571C9"/>
    <w:rsid w:val="00DA046C"/>
    <w:rsid w:val="00DD3C98"/>
    <w:rsid w:val="00E0083F"/>
    <w:rsid w:val="00E35368"/>
    <w:rsid w:val="00E55A00"/>
    <w:rsid w:val="00E90DCE"/>
    <w:rsid w:val="00EA7570"/>
    <w:rsid w:val="00ED588C"/>
    <w:rsid w:val="00EE7044"/>
    <w:rsid w:val="00F42789"/>
    <w:rsid w:val="00F96273"/>
    <w:rsid w:val="00FB35A1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16153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ublic19161535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public19161535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3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35</cp:revision>
  <cp:lastPrinted>2021-03-15T05:57:00Z</cp:lastPrinted>
  <dcterms:created xsi:type="dcterms:W3CDTF">2021-01-12T07:49:00Z</dcterms:created>
  <dcterms:modified xsi:type="dcterms:W3CDTF">2021-04-07T09:07:00Z</dcterms:modified>
</cp:coreProperties>
</file>