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DC2" w:rsidRPr="001A4651" w:rsidRDefault="00280DC2" w:rsidP="00E55A00">
      <w:pPr>
        <w:spacing w:after="0" w:line="240" w:lineRule="auto"/>
        <w:ind w:firstLine="10260"/>
        <w:jc w:val="right"/>
        <w:rPr>
          <w:rFonts w:ascii="Times New Roman" w:eastAsia="Times New Roman" w:hAnsi="Times New Roman" w:cs="Times New Roman"/>
          <w:lang w:eastAsia="ru-RU"/>
        </w:rPr>
      </w:pPr>
      <w:r w:rsidRPr="001A4651">
        <w:rPr>
          <w:rFonts w:ascii="Times New Roman" w:eastAsia="Times New Roman" w:hAnsi="Times New Roman" w:cs="Times New Roman"/>
          <w:lang w:eastAsia="ru-RU"/>
        </w:rPr>
        <w:t>УТВЕРЖДАЮ:</w:t>
      </w:r>
    </w:p>
    <w:p w:rsidR="00280DC2" w:rsidRPr="001A4651" w:rsidRDefault="00280DC2" w:rsidP="00E55A00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lang w:eastAsia="ru-RU"/>
        </w:rPr>
      </w:pPr>
      <w:r w:rsidRPr="001A4651">
        <w:rPr>
          <w:rFonts w:ascii="Times New Roman" w:eastAsia="Times New Roman" w:hAnsi="Times New Roman" w:cs="Times New Roman"/>
          <w:lang w:eastAsia="ru-RU"/>
        </w:rPr>
        <w:t>Директор МБУ КСК</w:t>
      </w:r>
    </w:p>
    <w:p w:rsidR="00280DC2" w:rsidRPr="001A4651" w:rsidRDefault="00280DC2" w:rsidP="00E55A00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lang w:eastAsia="ru-RU"/>
        </w:rPr>
      </w:pPr>
      <w:r w:rsidRPr="001A4651">
        <w:rPr>
          <w:rFonts w:ascii="Times New Roman" w:eastAsia="Times New Roman" w:hAnsi="Times New Roman" w:cs="Times New Roman"/>
          <w:lang w:eastAsia="ru-RU"/>
        </w:rPr>
        <w:t xml:space="preserve">«Современник» </w:t>
      </w:r>
      <w:proofErr w:type="spellStart"/>
      <w:r w:rsidRPr="001A4651">
        <w:rPr>
          <w:rFonts w:ascii="Times New Roman" w:eastAsia="Times New Roman" w:hAnsi="Times New Roman" w:cs="Times New Roman"/>
          <w:lang w:eastAsia="ru-RU"/>
        </w:rPr>
        <w:t>г.п</w:t>
      </w:r>
      <w:proofErr w:type="gramStart"/>
      <w:r w:rsidRPr="001A4651">
        <w:rPr>
          <w:rFonts w:ascii="Times New Roman" w:eastAsia="Times New Roman" w:hAnsi="Times New Roman" w:cs="Times New Roman"/>
          <w:lang w:eastAsia="ru-RU"/>
        </w:rPr>
        <w:t>.А</w:t>
      </w:r>
      <w:proofErr w:type="gramEnd"/>
      <w:r w:rsidRPr="001A4651">
        <w:rPr>
          <w:rFonts w:ascii="Times New Roman" w:eastAsia="Times New Roman" w:hAnsi="Times New Roman" w:cs="Times New Roman"/>
          <w:lang w:eastAsia="ru-RU"/>
        </w:rPr>
        <w:t>гириш</w:t>
      </w:r>
      <w:proofErr w:type="spellEnd"/>
    </w:p>
    <w:p w:rsidR="00280DC2" w:rsidRPr="001A4651" w:rsidRDefault="00280DC2" w:rsidP="00E55A00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lang w:eastAsia="ru-RU"/>
        </w:rPr>
      </w:pPr>
      <w:r w:rsidRPr="001A4651">
        <w:rPr>
          <w:rFonts w:ascii="Times New Roman" w:eastAsia="Times New Roman" w:hAnsi="Times New Roman" w:cs="Times New Roman"/>
          <w:lang w:eastAsia="ru-RU"/>
        </w:rPr>
        <w:t>____________Мокрушина Г.Г.</w:t>
      </w:r>
    </w:p>
    <w:p w:rsidR="00280DC2" w:rsidRPr="001A4651" w:rsidRDefault="004615FF" w:rsidP="00E55A00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lang w:eastAsia="ru-RU"/>
        </w:rPr>
      </w:pPr>
      <w:r w:rsidRPr="001A4651">
        <w:rPr>
          <w:rFonts w:ascii="Times New Roman" w:eastAsia="Times New Roman" w:hAnsi="Times New Roman" w:cs="Times New Roman"/>
          <w:lang w:eastAsia="ru-RU"/>
        </w:rPr>
        <w:t>«___»______________2021</w:t>
      </w:r>
      <w:r w:rsidR="00280DC2" w:rsidRPr="001A4651">
        <w:rPr>
          <w:rFonts w:ascii="Times New Roman" w:eastAsia="Times New Roman" w:hAnsi="Times New Roman" w:cs="Times New Roman"/>
          <w:lang w:eastAsia="ru-RU"/>
        </w:rPr>
        <w:t xml:space="preserve"> год</w:t>
      </w:r>
    </w:p>
    <w:p w:rsidR="00280DC2" w:rsidRPr="001A4651" w:rsidRDefault="00280DC2" w:rsidP="00EA75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A4651">
        <w:rPr>
          <w:rFonts w:ascii="Times New Roman" w:eastAsia="Times New Roman" w:hAnsi="Times New Roman" w:cs="Times New Roman"/>
          <w:b/>
          <w:lang w:eastAsia="ru-RU"/>
        </w:rPr>
        <w:t>ПЛАН РАБОТЫ</w:t>
      </w:r>
    </w:p>
    <w:p w:rsidR="00280DC2" w:rsidRDefault="00280DC2" w:rsidP="001A46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A4651">
        <w:rPr>
          <w:rFonts w:ascii="Times New Roman" w:eastAsia="Times New Roman" w:hAnsi="Times New Roman" w:cs="Times New Roman"/>
          <w:b/>
          <w:lang w:eastAsia="ru-RU"/>
        </w:rPr>
        <w:t>муниципального бюджетного учреждения Культурно-спортивный комплекс «</w:t>
      </w:r>
      <w:proofErr w:type="spellStart"/>
      <w:r w:rsidRPr="001A4651">
        <w:rPr>
          <w:rFonts w:ascii="Times New Roman" w:eastAsia="Times New Roman" w:hAnsi="Times New Roman" w:cs="Times New Roman"/>
          <w:b/>
          <w:lang w:eastAsia="ru-RU"/>
        </w:rPr>
        <w:t>Современник»г.п</w:t>
      </w:r>
      <w:proofErr w:type="gramStart"/>
      <w:r w:rsidRPr="001A4651">
        <w:rPr>
          <w:rFonts w:ascii="Times New Roman" w:eastAsia="Times New Roman" w:hAnsi="Times New Roman" w:cs="Times New Roman"/>
          <w:b/>
          <w:lang w:eastAsia="ru-RU"/>
        </w:rPr>
        <w:t>.А</w:t>
      </w:r>
      <w:proofErr w:type="gramEnd"/>
      <w:r w:rsidRPr="001A4651">
        <w:rPr>
          <w:rFonts w:ascii="Times New Roman" w:eastAsia="Times New Roman" w:hAnsi="Times New Roman" w:cs="Times New Roman"/>
          <w:b/>
          <w:lang w:eastAsia="ru-RU"/>
        </w:rPr>
        <w:t>гириш</w:t>
      </w:r>
      <w:proofErr w:type="spellEnd"/>
      <w:r w:rsidR="001A4651">
        <w:rPr>
          <w:rFonts w:ascii="Calibri" w:eastAsia="Times New Roman" w:hAnsi="Calibri" w:cs="Times New Roman"/>
          <w:b/>
          <w:lang w:eastAsia="ru-RU"/>
        </w:rPr>
        <w:t xml:space="preserve"> </w:t>
      </w:r>
      <w:r w:rsidRPr="001A4651">
        <w:rPr>
          <w:rFonts w:ascii="Times New Roman" w:eastAsia="Times New Roman" w:hAnsi="Times New Roman" w:cs="Times New Roman"/>
          <w:b/>
          <w:lang w:eastAsia="ru-RU"/>
        </w:rPr>
        <w:t xml:space="preserve">на  </w:t>
      </w:r>
      <w:r w:rsidR="005E36F4">
        <w:rPr>
          <w:rFonts w:ascii="Times New Roman" w:eastAsia="Times New Roman" w:hAnsi="Times New Roman" w:cs="Times New Roman"/>
          <w:b/>
          <w:lang w:eastAsia="ru-RU"/>
        </w:rPr>
        <w:t>август</w:t>
      </w:r>
      <w:r w:rsidR="004A1046" w:rsidRPr="001A465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7C2D4E" w:rsidRPr="001A465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1A4651">
        <w:rPr>
          <w:rFonts w:ascii="Times New Roman" w:eastAsia="Times New Roman" w:hAnsi="Times New Roman" w:cs="Times New Roman"/>
          <w:b/>
          <w:lang w:eastAsia="ru-RU"/>
        </w:rPr>
        <w:t>2021 года.</w:t>
      </w:r>
    </w:p>
    <w:p w:rsidR="00297A80" w:rsidRPr="001A4651" w:rsidRDefault="00297A80" w:rsidP="001A4651">
      <w:pPr>
        <w:spacing w:after="0" w:line="240" w:lineRule="auto"/>
        <w:jc w:val="center"/>
        <w:rPr>
          <w:rFonts w:ascii="Calibri" w:eastAsia="Times New Roman" w:hAnsi="Calibri" w:cs="Times New Roman"/>
          <w:b/>
          <w:lang w:eastAsia="ru-RU"/>
        </w:rPr>
      </w:pPr>
    </w:p>
    <w:tbl>
      <w:tblPr>
        <w:tblStyle w:val="a3"/>
        <w:tblW w:w="15310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1786"/>
        <w:gridCol w:w="3686"/>
        <w:gridCol w:w="1701"/>
        <w:gridCol w:w="3969"/>
        <w:gridCol w:w="1843"/>
        <w:gridCol w:w="1701"/>
      </w:tblGrid>
      <w:tr w:rsidR="004615FF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</w:t>
            </w:r>
            <w:proofErr w:type="gramEnd"/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Форма и наименование мероприятия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Дата и время проведения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Место проведения</w:t>
            </w:r>
          </w:p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(или указание ссылки)</w:t>
            </w:r>
          </w:p>
        </w:tc>
        <w:tc>
          <w:tcPr>
            <w:tcW w:w="1843" w:type="dxa"/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Целевая аудитория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Предполагаемый охват участников (чел.)</w:t>
            </w:r>
          </w:p>
        </w:tc>
      </w:tr>
      <w:tr w:rsidR="004615FF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70401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70401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70401">
              <w:rPr>
                <w:rFonts w:ascii="Times New Roman" w:eastAsia="Times New Roman" w:hAnsi="Times New Roman" w:cs="Times New Roman"/>
                <w:b/>
                <w:lang w:eastAsia="ru-RU"/>
              </w:rPr>
              <w:t>3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70401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</w:p>
        </w:tc>
        <w:tc>
          <w:tcPr>
            <w:tcW w:w="1843" w:type="dxa"/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70401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70401">
              <w:rPr>
                <w:rFonts w:ascii="Times New Roman" w:eastAsia="Times New Roman" w:hAnsi="Times New Roman" w:cs="Times New Roman"/>
                <w:b/>
                <w:lang w:eastAsia="ru-RU"/>
              </w:rPr>
              <w:t>6</w:t>
            </w:r>
          </w:p>
        </w:tc>
      </w:tr>
      <w:tr w:rsidR="004615FF" w:rsidRPr="00280DC2" w:rsidTr="00981833">
        <w:tc>
          <w:tcPr>
            <w:tcW w:w="15310" w:type="dxa"/>
            <w:gridSpan w:val="7"/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470401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Участие в международных, всероссийских форумах, конкурсах, фестивалях, акциях, конференциях</w:t>
            </w:r>
          </w:p>
        </w:tc>
      </w:tr>
      <w:tr w:rsidR="004615FF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</w:p>
        </w:tc>
        <w:tc>
          <w:tcPr>
            <w:tcW w:w="1843" w:type="dxa"/>
          </w:tcPr>
          <w:p w:rsidR="004615FF" w:rsidRPr="00470401" w:rsidRDefault="004615FF" w:rsidP="00EA757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15FF" w:rsidRPr="00280DC2" w:rsidTr="00981833">
        <w:tc>
          <w:tcPr>
            <w:tcW w:w="15310" w:type="dxa"/>
            <w:gridSpan w:val="7"/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470401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Участие в окружных форумах, конкурсах, фестивалях, акциях, конференциях</w:t>
            </w:r>
          </w:p>
        </w:tc>
      </w:tr>
      <w:tr w:rsidR="004615FF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</w:p>
        </w:tc>
        <w:tc>
          <w:tcPr>
            <w:tcW w:w="1843" w:type="dxa"/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15FF" w:rsidRPr="00280DC2" w:rsidTr="00981833">
        <w:tc>
          <w:tcPr>
            <w:tcW w:w="15310" w:type="dxa"/>
            <w:gridSpan w:val="7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70401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Районные форумы, конкурсы, фестивали, акции, конференции</w:t>
            </w:r>
          </w:p>
        </w:tc>
      </w:tr>
      <w:tr w:rsidR="004615FF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4615FF" w:rsidRPr="00470401" w:rsidRDefault="004615FF" w:rsidP="00EA7570">
            <w:pPr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15FF" w:rsidRPr="00280DC2" w:rsidTr="00981833">
        <w:tc>
          <w:tcPr>
            <w:tcW w:w="15310" w:type="dxa"/>
            <w:gridSpan w:val="7"/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470401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Мероприятия муниципального значения</w:t>
            </w:r>
          </w:p>
        </w:tc>
      </w:tr>
      <w:tr w:rsidR="00DE439B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E439B" w:rsidRDefault="00DE439B" w:rsidP="004B76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DE439B" w:rsidRPr="00A251B9" w:rsidRDefault="00DE439B" w:rsidP="00F20E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Визит вежливости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 Дню железнодорожника «Люблю свою профессию»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E439B" w:rsidRDefault="00DE439B" w:rsidP="00F20E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 августа</w:t>
            </w:r>
          </w:p>
          <w:p w:rsidR="00DE439B" w:rsidRPr="00A251B9" w:rsidRDefault="00DE439B" w:rsidP="00F20E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  <w:p w:rsidR="00DE439B" w:rsidRPr="00A251B9" w:rsidRDefault="00DE439B" w:rsidP="00F20E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DE439B" w:rsidRDefault="00DE439B" w:rsidP="00000E13">
            <w:pPr>
              <w:jc w:val="center"/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E439B" w:rsidRPr="00A251B9" w:rsidRDefault="00DE439B" w:rsidP="00F20E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DE439B" w:rsidRDefault="00DE439B" w:rsidP="00F20E25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пожилая </w:t>
            </w:r>
          </w:p>
          <w:p w:rsidR="00DE439B" w:rsidRPr="00A251B9" w:rsidRDefault="00DE439B" w:rsidP="00F20E25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категория населения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E439B" w:rsidRPr="00A251B9" w:rsidRDefault="00DE439B" w:rsidP="002E7585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DE439B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E439B" w:rsidRDefault="00DE439B" w:rsidP="004B76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DE439B" w:rsidRPr="00A251B9" w:rsidRDefault="00DE439B" w:rsidP="00F20E2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Познавательная  программа «Времена года»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E439B" w:rsidRDefault="00DE439B" w:rsidP="00F20E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 августа</w:t>
            </w:r>
          </w:p>
          <w:p w:rsidR="00DE439B" w:rsidRPr="00A251B9" w:rsidRDefault="00DE439B" w:rsidP="00DE43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DE439B" w:rsidRPr="00DE439B" w:rsidRDefault="00DE439B" w:rsidP="00DE439B">
            <w:pPr>
              <w:jc w:val="center"/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5" w:history="1">
              <w:r w:rsidRPr="00244521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1843" w:type="dxa"/>
          </w:tcPr>
          <w:p w:rsidR="00DE439B" w:rsidRPr="00A251B9" w:rsidRDefault="00DE439B" w:rsidP="00F20E25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DE439B" w:rsidRPr="00A251B9" w:rsidRDefault="00DE439B" w:rsidP="00F20E25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E439B" w:rsidRPr="00A251B9" w:rsidRDefault="00DE439B" w:rsidP="002E7585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DE439B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E439B" w:rsidRDefault="00DE439B" w:rsidP="004B76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DE439B" w:rsidRPr="00A251B9" w:rsidRDefault="00DE439B" w:rsidP="00F20E2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Интеллектуальная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программа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«Разноцветное лото</w:t>
            </w:r>
            <w:r w:rsidRPr="00A251B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E439B" w:rsidRDefault="00DE439B" w:rsidP="00F20E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 августа</w:t>
            </w:r>
          </w:p>
          <w:p w:rsidR="00DE439B" w:rsidRPr="00A251B9" w:rsidRDefault="00DE439B" w:rsidP="00DE43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DE439B" w:rsidRPr="00DE439B" w:rsidRDefault="00DE439B" w:rsidP="00DE439B">
            <w:pPr>
              <w:jc w:val="center"/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6" w:history="1">
              <w:r w:rsidRPr="00244521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1843" w:type="dxa"/>
          </w:tcPr>
          <w:p w:rsidR="00DE439B" w:rsidRPr="00A251B9" w:rsidRDefault="00DE439B" w:rsidP="00F20E25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E439B" w:rsidRPr="00A251B9" w:rsidRDefault="00DE439B" w:rsidP="00F20E25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DE439B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E439B" w:rsidRDefault="00DE439B" w:rsidP="004B76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DE439B" w:rsidRPr="00A251B9" w:rsidRDefault="00DE439B" w:rsidP="00F20E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Визит вежливости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</w:rPr>
              <w:t>ко Дню строителя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Строительных дел мастерам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E439B" w:rsidRDefault="00DE439B" w:rsidP="00F20E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августа</w:t>
            </w:r>
          </w:p>
          <w:p w:rsidR="00DE439B" w:rsidRPr="00A251B9" w:rsidRDefault="00DE439B" w:rsidP="00F20E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  <w:p w:rsidR="00DE439B" w:rsidRPr="00A251B9" w:rsidRDefault="00DE439B" w:rsidP="00F20E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DE439B" w:rsidRDefault="00DE439B" w:rsidP="00000E13">
            <w:pPr>
              <w:jc w:val="center"/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E439B" w:rsidRPr="00A251B9" w:rsidRDefault="00DE439B" w:rsidP="00F20E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DE439B" w:rsidRDefault="00DE439B" w:rsidP="00F20E25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пожилая </w:t>
            </w:r>
          </w:p>
          <w:p w:rsidR="00DE439B" w:rsidRPr="00A251B9" w:rsidRDefault="00DE439B" w:rsidP="00F20E25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категория населения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E439B" w:rsidRPr="00A251B9" w:rsidRDefault="00DE439B" w:rsidP="002E7585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DE439B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E439B" w:rsidRDefault="00DE439B" w:rsidP="004B76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DE439B" w:rsidRPr="00A251B9" w:rsidRDefault="00DE439B" w:rsidP="00F20E2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Познавательная </w:t>
            </w:r>
            <w:r w:rsidRPr="00A251B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программа «Игры народов Севера»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к</w:t>
            </w:r>
            <w: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Международному Дню</w:t>
            </w:r>
            <w:r w:rsidRPr="0089543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коренных малочисленных народов Севера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E439B" w:rsidRDefault="00DE439B" w:rsidP="00F20E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августа</w:t>
            </w:r>
          </w:p>
          <w:p w:rsidR="00DE439B" w:rsidRPr="00A251B9" w:rsidRDefault="00DE439B" w:rsidP="00000E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  <w:p w:rsidR="00DE439B" w:rsidRPr="00A251B9" w:rsidRDefault="00DE439B" w:rsidP="00F20E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DE439B" w:rsidRDefault="00DE439B" w:rsidP="00F20E25">
            <w:pPr>
              <w:jc w:val="center"/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7" w:history="1">
              <w:r w:rsidRPr="00244521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  <w:t xml:space="preserve"> </w:t>
            </w:r>
          </w:p>
          <w:p w:rsidR="00DE439B" w:rsidRPr="00A251B9" w:rsidRDefault="00DE439B" w:rsidP="00F20E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DE439B" w:rsidRPr="00A251B9" w:rsidRDefault="00DE439B" w:rsidP="00F20E25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DE439B" w:rsidRPr="00A251B9" w:rsidRDefault="00DE439B" w:rsidP="00F20E25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E439B" w:rsidRPr="00A251B9" w:rsidRDefault="00DE439B" w:rsidP="00F20E25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DE439B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E439B" w:rsidRDefault="00DE439B" w:rsidP="004B76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DE439B" w:rsidRPr="00A251B9" w:rsidRDefault="00DE439B" w:rsidP="00F20E2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Познавательная программа «Звонкий мяч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E439B" w:rsidRDefault="00DE439B" w:rsidP="00F20E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 августа</w:t>
            </w:r>
          </w:p>
          <w:p w:rsidR="00DE439B" w:rsidRPr="00A251B9" w:rsidRDefault="00DE439B" w:rsidP="00DE43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DE439B" w:rsidRPr="00DE439B" w:rsidRDefault="00DE439B" w:rsidP="00DE439B">
            <w:pPr>
              <w:jc w:val="center"/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8" w:history="1">
              <w:r w:rsidRPr="00244521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1843" w:type="dxa"/>
          </w:tcPr>
          <w:p w:rsidR="00DE439B" w:rsidRPr="00A251B9" w:rsidRDefault="00DE439B" w:rsidP="00F20E25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DE439B" w:rsidRPr="00A251B9" w:rsidRDefault="00DE439B" w:rsidP="00F20E25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E439B" w:rsidRPr="00A251B9" w:rsidRDefault="00DE439B" w:rsidP="00F20E25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DE439B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E439B" w:rsidRDefault="00DE439B" w:rsidP="004B76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DE439B" w:rsidRPr="00A251B9" w:rsidRDefault="00DE439B" w:rsidP="00F20E2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Экологическая программа «С кузовком, с лукошком по лесным дорожкам»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E439B" w:rsidRDefault="00DE439B" w:rsidP="00F20E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 августа</w:t>
            </w:r>
          </w:p>
          <w:p w:rsidR="00DE439B" w:rsidRPr="00A251B9" w:rsidRDefault="00DE439B" w:rsidP="00DE43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DE439B" w:rsidRPr="00DE439B" w:rsidRDefault="00DE439B" w:rsidP="00DE439B">
            <w:pPr>
              <w:jc w:val="center"/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9" w:history="1">
              <w:r w:rsidRPr="00244521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1843" w:type="dxa"/>
          </w:tcPr>
          <w:p w:rsidR="00DE439B" w:rsidRPr="00A251B9" w:rsidRDefault="00DE439B" w:rsidP="00F20E25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DE439B" w:rsidRPr="00A251B9" w:rsidRDefault="00DE439B" w:rsidP="00F20E25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E439B" w:rsidRPr="00A251B9" w:rsidRDefault="00DE439B" w:rsidP="00F20E25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DE439B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E439B" w:rsidRDefault="00DE439B" w:rsidP="004B76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DE439B" w:rsidRPr="00F34C58" w:rsidRDefault="00DE439B" w:rsidP="00F20E2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C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Мастер-класс в технике оригами  «Змейка»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E439B" w:rsidRPr="00F34C58" w:rsidRDefault="00DE439B" w:rsidP="00F20E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 </w:t>
            </w:r>
            <w:r w:rsidRPr="00F34C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  <w:p w:rsidR="00DE439B" w:rsidRPr="00F34C58" w:rsidRDefault="00DE439B" w:rsidP="00DE43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DE439B" w:rsidRPr="00DE439B" w:rsidRDefault="00DE439B" w:rsidP="00DE439B">
            <w:pPr>
              <w:jc w:val="center"/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10" w:history="1">
              <w:r w:rsidRPr="00244521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1843" w:type="dxa"/>
          </w:tcPr>
          <w:p w:rsidR="00DE439B" w:rsidRPr="00F34C58" w:rsidRDefault="00DE439B" w:rsidP="00F20E25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C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E439B" w:rsidRPr="00A251B9" w:rsidRDefault="00DE439B" w:rsidP="00F20E25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DE439B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E439B" w:rsidRDefault="00DE439B" w:rsidP="004B76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DE439B" w:rsidRPr="00A251B9" w:rsidRDefault="00DE439B" w:rsidP="00F20E2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Познавательная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программа «Под флагом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единства»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E439B" w:rsidRDefault="00DE439B" w:rsidP="00F20E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 августа</w:t>
            </w:r>
          </w:p>
          <w:p w:rsidR="00DE439B" w:rsidRPr="00A251B9" w:rsidRDefault="00DE439B" w:rsidP="00DE43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14.00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DE439B" w:rsidRPr="00DE439B" w:rsidRDefault="00DE439B" w:rsidP="00DE439B">
            <w:pPr>
              <w:jc w:val="center"/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11" w:history="1">
              <w:r w:rsidRPr="00244521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1843" w:type="dxa"/>
          </w:tcPr>
          <w:p w:rsidR="00DE439B" w:rsidRPr="00A251B9" w:rsidRDefault="00DE439B" w:rsidP="00F20E25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дети</w:t>
            </w:r>
          </w:p>
          <w:p w:rsidR="00DE439B" w:rsidRPr="00A251B9" w:rsidRDefault="00DE439B" w:rsidP="00F20E25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E439B" w:rsidRPr="00A251B9" w:rsidRDefault="00DE439B" w:rsidP="00F20E25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30</w:t>
            </w:r>
          </w:p>
        </w:tc>
      </w:tr>
      <w:tr w:rsidR="00DE439B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E439B" w:rsidRDefault="00DE439B" w:rsidP="004B76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DE439B" w:rsidRPr="00EB1E4A" w:rsidRDefault="00DE439B" w:rsidP="00F20E2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Видео открытка </w:t>
            </w:r>
            <w:r w:rsidRPr="00EB1E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 Дню государственного флага Российской Федерации </w:t>
            </w:r>
            <w:r w:rsidRPr="00EB1E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"Символ с особой судьбой»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E439B" w:rsidRPr="00EB1E4A" w:rsidRDefault="00DE439B" w:rsidP="00F20E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</w:t>
            </w:r>
            <w:r w:rsidRPr="00EB1E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  <w:p w:rsidR="00DE439B" w:rsidRPr="00A251B9" w:rsidRDefault="00DE439B" w:rsidP="00000E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</w:t>
            </w:r>
          </w:p>
          <w:p w:rsidR="00DE439B" w:rsidRPr="00EB1E4A" w:rsidRDefault="00DE439B" w:rsidP="00DE43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DE439B" w:rsidRDefault="00DE439B" w:rsidP="00F20E25">
            <w:pPr>
              <w:jc w:val="center"/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12" w:history="1">
              <w:r w:rsidRPr="00244521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  <w:t xml:space="preserve"> </w:t>
            </w:r>
          </w:p>
          <w:p w:rsidR="00DE439B" w:rsidRPr="00A251B9" w:rsidRDefault="00DE439B" w:rsidP="00F20E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DE439B" w:rsidRPr="00EB1E4A" w:rsidRDefault="00DE439B" w:rsidP="00F20E25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E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E439B" w:rsidRPr="00EB1E4A" w:rsidRDefault="00DE439B" w:rsidP="002E7585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DE439B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E439B" w:rsidRDefault="00DE439B" w:rsidP="004B76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DE439B" w:rsidRPr="00A251B9" w:rsidRDefault="00DE439B" w:rsidP="00F20E2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Познавательно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-</w:t>
            </w:r>
            <w:r w:rsidRPr="00A251B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игровая программа по ПДД «Говорящие знаки»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E439B" w:rsidRDefault="00DE439B" w:rsidP="00F20E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 августа</w:t>
            </w:r>
          </w:p>
          <w:p w:rsidR="00DE439B" w:rsidRPr="00A251B9" w:rsidRDefault="00DE439B" w:rsidP="00DE43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DE439B" w:rsidRPr="00DE439B" w:rsidRDefault="00DE439B" w:rsidP="00DE439B">
            <w:pPr>
              <w:jc w:val="center"/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13" w:history="1">
              <w:r w:rsidRPr="00244521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1843" w:type="dxa"/>
          </w:tcPr>
          <w:p w:rsidR="00DE439B" w:rsidRPr="00A251B9" w:rsidRDefault="00DE439B" w:rsidP="00F20E25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DE439B" w:rsidRPr="00A251B9" w:rsidRDefault="00DE439B" w:rsidP="00F20E25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E439B" w:rsidRPr="00A251B9" w:rsidRDefault="00DE439B" w:rsidP="00F20E25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DE439B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E439B" w:rsidRDefault="00DE439B" w:rsidP="004B76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DE439B" w:rsidRPr="00A251B9" w:rsidRDefault="00DE439B" w:rsidP="00F20E2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Викторина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Песенная карусель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E439B" w:rsidRDefault="00DE439B" w:rsidP="00F20E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 августа</w:t>
            </w:r>
          </w:p>
          <w:p w:rsidR="00DE439B" w:rsidRPr="00A251B9" w:rsidRDefault="00DE439B" w:rsidP="00DE43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DE439B" w:rsidRPr="00DE439B" w:rsidRDefault="00DE439B" w:rsidP="00DE439B">
            <w:pPr>
              <w:jc w:val="center"/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14" w:history="1">
              <w:r w:rsidRPr="00244521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1843" w:type="dxa"/>
          </w:tcPr>
          <w:p w:rsidR="00DE439B" w:rsidRPr="00A251B9" w:rsidRDefault="00DE439B" w:rsidP="00F20E25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DE439B" w:rsidRPr="00A251B9" w:rsidRDefault="00DE439B" w:rsidP="00F20E25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E439B" w:rsidRPr="00A251B9" w:rsidRDefault="00DE439B" w:rsidP="00F20E25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DE439B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E439B" w:rsidRDefault="00DE439B" w:rsidP="004B76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DE439B" w:rsidRPr="00F34C58" w:rsidRDefault="00DE439B" w:rsidP="00F20E2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C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Мастер-класс в технике аппликации  «Зайчик»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E439B" w:rsidRPr="00F34C58" w:rsidRDefault="00DE439B" w:rsidP="00F20E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 </w:t>
            </w:r>
            <w:r w:rsidRPr="00F34C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  <w:p w:rsidR="00DE439B" w:rsidRPr="00F34C58" w:rsidRDefault="00DE439B" w:rsidP="00DE43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DE439B" w:rsidRPr="00DE439B" w:rsidRDefault="00DE439B" w:rsidP="00DE439B">
            <w:pPr>
              <w:jc w:val="center"/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15" w:history="1">
              <w:r w:rsidRPr="00244521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843" w:type="dxa"/>
          </w:tcPr>
          <w:p w:rsidR="00DE439B" w:rsidRPr="00F34C58" w:rsidRDefault="00DE439B" w:rsidP="00F20E25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C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E439B" w:rsidRPr="00A251B9" w:rsidRDefault="00DE439B" w:rsidP="00F20E25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DE439B" w:rsidRPr="00280DC2" w:rsidTr="00981833">
        <w:tc>
          <w:tcPr>
            <w:tcW w:w="2410" w:type="dxa"/>
            <w:gridSpan w:val="2"/>
            <w:shd w:val="clear" w:color="auto" w:fill="auto"/>
          </w:tcPr>
          <w:p w:rsidR="00DE439B" w:rsidRPr="00470401" w:rsidRDefault="00DE439B" w:rsidP="00EA75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12900" w:type="dxa"/>
            <w:gridSpan w:val="5"/>
            <w:shd w:val="clear" w:color="auto" w:fill="auto"/>
            <w:tcMar>
              <w:left w:w="103" w:type="dxa"/>
            </w:tcMar>
          </w:tcPr>
          <w:p w:rsidR="00DE439B" w:rsidRPr="00470401" w:rsidRDefault="00DE439B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0401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DE439B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E439B" w:rsidRPr="00280DC2" w:rsidRDefault="00DE439B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DE439B" w:rsidRPr="00280DC2" w:rsidRDefault="00DE439B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E439B" w:rsidRPr="00280DC2" w:rsidRDefault="00DE439B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DE439B" w:rsidRPr="00280DC2" w:rsidRDefault="00DE439B" w:rsidP="00EA757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DE439B" w:rsidRPr="00280DC2" w:rsidRDefault="00DE439B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E439B" w:rsidRPr="00280DC2" w:rsidRDefault="00DE439B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80DC2" w:rsidRPr="00280DC2" w:rsidRDefault="00280DC2" w:rsidP="00EA75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0DC2" w:rsidRPr="00280DC2" w:rsidRDefault="00280DC2" w:rsidP="00111E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Заведующий отделом по культурно-массовой работе</w:t>
      </w:r>
      <w:r w:rsidR="00470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5787">
        <w:rPr>
          <w:rFonts w:ascii="Times New Roman" w:eastAsia="Times New Roman" w:hAnsi="Times New Roman" w:cs="Times New Roman"/>
          <w:sz w:val="24"/>
          <w:szCs w:val="24"/>
          <w:lang w:eastAsia="ru-RU"/>
        </w:rPr>
        <w:t>МБУ КСК «</w:t>
      </w:r>
      <w:proofErr w:type="spellStart"/>
      <w:r w:rsidR="0015578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Современник»г.п</w:t>
      </w:r>
      <w:proofErr w:type="gramStart"/>
      <w:r w:rsidR="00155787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="00155787">
        <w:rPr>
          <w:rFonts w:ascii="Times New Roman" w:eastAsia="Times New Roman" w:hAnsi="Times New Roman" w:cs="Times New Roman"/>
          <w:sz w:val="24"/>
          <w:szCs w:val="24"/>
          <w:lang w:eastAsia="ru-RU"/>
        </w:rPr>
        <w:t>гириш</w:t>
      </w:r>
      <w:proofErr w:type="spellEnd"/>
      <w:r w:rsidR="001557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Давыдова С.А.</w:t>
      </w:r>
    </w:p>
    <w:sectPr w:rsidR="00280DC2" w:rsidRPr="00280DC2" w:rsidSect="001A4651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EEC"/>
    <w:rsid w:val="00000E13"/>
    <w:rsid w:val="0002429F"/>
    <w:rsid w:val="000606E6"/>
    <w:rsid w:val="00111E99"/>
    <w:rsid w:val="00155787"/>
    <w:rsid w:val="001741B7"/>
    <w:rsid w:val="001A4651"/>
    <w:rsid w:val="001C391E"/>
    <w:rsid w:val="001D2C23"/>
    <w:rsid w:val="001E19C5"/>
    <w:rsid w:val="001F0E11"/>
    <w:rsid w:val="00280DC2"/>
    <w:rsid w:val="00292BCA"/>
    <w:rsid w:val="00297A80"/>
    <w:rsid w:val="002B1DE9"/>
    <w:rsid w:val="002B2CF5"/>
    <w:rsid w:val="002D39EF"/>
    <w:rsid w:val="002E6C91"/>
    <w:rsid w:val="002E7585"/>
    <w:rsid w:val="002F302E"/>
    <w:rsid w:val="0034157D"/>
    <w:rsid w:val="00387665"/>
    <w:rsid w:val="0039527F"/>
    <w:rsid w:val="003E1FCD"/>
    <w:rsid w:val="004045CB"/>
    <w:rsid w:val="004320FA"/>
    <w:rsid w:val="004324F9"/>
    <w:rsid w:val="00440715"/>
    <w:rsid w:val="004615FF"/>
    <w:rsid w:val="00470401"/>
    <w:rsid w:val="004724C4"/>
    <w:rsid w:val="00475DBC"/>
    <w:rsid w:val="00481263"/>
    <w:rsid w:val="00491135"/>
    <w:rsid w:val="004A1046"/>
    <w:rsid w:val="005452B8"/>
    <w:rsid w:val="005E36F4"/>
    <w:rsid w:val="006018A8"/>
    <w:rsid w:val="0064078B"/>
    <w:rsid w:val="00681183"/>
    <w:rsid w:val="00684E3B"/>
    <w:rsid w:val="006A026E"/>
    <w:rsid w:val="00720FA5"/>
    <w:rsid w:val="00784EB6"/>
    <w:rsid w:val="0079242A"/>
    <w:rsid w:val="007C2D4E"/>
    <w:rsid w:val="007C621E"/>
    <w:rsid w:val="007D02EA"/>
    <w:rsid w:val="008932C8"/>
    <w:rsid w:val="008A464C"/>
    <w:rsid w:val="008B6DBA"/>
    <w:rsid w:val="008E1254"/>
    <w:rsid w:val="009501C0"/>
    <w:rsid w:val="00960492"/>
    <w:rsid w:val="0096071F"/>
    <w:rsid w:val="00981833"/>
    <w:rsid w:val="009971DB"/>
    <w:rsid w:val="009E436D"/>
    <w:rsid w:val="00A01044"/>
    <w:rsid w:val="00A16156"/>
    <w:rsid w:val="00AD5E67"/>
    <w:rsid w:val="00B10A62"/>
    <w:rsid w:val="00B256B9"/>
    <w:rsid w:val="00B84FBA"/>
    <w:rsid w:val="00BA5770"/>
    <w:rsid w:val="00BC7A71"/>
    <w:rsid w:val="00BE20B2"/>
    <w:rsid w:val="00C02494"/>
    <w:rsid w:val="00C456B6"/>
    <w:rsid w:val="00C53C36"/>
    <w:rsid w:val="00C96C15"/>
    <w:rsid w:val="00CB227B"/>
    <w:rsid w:val="00CB7160"/>
    <w:rsid w:val="00D30EEC"/>
    <w:rsid w:val="00D571C9"/>
    <w:rsid w:val="00D676A9"/>
    <w:rsid w:val="00DA046C"/>
    <w:rsid w:val="00DD3C98"/>
    <w:rsid w:val="00DE1590"/>
    <w:rsid w:val="00DE439B"/>
    <w:rsid w:val="00E0083F"/>
    <w:rsid w:val="00E35368"/>
    <w:rsid w:val="00E366E7"/>
    <w:rsid w:val="00E55A00"/>
    <w:rsid w:val="00E90DCE"/>
    <w:rsid w:val="00EA7570"/>
    <w:rsid w:val="00ED588C"/>
    <w:rsid w:val="00EE7044"/>
    <w:rsid w:val="00F42789"/>
    <w:rsid w:val="00F96273"/>
    <w:rsid w:val="00FB35A1"/>
    <w:rsid w:val="00FF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0D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84E3B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387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E6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6C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0D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84E3B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387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E6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6C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2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public191615351" TargetMode="External"/><Relationship Id="rId13" Type="http://schemas.openxmlformats.org/officeDocument/2006/relationships/hyperlink" Target="https://vk.com/public19161535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public191615351" TargetMode="External"/><Relationship Id="rId12" Type="http://schemas.openxmlformats.org/officeDocument/2006/relationships/hyperlink" Target="https://vk.com/public191615351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vk.com/public191615351" TargetMode="External"/><Relationship Id="rId11" Type="http://schemas.openxmlformats.org/officeDocument/2006/relationships/hyperlink" Target="https://vk.com/public191615351" TargetMode="External"/><Relationship Id="rId5" Type="http://schemas.openxmlformats.org/officeDocument/2006/relationships/hyperlink" Target="https://vk.com/public191615351" TargetMode="External"/><Relationship Id="rId15" Type="http://schemas.openxmlformats.org/officeDocument/2006/relationships/hyperlink" Target="https://vk.com/public191615351" TargetMode="External"/><Relationship Id="rId10" Type="http://schemas.openxmlformats.org/officeDocument/2006/relationships/hyperlink" Target="https://vk.com/public19161535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public191615351" TargetMode="External"/><Relationship Id="rId14" Type="http://schemas.openxmlformats.org/officeDocument/2006/relationships/hyperlink" Target="https://vk.com/public1916153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1292</TotalTime>
  <Pages>2</Pages>
  <Words>503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DK86</dc:creator>
  <cp:keywords/>
  <dc:description/>
  <cp:lastModifiedBy>DK86</cp:lastModifiedBy>
  <cp:revision>44</cp:revision>
  <cp:lastPrinted>2021-03-15T05:57:00Z</cp:lastPrinted>
  <dcterms:created xsi:type="dcterms:W3CDTF">2021-01-12T07:49:00Z</dcterms:created>
  <dcterms:modified xsi:type="dcterms:W3CDTF">2021-07-05T11:51:00Z</dcterms:modified>
</cp:coreProperties>
</file>