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DC2" w:rsidRPr="00622B83" w:rsidRDefault="00280DC2" w:rsidP="00622B8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УТВЕРЖДАЮ:</w:t>
      </w:r>
    </w:p>
    <w:p w:rsidR="00280DC2" w:rsidRPr="00622B83" w:rsidRDefault="0015442C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И.о</w:t>
      </w:r>
      <w:proofErr w:type="spellEnd"/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. д</w:t>
      </w:r>
      <w:r w:rsidR="00280DC2"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иректор</w:t>
      </w:r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="00280DC2"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МБУ КСК</w:t>
      </w:r>
    </w:p>
    <w:p w:rsidR="00280DC2" w:rsidRPr="00622B83" w:rsidRDefault="00280DC2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«Современник» </w:t>
      </w:r>
      <w:proofErr w:type="spellStart"/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г.п</w:t>
      </w:r>
      <w:proofErr w:type="gramStart"/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.А</w:t>
      </w:r>
      <w:proofErr w:type="gramEnd"/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гириш</w:t>
      </w:r>
      <w:proofErr w:type="spellEnd"/>
    </w:p>
    <w:p w:rsidR="00280DC2" w:rsidRPr="00622B83" w:rsidRDefault="0015442C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____________Смирнова С.В.</w:t>
      </w:r>
    </w:p>
    <w:p w:rsidR="00280DC2" w:rsidRPr="00622B83" w:rsidRDefault="004615FF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«___»______________2021</w:t>
      </w:r>
      <w:r w:rsidR="00280DC2"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</w:t>
      </w:r>
    </w:p>
    <w:p w:rsidR="00280DC2" w:rsidRPr="001A4651" w:rsidRDefault="00280DC2" w:rsidP="00EA75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A4651">
        <w:rPr>
          <w:rFonts w:ascii="Times New Roman" w:eastAsia="Times New Roman" w:hAnsi="Times New Roman" w:cs="Times New Roman"/>
          <w:b/>
          <w:lang w:eastAsia="ru-RU"/>
        </w:rPr>
        <w:t>ПЛАН РАБОТЫ</w:t>
      </w:r>
    </w:p>
    <w:p w:rsidR="00280DC2" w:rsidRDefault="00280DC2" w:rsidP="001A4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A4651">
        <w:rPr>
          <w:rFonts w:ascii="Times New Roman" w:eastAsia="Times New Roman" w:hAnsi="Times New Roman" w:cs="Times New Roman"/>
          <w:b/>
          <w:lang w:eastAsia="ru-RU"/>
        </w:rPr>
        <w:t>муниципального бюджетного учреждения Культурно-спортивный комплекс «</w:t>
      </w:r>
      <w:proofErr w:type="spellStart"/>
      <w:r w:rsidRPr="001A4651">
        <w:rPr>
          <w:rFonts w:ascii="Times New Roman" w:eastAsia="Times New Roman" w:hAnsi="Times New Roman" w:cs="Times New Roman"/>
          <w:b/>
          <w:lang w:eastAsia="ru-RU"/>
        </w:rPr>
        <w:t>Современник»г.п</w:t>
      </w:r>
      <w:proofErr w:type="gramStart"/>
      <w:r w:rsidRPr="001A4651">
        <w:rPr>
          <w:rFonts w:ascii="Times New Roman" w:eastAsia="Times New Roman" w:hAnsi="Times New Roman" w:cs="Times New Roman"/>
          <w:b/>
          <w:lang w:eastAsia="ru-RU"/>
        </w:rPr>
        <w:t>.А</w:t>
      </w:r>
      <w:proofErr w:type="gramEnd"/>
      <w:r w:rsidRPr="001A4651">
        <w:rPr>
          <w:rFonts w:ascii="Times New Roman" w:eastAsia="Times New Roman" w:hAnsi="Times New Roman" w:cs="Times New Roman"/>
          <w:b/>
          <w:lang w:eastAsia="ru-RU"/>
        </w:rPr>
        <w:t>гириш</w:t>
      </w:r>
      <w:proofErr w:type="spellEnd"/>
      <w:r w:rsidR="001A4651">
        <w:rPr>
          <w:rFonts w:ascii="Calibri" w:eastAsia="Times New Roman" w:hAnsi="Calibri" w:cs="Times New Roman"/>
          <w:b/>
          <w:lang w:eastAsia="ru-RU"/>
        </w:rPr>
        <w:t xml:space="preserve"> </w:t>
      </w:r>
      <w:r w:rsidR="0037410F">
        <w:rPr>
          <w:rFonts w:ascii="Times New Roman" w:eastAsia="Times New Roman" w:hAnsi="Times New Roman" w:cs="Times New Roman"/>
          <w:b/>
          <w:lang w:eastAsia="ru-RU"/>
        </w:rPr>
        <w:t>на сентябрь</w:t>
      </w:r>
      <w:r w:rsidR="004A1046" w:rsidRPr="001A465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7C2D4E" w:rsidRPr="001A465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1A4651">
        <w:rPr>
          <w:rFonts w:ascii="Times New Roman" w:eastAsia="Times New Roman" w:hAnsi="Times New Roman" w:cs="Times New Roman"/>
          <w:b/>
          <w:lang w:eastAsia="ru-RU"/>
        </w:rPr>
        <w:t>2021 года.</w:t>
      </w:r>
    </w:p>
    <w:p w:rsidR="00297A80" w:rsidRPr="001A4651" w:rsidRDefault="00297A80" w:rsidP="001A4651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ru-RU"/>
        </w:rPr>
      </w:pPr>
    </w:p>
    <w:tbl>
      <w:tblPr>
        <w:tblStyle w:val="a3"/>
        <w:tblW w:w="15310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1786"/>
        <w:gridCol w:w="3686"/>
        <w:gridCol w:w="1701"/>
        <w:gridCol w:w="3969"/>
        <w:gridCol w:w="1843"/>
        <w:gridCol w:w="1701"/>
      </w:tblGrid>
      <w:tr w:rsidR="004615FF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</w:t>
            </w:r>
            <w:proofErr w:type="gramEnd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Форма и наименование мероприятия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Дата и время проведения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Место проведения</w:t>
            </w:r>
          </w:p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(или указание ссылки)</w:t>
            </w:r>
          </w:p>
        </w:tc>
        <w:tc>
          <w:tcPr>
            <w:tcW w:w="1843" w:type="dxa"/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Целевая аудитория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Предполагаемый охват участников (чел.)</w:t>
            </w:r>
          </w:p>
        </w:tc>
      </w:tr>
      <w:tr w:rsidR="004615FF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1843" w:type="dxa"/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</w:tr>
      <w:tr w:rsidR="004615FF" w:rsidRPr="00280DC2" w:rsidTr="00981833">
        <w:tc>
          <w:tcPr>
            <w:tcW w:w="15310" w:type="dxa"/>
            <w:gridSpan w:val="7"/>
          </w:tcPr>
          <w:p w:rsidR="004615FF" w:rsidRPr="00622B83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622B8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Участие в международных, всероссийских форумах, конкурсах, фестивалях, акциях, конференциях</w:t>
            </w:r>
          </w:p>
        </w:tc>
      </w:tr>
      <w:tr w:rsidR="004615FF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4615FF" w:rsidRPr="00622B83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622B83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622B83" w:rsidRDefault="004615FF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843" w:type="dxa"/>
          </w:tcPr>
          <w:p w:rsidR="004615FF" w:rsidRPr="00470401" w:rsidRDefault="004615FF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15FF" w:rsidRPr="00280DC2" w:rsidTr="00981833">
        <w:tc>
          <w:tcPr>
            <w:tcW w:w="15310" w:type="dxa"/>
            <w:gridSpan w:val="7"/>
          </w:tcPr>
          <w:p w:rsidR="004615FF" w:rsidRPr="00622B83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622B8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Участие в окружных форумах, конкурсах, фестивалях, акциях, конференциях</w:t>
            </w:r>
          </w:p>
        </w:tc>
      </w:tr>
      <w:tr w:rsidR="004615FF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4615FF" w:rsidRPr="00622B83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622B83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622B83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843" w:type="dxa"/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15FF" w:rsidRPr="00280DC2" w:rsidTr="00981833">
        <w:tc>
          <w:tcPr>
            <w:tcW w:w="15310" w:type="dxa"/>
            <w:gridSpan w:val="7"/>
            <w:shd w:val="clear" w:color="auto" w:fill="auto"/>
            <w:tcMar>
              <w:left w:w="103" w:type="dxa"/>
            </w:tcMar>
          </w:tcPr>
          <w:p w:rsidR="004615FF" w:rsidRPr="00622B83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22B8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Районные форумы, конкурсы, фестивали, акции, конференции</w:t>
            </w:r>
          </w:p>
        </w:tc>
      </w:tr>
      <w:tr w:rsidR="004615FF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4615FF" w:rsidRPr="00622B83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622B83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622B83" w:rsidRDefault="004615FF" w:rsidP="00EA757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4615FF" w:rsidRPr="00470401" w:rsidRDefault="004615FF" w:rsidP="00EA7570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15FF" w:rsidRPr="00280DC2" w:rsidTr="00981833">
        <w:tc>
          <w:tcPr>
            <w:tcW w:w="15310" w:type="dxa"/>
            <w:gridSpan w:val="7"/>
          </w:tcPr>
          <w:p w:rsidR="004615FF" w:rsidRPr="00622B83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622B8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Мероприятия муниципального значения</w:t>
            </w:r>
          </w:p>
        </w:tc>
      </w:tr>
      <w:tr w:rsidR="00DE439B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439B" w:rsidRDefault="00DE439B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DE439B" w:rsidRPr="00A251B9" w:rsidRDefault="009C638A" w:rsidP="00F20E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38A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Музыкальная радио-подборка ко Дню знаний «Школа знаний нас зовёт  -  пусть  меня   научат»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Default="009C638A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="00DE43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</w:p>
          <w:p w:rsidR="00DE439B" w:rsidRPr="00A251B9" w:rsidRDefault="009C638A" w:rsidP="003741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DE43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439B" w:rsidRDefault="00DE439B" w:rsidP="00000E13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E439B" w:rsidRPr="00A251B9" w:rsidRDefault="0037410F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="0015442C" w:rsidRPr="0015442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https://vk.com/public191615351</w:t>
              </w:r>
            </w:hyperlink>
          </w:p>
        </w:tc>
        <w:tc>
          <w:tcPr>
            <w:tcW w:w="1843" w:type="dxa"/>
          </w:tcPr>
          <w:p w:rsidR="00DE439B" w:rsidRPr="00A251B9" w:rsidRDefault="00622B83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9C63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A251B9" w:rsidRDefault="0015442C" w:rsidP="002E758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DE43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22B83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22B83" w:rsidRDefault="00622B83" w:rsidP="00CE48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622B83" w:rsidRPr="008A43CA" w:rsidRDefault="00622B83" w:rsidP="00CE48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4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 класс плетение из бумаги «Осенние листья»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622B83" w:rsidRDefault="00622B83" w:rsidP="00CE48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сентября</w:t>
            </w:r>
          </w:p>
          <w:p w:rsidR="00622B83" w:rsidRPr="00A251B9" w:rsidRDefault="00622B83" w:rsidP="00CE48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622B83" w:rsidRPr="00DE439B" w:rsidRDefault="00622B83" w:rsidP="00CE4877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6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:rsidR="00622B83" w:rsidRPr="00A251B9" w:rsidRDefault="00622B83" w:rsidP="00CE4877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622B83" w:rsidRPr="00A251B9" w:rsidRDefault="00622B83" w:rsidP="00CE4877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622B83" w:rsidRPr="00A251B9" w:rsidRDefault="00622B83" w:rsidP="00CE4877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622B83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22B83" w:rsidRDefault="00622B83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622B83" w:rsidRPr="00A251B9" w:rsidRDefault="00622B83" w:rsidP="00CE48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</w:t>
            </w:r>
            <w:proofErr w:type="gramEnd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радио-подборка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 Дню работ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лесной промышленности «Здоровья и счастья Вам всем пожелаем!»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622B83" w:rsidRDefault="00622B83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сентября</w:t>
            </w:r>
          </w:p>
          <w:p w:rsidR="00622B83" w:rsidRPr="00A251B9" w:rsidRDefault="00622B83" w:rsidP="00DE4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622B83" w:rsidRPr="00DE439B" w:rsidRDefault="00622B83" w:rsidP="00DE439B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7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:rsidR="00622B83" w:rsidRPr="00A251B9" w:rsidRDefault="00622B83" w:rsidP="009C638A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622B83" w:rsidRPr="00A251B9" w:rsidRDefault="00622B83" w:rsidP="002E758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622B83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22B83" w:rsidRDefault="00622B83" w:rsidP="00CE48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622B83" w:rsidRPr="00A251B9" w:rsidRDefault="00622B83" w:rsidP="00CE48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Онлайн чествование ветеранов лесной промышленности 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«Короли лесного края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622B83" w:rsidRDefault="00622B83" w:rsidP="00CE48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сентября</w:t>
            </w:r>
          </w:p>
          <w:p w:rsidR="00622B83" w:rsidRPr="00A251B9" w:rsidRDefault="0037410F" w:rsidP="003741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622B83" w:rsidRDefault="00622B83" w:rsidP="00CE4877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22B83" w:rsidRPr="00A251B9" w:rsidRDefault="0037410F" w:rsidP="00CE48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622B83" w:rsidRPr="0015442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https://vk.com/public191615351</w:t>
              </w:r>
            </w:hyperlink>
          </w:p>
        </w:tc>
        <w:tc>
          <w:tcPr>
            <w:tcW w:w="1843" w:type="dxa"/>
          </w:tcPr>
          <w:p w:rsidR="00622B83" w:rsidRPr="0037410F" w:rsidRDefault="00622B83" w:rsidP="00CE4877">
            <w:pPr>
              <w:ind w:left="-18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410F">
              <w:rPr>
                <w:rFonts w:ascii="Times New Roman" w:eastAsia="Times New Roman" w:hAnsi="Times New Roman" w:cs="Times New Roman"/>
                <w:lang w:eastAsia="ru-RU"/>
              </w:rPr>
              <w:t xml:space="preserve">пожилая </w:t>
            </w:r>
          </w:p>
          <w:p w:rsidR="00622B83" w:rsidRPr="00A251B9" w:rsidRDefault="00622B83" w:rsidP="00CE4877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10F">
              <w:rPr>
                <w:rFonts w:ascii="Times New Roman" w:eastAsia="Times New Roman" w:hAnsi="Times New Roman" w:cs="Times New Roman"/>
                <w:lang w:eastAsia="ru-RU"/>
              </w:rPr>
              <w:t>категория населения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622B83" w:rsidRPr="00A251B9" w:rsidRDefault="00622B83" w:rsidP="00CE4877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622B83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22B83" w:rsidRDefault="00622B83" w:rsidP="00CE48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622B83" w:rsidRPr="00A251B9" w:rsidRDefault="00622B83" w:rsidP="00CE48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Праздничный концерт ко Дню работников леса «Славься наш край лесной!»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622B83" w:rsidRDefault="00622B83" w:rsidP="00CE48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сентября</w:t>
            </w:r>
          </w:p>
          <w:p w:rsidR="00622B83" w:rsidRPr="00A251B9" w:rsidRDefault="00622B83" w:rsidP="003741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622B83" w:rsidRPr="0037410F" w:rsidRDefault="00622B83" w:rsidP="0037410F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9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:rsidR="00622B83" w:rsidRPr="00A251B9" w:rsidRDefault="00622B83" w:rsidP="00CE4877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  <w:p w:rsidR="00622B83" w:rsidRPr="00A251B9" w:rsidRDefault="00622B83" w:rsidP="00CE4877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622B83" w:rsidRPr="00A251B9" w:rsidRDefault="00622B83" w:rsidP="00CE4877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</w:tr>
      <w:tr w:rsidR="00622B83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22B83" w:rsidRDefault="00622B83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622B83" w:rsidRPr="00A251B9" w:rsidRDefault="00622B83" w:rsidP="00CE48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Музыкальная радио-подборка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 международному Дню мира «Пусть всегда будет солнце»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622B83" w:rsidRDefault="00622B83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сентября</w:t>
            </w:r>
          </w:p>
          <w:p w:rsidR="00622B83" w:rsidRPr="00A251B9" w:rsidRDefault="00622B83" w:rsidP="00DE4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622B83" w:rsidRPr="00DE439B" w:rsidRDefault="00622B83" w:rsidP="00DE439B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0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:rsidR="00622B83" w:rsidRPr="00A251B9" w:rsidRDefault="00622B83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622B83" w:rsidRPr="00A251B9" w:rsidRDefault="00622B83" w:rsidP="00F20E2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622B83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22B83" w:rsidRDefault="00622B83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622B83" w:rsidRPr="008A43CA" w:rsidRDefault="00622B83" w:rsidP="00CE48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молодежи «Невская битва» к </w:t>
            </w:r>
            <w:r w:rsidRPr="00EB1E4A">
              <w:rPr>
                <w:sz w:val="24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800-летию</w:t>
            </w:r>
            <w:r w:rsidRPr="00EB1E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князя Александра Невского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622B83" w:rsidRDefault="00622B83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сентября</w:t>
            </w:r>
          </w:p>
          <w:p w:rsidR="00622B83" w:rsidRPr="00A251B9" w:rsidRDefault="00622B83" w:rsidP="00DE4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622B83" w:rsidRPr="00DE439B" w:rsidRDefault="00622B83" w:rsidP="00DE439B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1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:rsidR="00622B83" w:rsidRPr="00A251B9" w:rsidRDefault="00622B83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</w:t>
            </w:r>
          </w:p>
          <w:p w:rsidR="00622B83" w:rsidRPr="00A251B9" w:rsidRDefault="00622B83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622B83" w:rsidRPr="00A251B9" w:rsidRDefault="00622B83" w:rsidP="00F20E2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622B83" w:rsidRPr="00280DC2" w:rsidTr="00981833">
        <w:tc>
          <w:tcPr>
            <w:tcW w:w="2410" w:type="dxa"/>
            <w:gridSpan w:val="2"/>
            <w:shd w:val="clear" w:color="auto" w:fill="auto"/>
          </w:tcPr>
          <w:p w:rsidR="00622B83" w:rsidRPr="00470401" w:rsidRDefault="00622B83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12900" w:type="dxa"/>
            <w:gridSpan w:val="5"/>
            <w:shd w:val="clear" w:color="auto" w:fill="auto"/>
            <w:tcMar>
              <w:left w:w="103" w:type="dxa"/>
            </w:tcMar>
          </w:tcPr>
          <w:p w:rsidR="00622B83" w:rsidRPr="00470401" w:rsidRDefault="00622B83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622B83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22B83" w:rsidRPr="00280DC2" w:rsidRDefault="00622B83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622B83" w:rsidRPr="00280DC2" w:rsidRDefault="00622B83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622B83" w:rsidRPr="00280DC2" w:rsidRDefault="00622B83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622B83" w:rsidRPr="00280DC2" w:rsidRDefault="00622B83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22B83" w:rsidRPr="00280DC2" w:rsidRDefault="00622B83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622B83" w:rsidRPr="00280DC2" w:rsidRDefault="00622B83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7410F" w:rsidRDefault="0037410F" w:rsidP="00111E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0DC2" w:rsidRPr="0037410F" w:rsidRDefault="00622B83" w:rsidP="00111E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374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Художественный руководитель МБУ КСК «Современник» </w:t>
      </w:r>
      <w:proofErr w:type="spellStart"/>
      <w:r w:rsidRPr="0037410F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gramStart"/>
      <w:r w:rsidRPr="0037410F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37410F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гириш</w:t>
      </w:r>
      <w:proofErr w:type="spellEnd"/>
      <w:r w:rsidRPr="00374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proofErr w:type="spellStart"/>
      <w:r w:rsidRPr="0037410F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Линк</w:t>
      </w:r>
      <w:proofErr w:type="spellEnd"/>
      <w:r w:rsidRPr="00374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Е.Ю.</w:t>
      </w:r>
    </w:p>
    <w:sectPr w:rsidR="00280DC2" w:rsidRPr="0037410F" w:rsidSect="001A4651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EEC"/>
    <w:rsid w:val="00000E13"/>
    <w:rsid w:val="0002429F"/>
    <w:rsid w:val="000606E6"/>
    <w:rsid w:val="00111E99"/>
    <w:rsid w:val="0015442C"/>
    <w:rsid w:val="00155787"/>
    <w:rsid w:val="001741B7"/>
    <w:rsid w:val="001A4651"/>
    <w:rsid w:val="001C391E"/>
    <w:rsid w:val="001D2C23"/>
    <w:rsid w:val="001E19C5"/>
    <w:rsid w:val="001F0E11"/>
    <w:rsid w:val="00280DC2"/>
    <w:rsid w:val="00292BCA"/>
    <w:rsid w:val="00297A80"/>
    <w:rsid w:val="002B1DE9"/>
    <w:rsid w:val="002B2CF5"/>
    <w:rsid w:val="002D39EF"/>
    <w:rsid w:val="002E6C91"/>
    <w:rsid w:val="002E7585"/>
    <w:rsid w:val="002F302E"/>
    <w:rsid w:val="0034157D"/>
    <w:rsid w:val="0037410F"/>
    <w:rsid w:val="00387665"/>
    <w:rsid w:val="0039527F"/>
    <w:rsid w:val="003E1FCD"/>
    <w:rsid w:val="004045CB"/>
    <w:rsid w:val="004320FA"/>
    <w:rsid w:val="004324F9"/>
    <w:rsid w:val="00440715"/>
    <w:rsid w:val="004615FF"/>
    <w:rsid w:val="00470401"/>
    <w:rsid w:val="004724C4"/>
    <w:rsid w:val="00475DBC"/>
    <w:rsid w:val="00481263"/>
    <w:rsid w:val="00491135"/>
    <w:rsid w:val="004A1046"/>
    <w:rsid w:val="005452B8"/>
    <w:rsid w:val="005E36F4"/>
    <w:rsid w:val="006018A8"/>
    <w:rsid w:val="00622B83"/>
    <w:rsid w:val="0064078B"/>
    <w:rsid w:val="00681183"/>
    <w:rsid w:val="00684E3B"/>
    <w:rsid w:val="006A026E"/>
    <w:rsid w:val="00720FA5"/>
    <w:rsid w:val="00784EB6"/>
    <w:rsid w:val="0079242A"/>
    <w:rsid w:val="007C2D4E"/>
    <w:rsid w:val="007C621E"/>
    <w:rsid w:val="007D02EA"/>
    <w:rsid w:val="008932C8"/>
    <w:rsid w:val="008A464C"/>
    <w:rsid w:val="008B6DBA"/>
    <w:rsid w:val="008E1254"/>
    <w:rsid w:val="009501C0"/>
    <w:rsid w:val="00960492"/>
    <w:rsid w:val="0096071F"/>
    <w:rsid w:val="00981833"/>
    <w:rsid w:val="009971DB"/>
    <w:rsid w:val="009C638A"/>
    <w:rsid w:val="009E436D"/>
    <w:rsid w:val="00A01044"/>
    <w:rsid w:val="00A16156"/>
    <w:rsid w:val="00AD5E67"/>
    <w:rsid w:val="00B10A62"/>
    <w:rsid w:val="00B256B9"/>
    <w:rsid w:val="00B84FBA"/>
    <w:rsid w:val="00BA5770"/>
    <w:rsid w:val="00BC7A71"/>
    <w:rsid w:val="00BE20B2"/>
    <w:rsid w:val="00C02494"/>
    <w:rsid w:val="00C456B6"/>
    <w:rsid w:val="00C53C36"/>
    <w:rsid w:val="00C96C15"/>
    <w:rsid w:val="00CB227B"/>
    <w:rsid w:val="00CB7160"/>
    <w:rsid w:val="00D30EEC"/>
    <w:rsid w:val="00D571C9"/>
    <w:rsid w:val="00D676A9"/>
    <w:rsid w:val="00DA046C"/>
    <w:rsid w:val="00DD3C98"/>
    <w:rsid w:val="00DE1590"/>
    <w:rsid w:val="00DE439B"/>
    <w:rsid w:val="00E0083F"/>
    <w:rsid w:val="00E35368"/>
    <w:rsid w:val="00E366E7"/>
    <w:rsid w:val="00E55A00"/>
    <w:rsid w:val="00E90DCE"/>
    <w:rsid w:val="00EA7570"/>
    <w:rsid w:val="00ED588C"/>
    <w:rsid w:val="00EE7044"/>
    <w:rsid w:val="00F42789"/>
    <w:rsid w:val="00F96273"/>
    <w:rsid w:val="00FB35A1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2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19161535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public191615351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public191615351" TargetMode="External"/><Relationship Id="rId11" Type="http://schemas.openxmlformats.org/officeDocument/2006/relationships/hyperlink" Target="https://vk.com/public191615351" TargetMode="External"/><Relationship Id="rId5" Type="http://schemas.openxmlformats.org/officeDocument/2006/relationships/hyperlink" Target="https://vk.com/public191615351" TargetMode="External"/><Relationship Id="rId10" Type="http://schemas.openxmlformats.org/officeDocument/2006/relationships/hyperlink" Target="https://vk.com/public19161535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DK86</dc:creator>
  <cp:keywords/>
  <dc:description/>
  <cp:lastModifiedBy>DK86</cp:lastModifiedBy>
  <cp:revision>48</cp:revision>
  <cp:lastPrinted>2021-08-30T04:11:00Z</cp:lastPrinted>
  <dcterms:created xsi:type="dcterms:W3CDTF">2021-01-12T07:49:00Z</dcterms:created>
  <dcterms:modified xsi:type="dcterms:W3CDTF">2021-08-30T04:25:00Z</dcterms:modified>
</cp:coreProperties>
</file>