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DC2" w:rsidRPr="00622B83" w:rsidRDefault="00280DC2" w:rsidP="00622B8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>УТВЕРЖДАЮ:</w:t>
      </w:r>
    </w:p>
    <w:p w:rsidR="00280DC2" w:rsidRPr="00622B83" w:rsidRDefault="00052014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r w:rsidR="00280DC2"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>иректор МБУ КСК</w:t>
      </w:r>
    </w:p>
    <w:p w:rsidR="00280DC2" w:rsidRPr="00622B83" w:rsidRDefault="00280DC2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«Современник» </w:t>
      </w:r>
      <w:proofErr w:type="spellStart"/>
      <w:r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>г.п</w:t>
      </w:r>
      <w:proofErr w:type="gramStart"/>
      <w:r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>.А</w:t>
      </w:r>
      <w:proofErr w:type="gramEnd"/>
      <w:r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>гириш</w:t>
      </w:r>
      <w:proofErr w:type="spellEnd"/>
    </w:p>
    <w:p w:rsidR="00280DC2" w:rsidRPr="00622B83" w:rsidRDefault="0015442C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</w:t>
      </w:r>
      <w:r w:rsidR="00052014">
        <w:rPr>
          <w:rFonts w:ascii="Times New Roman" w:eastAsia="Times New Roman" w:hAnsi="Times New Roman" w:cs="Times New Roman"/>
          <w:sz w:val="20"/>
          <w:szCs w:val="20"/>
          <w:lang w:eastAsia="ru-RU"/>
        </w:rPr>
        <w:t>Мокрушина Г.Г.</w:t>
      </w:r>
    </w:p>
    <w:p w:rsidR="00280DC2" w:rsidRPr="00622B83" w:rsidRDefault="004615FF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>«___»______________2021</w:t>
      </w:r>
      <w:r w:rsidR="00280DC2" w:rsidRPr="00622B8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</w:t>
      </w:r>
    </w:p>
    <w:p w:rsidR="00280DC2" w:rsidRPr="0001402C" w:rsidRDefault="00280DC2" w:rsidP="00EA75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1402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 РАБОТЫ</w:t>
      </w:r>
    </w:p>
    <w:p w:rsidR="00297A80" w:rsidRPr="0001402C" w:rsidRDefault="00280DC2" w:rsidP="00014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1402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муниципального бюджетного учреждения Культурно-спортивный комплекс «</w:t>
      </w:r>
      <w:proofErr w:type="spellStart"/>
      <w:r w:rsidRPr="0001402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Современник»г.п</w:t>
      </w:r>
      <w:proofErr w:type="gramStart"/>
      <w:r w:rsidRPr="0001402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.А</w:t>
      </w:r>
      <w:proofErr w:type="gramEnd"/>
      <w:r w:rsidRPr="0001402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гириш</w:t>
      </w:r>
      <w:proofErr w:type="spellEnd"/>
      <w:r w:rsidR="001A4651" w:rsidRPr="0001402C">
        <w:rPr>
          <w:rFonts w:ascii="Calibri" w:eastAsia="Times New Roman" w:hAnsi="Calibri" w:cs="Times New Roman"/>
          <w:b/>
          <w:sz w:val="20"/>
          <w:szCs w:val="20"/>
          <w:lang w:eastAsia="ru-RU"/>
        </w:rPr>
        <w:t xml:space="preserve"> </w:t>
      </w:r>
      <w:r w:rsidR="00052014" w:rsidRPr="0001402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на ок</w:t>
      </w:r>
      <w:r w:rsidR="0037410F" w:rsidRPr="0001402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тябрь</w:t>
      </w:r>
      <w:r w:rsidR="004A1046" w:rsidRPr="0001402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7C2D4E" w:rsidRPr="0001402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01402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2021 года.</w:t>
      </w:r>
    </w:p>
    <w:tbl>
      <w:tblPr>
        <w:tblStyle w:val="a3"/>
        <w:tblW w:w="15310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472"/>
        <w:gridCol w:w="1701"/>
        <w:gridCol w:w="3969"/>
        <w:gridCol w:w="1843"/>
        <w:gridCol w:w="1701"/>
      </w:tblGrid>
      <w:tr w:rsidR="004615FF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Форма и наименование мероприятия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Дата и время проведения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Место проведения</w:t>
            </w:r>
          </w:p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(или указание ссылки)</w:t>
            </w:r>
          </w:p>
        </w:tc>
        <w:tc>
          <w:tcPr>
            <w:tcW w:w="1843" w:type="dxa"/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Целевая аудитория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Предполагаемый охват участников (чел.)</w:t>
            </w:r>
          </w:p>
        </w:tc>
      </w:tr>
      <w:tr w:rsidR="004615FF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3" w:type="dxa"/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</w:tr>
      <w:tr w:rsidR="004615FF" w:rsidRPr="0001402C" w:rsidTr="00981833">
        <w:tc>
          <w:tcPr>
            <w:tcW w:w="15310" w:type="dxa"/>
            <w:gridSpan w:val="6"/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Участие в международных, всероссийских форумах, конкурсах, фестивалях, акциях, конференциях</w:t>
            </w:r>
          </w:p>
        </w:tc>
      </w:tr>
      <w:tr w:rsidR="004615FF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843" w:type="dxa"/>
          </w:tcPr>
          <w:p w:rsidR="004615FF" w:rsidRPr="0001402C" w:rsidRDefault="004615FF" w:rsidP="00EA757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15FF" w:rsidRPr="0001402C" w:rsidTr="00981833">
        <w:tc>
          <w:tcPr>
            <w:tcW w:w="15310" w:type="dxa"/>
            <w:gridSpan w:val="6"/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Участие в окружных форумах, конкурсах, фестивалях, акциях, конференциях</w:t>
            </w:r>
          </w:p>
        </w:tc>
      </w:tr>
      <w:tr w:rsidR="004615FF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843" w:type="dxa"/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15FF" w:rsidRPr="0001402C" w:rsidTr="00981833">
        <w:tc>
          <w:tcPr>
            <w:tcW w:w="15310" w:type="dxa"/>
            <w:gridSpan w:val="6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Районные форумы, конкурсы, фестивали, акции, конференции</w:t>
            </w:r>
          </w:p>
        </w:tc>
      </w:tr>
      <w:tr w:rsidR="004615FF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4615FF" w:rsidRPr="0001402C" w:rsidRDefault="004615FF" w:rsidP="00EA757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15FF" w:rsidRPr="0001402C" w:rsidTr="00981833">
        <w:tc>
          <w:tcPr>
            <w:tcW w:w="15310" w:type="dxa"/>
            <w:gridSpan w:val="6"/>
          </w:tcPr>
          <w:p w:rsidR="004615FF" w:rsidRPr="0001402C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Мероприятия муниципального значения</w:t>
            </w:r>
          </w:p>
        </w:tc>
      </w:tr>
      <w:tr w:rsidR="00302015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087D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3352A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1402C">
              <w:rPr>
                <w:rFonts w:ascii="Times New Roman" w:eastAsia="Calibri" w:hAnsi="Times New Roman" w:cs="Times New Roman"/>
              </w:rPr>
              <w:t>Музыкальная</w:t>
            </w:r>
            <w:proofErr w:type="gramEnd"/>
            <w:r w:rsidRPr="0001402C">
              <w:rPr>
                <w:rFonts w:ascii="Times New Roman" w:eastAsia="Calibri" w:hAnsi="Times New Roman" w:cs="Times New Roman"/>
              </w:rPr>
              <w:t xml:space="preserve"> радио-подборка </w:t>
            </w: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 xml:space="preserve">ко Дню пожилого человека «С Днём добра всех седовласых, пожилых, немолодых»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3352A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01 октября</w:t>
            </w:r>
          </w:p>
          <w:p w:rsidR="00302015" w:rsidRPr="0001402C" w:rsidRDefault="00302015" w:rsidP="003352A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12.00</w:t>
            </w:r>
          </w:p>
          <w:p w:rsidR="00302015" w:rsidRPr="0001402C" w:rsidRDefault="00302015" w:rsidP="003352A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3352A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302015" w:rsidRPr="0001402C" w:rsidRDefault="00302015" w:rsidP="003352A4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421624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302015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087D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3352A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 xml:space="preserve">Концертная программа ко Дню пожилых людей «Душою </w:t>
            </w:r>
            <w:proofErr w:type="gram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молоды</w:t>
            </w:r>
            <w:proofErr w:type="gramEnd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 xml:space="preserve"> всегда»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3352A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01 октября</w:t>
            </w:r>
          </w:p>
          <w:p w:rsidR="00302015" w:rsidRPr="0001402C" w:rsidRDefault="00302015" w:rsidP="0030201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14.00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3352A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 xml:space="preserve"> зрительный зал</w:t>
            </w:r>
          </w:p>
        </w:tc>
        <w:tc>
          <w:tcPr>
            <w:tcW w:w="1843" w:type="dxa"/>
          </w:tcPr>
          <w:p w:rsidR="00302015" w:rsidRPr="0001402C" w:rsidRDefault="00302015" w:rsidP="003352A4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421624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</w:tr>
      <w:tr w:rsidR="00302015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087D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3352A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Развлекательная программа ко Дню пожилого человека "Осеннее ассорти"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3352A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01 октября</w:t>
            </w:r>
          </w:p>
          <w:p w:rsidR="00302015" w:rsidRPr="0001402C" w:rsidRDefault="00302015" w:rsidP="0001402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14.30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3352A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дискозал</w:t>
            </w:r>
            <w:proofErr w:type="spellEnd"/>
          </w:p>
        </w:tc>
        <w:tc>
          <w:tcPr>
            <w:tcW w:w="1843" w:type="dxa"/>
          </w:tcPr>
          <w:p w:rsidR="00302015" w:rsidRPr="0001402C" w:rsidRDefault="00302015" w:rsidP="0001402C">
            <w:pPr>
              <w:ind w:left="-10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пожилая </w:t>
            </w:r>
          </w:p>
          <w:p w:rsidR="00302015" w:rsidRPr="0001402C" w:rsidRDefault="00302015" w:rsidP="0001402C">
            <w:pPr>
              <w:ind w:left="-103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категория населения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421624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</w:tr>
      <w:tr w:rsidR="00302015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087D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3352A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1402C">
              <w:rPr>
                <w:rFonts w:ascii="Times New Roman" w:eastAsia="Calibri" w:hAnsi="Times New Roman" w:cs="Times New Roman"/>
              </w:rPr>
              <w:t>Музыкальная</w:t>
            </w:r>
            <w:proofErr w:type="gramEnd"/>
            <w:r w:rsidRPr="0001402C">
              <w:rPr>
                <w:rFonts w:ascii="Times New Roman" w:eastAsia="Calibri" w:hAnsi="Times New Roman" w:cs="Times New Roman"/>
              </w:rPr>
              <w:t xml:space="preserve"> радио-подборка </w:t>
            </w: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ко Дню учителя «Праздник мудрости, знаний, труда!»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3352A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05 октября</w:t>
            </w:r>
          </w:p>
          <w:p w:rsidR="00302015" w:rsidRPr="0001402C" w:rsidRDefault="00302015" w:rsidP="0001402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12.00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3352A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302015" w:rsidRPr="0001402C" w:rsidRDefault="00302015" w:rsidP="003352A4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421624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302015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087D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3352A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</w:rPr>
              <w:t xml:space="preserve">Вечер отдыха ко Дню учителя «За всё тебя благодарю» 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3352A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05 октября</w:t>
            </w:r>
          </w:p>
          <w:p w:rsidR="00302015" w:rsidRPr="0001402C" w:rsidRDefault="00302015" w:rsidP="0001402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14.00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3352A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дискозал</w:t>
            </w:r>
            <w:proofErr w:type="spellEnd"/>
          </w:p>
        </w:tc>
        <w:tc>
          <w:tcPr>
            <w:tcW w:w="1843" w:type="dxa"/>
          </w:tcPr>
          <w:p w:rsidR="00302015" w:rsidRPr="0001402C" w:rsidRDefault="00302015" w:rsidP="0001402C">
            <w:pPr>
              <w:ind w:left="-10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пожилая </w:t>
            </w:r>
          </w:p>
          <w:p w:rsidR="00302015" w:rsidRPr="0001402C" w:rsidRDefault="00302015" w:rsidP="0001402C">
            <w:pPr>
              <w:ind w:left="-103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категория населения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421624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302015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087D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BD1CA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 xml:space="preserve">Праздник Осени </w:t>
            </w:r>
            <w:r w:rsidRPr="0001402C">
              <w:rPr>
                <w:rFonts w:ascii="Times New Roman" w:eastAsia="Calibri" w:hAnsi="Times New Roman" w:cs="Times New Roman"/>
                <w:lang w:eastAsia="ar-SA"/>
              </w:rPr>
              <w:t>«Осень золотая»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BD1C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15 октября</w:t>
            </w:r>
          </w:p>
          <w:p w:rsidR="00302015" w:rsidRPr="0001402C" w:rsidRDefault="0018581F" w:rsidP="0018581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13.00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BD1C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дискозал</w:t>
            </w:r>
            <w:proofErr w:type="spellEnd"/>
          </w:p>
        </w:tc>
        <w:tc>
          <w:tcPr>
            <w:tcW w:w="1843" w:type="dxa"/>
          </w:tcPr>
          <w:p w:rsidR="00302015" w:rsidRPr="0001402C" w:rsidRDefault="00302015" w:rsidP="00BD1CAA">
            <w:pPr>
              <w:ind w:left="-18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BD1CAA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</w:tr>
      <w:tr w:rsidR="00302015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087D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3352A4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1402C">
              <w:rPr>
                <w:rFonts w:ascii="Times New Roman" w:eastAsia="Times New Roman" w:hAnsi="Times New Roman" w:cs="Times New Roman"/>
              </w:rPr>
              <w:t>Игровая программа «</w:t>
            </w:r>
            <w:proofErr w:type="spellStart"/>
            <w:r w:rsidRPr="0001402C">
              <w:rPr>
                <w:rFonts w:ascii="Times New Roman" w:eastAsia="Times New Roman" w:hAnsi="Times New Roman" w:cs="Times New Roman"/>
              </w:rPr>
              <w:t>Велесова</w:t>
            </w:r>
            <w:proofErr w:type="spellEnd"/>
            <w:r w:rsidRPr="0001402C">
              <w:rPr>
                <w:rFonts w:ascii="Times New Roman" w:eastAsia="Times New Roman" w:hAnsi="Times New Roman" w:cs="Times New Roman"/>
              </w:rPr>
              <w:t xml:space="preserve"> ночь»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3352A4">
            <w:pPr>
              <w:ind w:left="-69" w:right="-62"/>
              <w:jc w:val="center"/>
              <w:rPr>
                <w:rFonts w:ascii="Times New Roman" w:eastAsia="Times New Roman" w:hAnsi="Times New Roman" w:cs="Times New Roman"/>
              </w:rPr>
            </w:pPr>
            <w:r w:rsidRPr="0001402C">
              <w:rPr>
                <w:rFonts w:ascii="Times New Roman" w:eastAsia="Times New Roman" w:hAnsi="Times New Roman" w:cs="Times New Roman"/>
              </w:rPr>
              <w:t>30 октября</w:t>
            </w:r>
          </w:p>
          <w:p w:rsidR="00302015" w:rsidRPr="0001402C" w:rsidRDefault="00302015" w:rsidP="0001402C">
            <w:pPr>
              <w:ind w:left="-69" w:right="-62"/>
              <w:jc w:val="center"/>
              <w:rPr>
                <w:rFonts w:ascii="Times New Roman" w:eastAsia="Times New Roman" w:hAnsi="Times New Roman" w:cs="Times New Roman"/>
              </w:rPr>
            </w:pPr>
            <w:r w:rsidRPr="0001402C">
              <w:rPr>
                <w:rFonts w:ascii="Times New Roman" w:eastAsia="Times New Roman" w:hAnsi="Times New Roman" w:cs="Times New Roman"/>
              </w:rPr>
              <w:t>21.00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3352A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дискозал</w:t>
            </w:r>
            <w:proofErr w:type="spellEnd"/>
          </w:p>
        </w:tc>
        <w:tc>
          <w:tcPr>
            <w:tcW w:w="1843" w:type="dxa"/>
          </w:tcPr>
          <w:p w:rsidR="00302015" w:rsidRPr="0001402C" w:rsidRDefault="00302015" w:rsidP="003352A4">
            <w:pPr>
              <w:ind w:left="-18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молодёжь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052014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</w:tr>
      <w:tr w:rsidR="00302015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4B768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B003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Calibri" w:hAnsi="Times New Roman" w:cs="Times New Roman"/>
              </w:rPr>
              <w:t xml:space="preserve">Музыкальная радио-подборка </w:t>
            </w: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 xml:space="preserve">ко Дню автомобилиста «Держись за баранку  шофёр»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B0035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31 октября</w:t>
            </w:r>
          </w:p>
          <w:p w:rsidR="00302015" w:rsidRPr="0001402C" w:rsidRDefault="00302015" w:rsidP="00B0035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B0035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302015" w:rsidRPr="0001402C" w:rsidRDefault="00302015" w:rsidP="00B0035A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B0035A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302015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4B768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3352A4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01402C">
              <w:rPr>
                <w:rFonts w:ascii="Times New Roman" w:hAnsi="Times New Roman" w:cs="Times New Roman"/>
              </w:rPr>
              <w:t>Показ кинофильма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3352A4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01402C">
              <w:rPr>
                <w:rFonts w:ascii="Times New Roman" w:hAnsi="Times New Roman" w:cs="Times New Roman"/>
              </w:rPr>
              <w:t>пт., сб., вс</w:t>
            </w:r>
            <w:proofErr w:type="gramStart"/>
            <w:r w:rsidRPr="0001402C">
              <w:rPr>
                <w:rFonts w:ascii="Times New Roman" w:hAnsi="Times New Roman" w:cs="Times New Roman"/>
              </w:rPr>
              <w:t>..</w:t>
            </w:r>
            <w:proofErr w:type="gramEnd"/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3352A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 xml:space="preserve"> зрительный зал</w:t>
            </w:r>
          </w:p>
        </w:tc>
        <w:tc>
          <w:tcPr>
            <w:tcW w:w="1843" w:type="dxa"/>
          </w:tcPr>
          <w:p w:rsidR="00302015" w:rsidRPr="0001402C" w:rsidRDefault="00302015" w:rsidP="00554CE7">
            <w:pPr>
              <w:jc w:val="center"/>
              <w:rPr>
                <w:rFonts w:ascii="Times New Roman" w:hAnsi="Times New Roman" w:cs="Times New Roman"/>
              </w:rPr>
            </w:pPr>
            <w:r w:rsidRPr="0001402C">
              <w:rPr>
                <w:rFonts w:ascii="Times New Roman" w:hAnsi="Times New Roman" w:cs="Times New Roman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2E758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01402C" w:rsidRPr="0001402C" w:rsidTr="00106A89">
        <w:tc>
          <w:tcPr>
            <w:tcW w:w="15310" w:type="dxa"/>
            <w:gridSpan w:val="6"/>
            <w:shd w:val="clear" w:color="auto" w:fill="auto"/>
          </w:tcPr>
          <w:p w:rsidR="0001402C" w:rsidRPr="0001402C" w:rsidRDefault="0001402C" w:rsidP="00EA75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402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302015" w:rsidRPr="0001402C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EA757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302015" w:rsidRPr="0001402C" w:rsidRDefault="00302015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02015" w:rsidRPr="0001402C" w:rsidRDefault="00302015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37410F" w:rsidRPr="0001402C" w:rsidRDefault="0037410F" w:rsidP="00111E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2015" w:rsidRPr="0001402C" w:rsidRDefault="00302015" w:rsidP="003020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02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Заведующий отделом по культурно-массовой работе МБУ КСК «</w:t>
      </w:r>
      <w:proofErr w:type="spellStart"/>
      <w:r w:rsidRPr="0001402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Современник»г.п</w:t>
      </w:r>
      <w:proofErr w:type="gramStart"/>
      <w:r w:rsidRPr="0001402C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01402C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гириш</w:t>
      </w:r>
      <w:proofErr w:type="spellEnd"/>
      <w:r w:rsidR="00014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Давыдова С.А.</w:t>
      </w:r>
      <w:bookmarkStart w:id="0" w:name="_GoBack"/>
      <w:bookmarkEnd w:id="0"/>
    </w:p>
    <w:sectPr w:rsidR="00302015" w:rsidRPr="0001402C" w:rsidSect="001A4651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EEC"/>
    <w:rsid w:val="00000E13"/>
    <w:rsid w:val="0001402C"/>
    <w:rsid w:val="0002429F"/>
    <w:rsid w:val="00052014"/>
    <w:rsid w:val="000606E6"/>
    <w:rsid w:val="00111E99"/>
    <w:rsid w:val="0015442C"/>
    <w:rsid w:val="00155787"/>
    <w:rsid w:val="001741B7"/>
    <w:rsid w:val="0018581F"/>
    <w:rsid w:val="001A4651"/>
    <w:rsid w:val="001C391E"/>
    <w:rsid w:val="001D2C23"/>
    <w:rsid w:val="001E19C5"/>
    <w:rsid w:val="001F0E11"/>
    <w:rsid w:val="00242538"/>
    <w:rsid w:val="00280DC2"/>
    <w:rsid w:val="00292BCA"/>
    <w:rsid w:val="002937E1"/>
    <w:rsid w:val="00297A80"/>
    <w:rsid w:val="002B1DE9"/>
    <w:rsid w:val="002B2CF5"/>
    <w:rsid w:val="002D39EF"/>
    <w:rsid w:val="002E6C91"/>
    <w:rsid w:val="002E7585"/>
    <w:rsid w:val="002F302E"/>
    <w:rsid w:val="00302015"/>
    <w:rsid w:val="0034157D"/>
    <w:rsid w:val="0037410F"/>
    <w:rsid w:val="00387665"/>
    <w:rsid w:val="0039527F"/>
    <w:rsid w:val="003E1FCD"/>
    <w:rsid w:val="004045CB"/>
    <w:rsid w:val="00421624"/>
    <w:rsid w:val="004320FA"/>
    <w:rsid w:val="004324F9"/>
    <w:rsid w:val="00440715"/>
    <w:rsid w:val="004615FF"/>
    <w:rsid w:val="00470401"/>
    <w:rsid w:val="004724C4"/>
    <w:rsid w:val="00475DBC"/>
    <w:rsid w:val="00481263"/>
    <w:rsid w:val="00491135"/>
    <w:rsid w:val="004A1046"/>
    <w:rsid w:val="005452B8"/>
    <w:rsid w:val="005E36F4"/>
    <w:rsid w:val="006018A8"/>
    <w:rsid w:val="00622B83"/>
    <w:rsid w:val="0064078B"/>
    <w:rsid w:val="00681183"/>
    <w:rsid w:val="00684E3B"/>
    <w:rsid w:val="006A026E"/>
    <w:rsid w:val="00720FA5"/>
    <w:rsid w:val="00784EB6"/>
    <w:rsid w:val="0079242A"/>
    <w:rsid w:val="007C2D4E"/>
    <w:rsid w:val="007C621E"/>
    <w:rsid w:val="007D02EA"/>
    <w:rsid w:val="008932C8"/>
    <w:rsid w:val="008A464C"/>
    <w:rsid w:val="008B6DBA"/>
    <w:rsid w:val="008E1254"/>
    <w:rsid w:val="009501C0"/>
    <w:rsid w:val="00960492"/>
    <w:rsid w:val="0096071F"/>
    <w:rsid w:val="00981833"/>
    <w:rsid w:val="009971DB"/>
    <w:rsid w:val="009C638A"/>
    <w:rsid w:val="009E436D"/>
    <w:rsid w:val="00A01044"/>
    <w:rsid w:val="00A16156"/>
    <w:rsid w:val="00AD5E67"/>
    <w:rsid w:val="00B10A62"/>
    <w:rsid w:val="00B256B9"/>
    <w:rsid w:val="00B84FBA"/>
    <w:rsid w:val="00BA5770"/>
    <w:rsid w:val="00BC7A71"/>
    <w:rsid w:val="00BE20B2"/>
    <w:rsid w:val="00C02494"/>
    <w:rsid w:val="00C456B6"/>
    <w:rsid w:val="00C53C36"/>
    <w:rsid w:val="00C96C15"/>
    <w:rsid w:val="00CB227B"/>
    <w:rsid w:val="00CB7160"/>
    <w:rsid w:val="00D30EEC"/>
    <w:rsid w:val="00D571C9"/>
    <w:rsid w:val="00D676A9"/>
    <w:rsid w:val="00DA046C"/>
    <w:rsid w:val="00DD3C98"/>
    <w:rsid w:val="00DE1590"/>
    <w:rsid w:val="00DE439B"/>
    <w:rsid w:val="00E0083F"/>
    <w:rsid w:val="00E35368"/>
    <w:rsid w:val="00E366E7"/>
    <w:rsid w:val="00E55A00"/>
    <w:rsid w:val="00E90DCE"/>
    <w:rsid w:val="00EA7570"/>
    <w:rsid w:val="00ED588C"/>
    <w:rsid w:val="00EE7044"/>
    <w:rsid w:val="00F42789"/>
    <w:rsid w:val="00F96273"/>
    <w:rsid w:val="00FB35A1"/>
    <w:rsid w:val="00FF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0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84E3B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87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6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6C91"/>
    <w:rPr>
      <w:rFonts w:ascii="Tahoma" w:hAnsi="Tahoma" w:cs="Tahoma"/>
      <w:sz w:val="16"/>
      <w:szCs w:val="16"/>
    </w:rPr>
  </w:style>
  <w:style w:type="paragraph" w:customStyle="1" w:styleId="a8">
    <w:name w:val="Знак Знак"/>
    <w:basedOn w:val="a"/>
    <w:rsid w:val="002937E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0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84E3B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87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6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6C91"/>
    <w:rPr>
      <w:rFonts w:ascii="Tahoma" w:hAnsi="Tahoma" w:cs="Tahoma"/>
      <w:sz w:val="16"/>
      <w:szCs w:val="16"/>
    </w:rPr>
  </w:style>
  <w:style w:type="paragraph" w:customStyle="1" w:styleId="a8">
    <w:name w:val="Знак Знак"/>
    <w:basedOn w:val="a"/>
    <w:rsid w:val="002937E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2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1428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DK86</dc:creator>
  <cp:keywords/>
  <dc:description/>
  <cp:lastModifiedBy>DK86</cp:lastModifiedBy>
  <cp:revision>51</cp:revision>
  <cp:lastPrinted>2021-09-08T04:13:00Z</cp:lastPrinted>
  <dcterms:created xsi:type="dcterms:W3CDTF">2021-01-12T07:49:00Z</dcterms:created>
  <dcterms:modified xsi:type="dcterms:W3CDTF">2021-09-08T04:19:00Z</dcterms:modified>
</cp:coreProperties>
</file>