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622B83" w:rsidRDefault="00280DC2" w:rsidP="00622B8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УТВЕРЖДАЮ:</w:t>
      </w:r>
    </w:p>
    <w:p w:rsidR="00280DC2" w:rsidRPr="00622B83" w:rsidRDefault="00052014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 МБУ КСК</w:t>
      </w:r>
    </w:p>
    <w:p w:rsidR="00280DC2" w:rsidRPr="00622B83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«Современник» г.п.Агириш</w:t>
      </w:r>
    </w:p>
    <w:p w:rsidR="00280DC2" w:rsidRPr="00622B83" w:rsidRDefault="0015442C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="00052014">
        <w:rPr>
          <w:rFonts w:ascii="Times New Roman" w:eastAsia="Times New Roman" w:hAnsi="Times New Roman" w:cs="Times New Roman"/>
          <w:sz w:val="20"/>
          <w:szCs w:val="20"/>
          <w:lang w:eastAsia="ru-RU"/>
        </w:rPr>
        <w:t>Мокрушина Г.Г.</w:t>
      </w:r>
    </w:p>
    <w:p w:rsidR="00280DC2" w:rsidRPr="00622B83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«___»______________2021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:rsidR="00280DC2" w:rsidRPr="0001402C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РАБОТЫ</w:t>
      </w:r>
    </w:p>
    <w:p w:rsidR="00297A80" w:rsidRDefault="00280DC2" w:rsidP="00014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Современник»г.п</w:t>
      </w:r>
      <w:proofErr w:type="gramStart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.А</w:t>
      </w:r>
      <w:proofErr w:type="gramEnd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гириш</w:t>
      </w:r>
      <w:proofErr w:type="spellEnd"/>
      <w:r w:rsidR="001A4651" w:rsidRPr="0001402C">
        <w:rPr>
          <w:rFonts w:ascii="Calibri" w:eastAsia="Times New Roman" w:hAnsi="Calibri" w:cs="Times New Roman"/>
          <w:b/>
          <w:sz w:val="20"/>
          <w:szCs w:val="20"/>
          <w:lang w:eastAsia="ru-RU"/>
        </w:rPr>
        <w:t xml:space="preserve"> </w:t>
      </w:r>
      <w:r w:rsidR="007268A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но</w:t>
      </w:r>
      <w:r w:rsidR="0037410F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ябрь</w:t>
      </w:r>
      <w:r w:rsidR="004A1046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7C2D4E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2021 года.</w:t>
      </w:r>
    </w:p>
    <w:p w:rsidR="007268A6" w:rsidRPr="0001402C" w:rsidRDefault="007268A6" w:rsidP="00014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3"/>
        <w:tblW w:w="15310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472"/>
        <w:gridCol w:w="1701"/>
        <w:gridCol w:w="3969"/>
        <w:gridCol w:w="1843"/>
        <w:gridCol w:w="1701"/>
      </w:tblGrid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Предполагаемый охват участников (чел.)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120044" w:rsidRDefault="005873A3" w:rsidP="001200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телевизионный конкурс «Я люблю тебя, Россия!»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120044" w:rsidRDefault="005873A3" w:rsidP="001200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05.10.2021 </w:t>
            </w:r>
            <w:r w:rsid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08.11.2021г.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120044" w:rsidRDefault="005873A3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1843" w:type="dxa"/>
          </w:tcPr>
          <w:p w:rsidR="004615FF" w:rsidRPr="00120044" w:rsidRDefault="005873A3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120044" w:rsidRDefault="005873A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873A3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873A3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5873A3" w:rsidRPr="00120044" w:rsidRDefault="005873A3" w:rsidP="001200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«Я и Россия: мечты о будущем»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73A3" w:rsidRPr="00120044" w:rsidRDefault="005873A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01.11.2021г.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5873A3" w:rsidRPr="00120044" w:rsidRDefault="005873A3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1843" w:type="dxa"/>
          </w:tcPr>
          <w:p w:rsidR="005873A3" w:rsidRPr="00120044" w:rsidRDefault="005873A3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873A3" w:rsidRPr="00120044" w:rsidRDefault="005873A3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12004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Марафон культуры народов Югры «Живая традиция»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04.11.2021г.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КСК </w:t>
            </w:r>
            <w:bookmarkStart w:id="0" w:name="_GoBack"/>
            <w:bookmarkEnd w:id="0"/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«Современник»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г.п.Агириш зрительный зал</w:t>
            </w:r>
          </w:p>
        </w:tc>
        <w:tc>
          <w:tcPr>
            <w:tcW w:w="1843" w:type="dxa"/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120044" w:rsidRDefault="00120044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4615FF" w:rsidRPr="0001402C" w:rsidTr="00981833">
        <w:tc>
          <w:tcPr>
            <w:tcW w:w="15310" w:type="dxa"/>
            <w:gridSpan w:val="6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Мероприятия муниципального значения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D69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«Нас всех страна объединяет»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Дню народного единств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5D6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ноября</w:t>
            </w:r>
          </w:p>
          <w:p w:rsidR="00D74348" w:rsidRPr="00A251B9" w:rsidRDefault="00D74348" w:rsidP="005D6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D6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D74348" w:rsidRPr="00A251B9" w:rsidRDefault="00D74348" w:rsidP="005D6993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D699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403F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народного единства «Мы сильны пока едины!»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403F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 ноября</w:t>
            </w:r>
          </w:p>
          <w:p w:rsidR="00D74348" w:rsidRPr="00A251B9" w:rsidRDefault="00D74348" w:rsidP="00E42A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403F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D74348" w:rsidRPr="00A251B9" w:rsidRDefault="00D74348" w:rsidP="00403FC9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E01C94" w:rsidRDefault="00D74348" w:rsidP="002852E1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1F55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фестиваль национальных культур «Мост дружбы»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ноября</w:t>
            </w:r>
          </w:p>
          <w:p w:rsidR="00D74348" w:rsidRPr="00A251B9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843" w:type="dxa"/>
          </w:tcPr>
          <w:p w:rsidR="00D74348" w:rsidRPr="00A251B9" w:rsidRDefault="00D74348" w:rsidP="001F557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E01C94" w:rsidRDefault="00D74348" w:rsidP="001F5572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Выставка-продажа предметов быта, украшений в национальном стиле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ноября</w:t>
            </w:r>
          </w:p>
          <w:p w:rsidR="00D74348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D74348" w:rsidRPr="00A251B9" w:rsidRDefault="00D74348" w:rsidP="001F557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jc w:val="center"/>
            </w:pPr>
            <w:r w:rsidRPr="005D2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Выставка-продажа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блюд национальной кухни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ноября</w:t>
            </w:r>
          </w:p>
          <w:p w:rsidR="00D74348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1F5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D74348" w:rsidRPr="00A251B9" w:rsidRDefault="00D74348" w:rsidP="001F557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1F5572">
            <w:pPr>
              <w:jc w:val="center"/>
            </w:pPr>
            <w:r w:rsidRPr="005D2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F321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 радио-подборка к Всероссийскому дню призывника «Ты призывник, ты будущий солдат»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F321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D74348" w:rsidRPr="00A251B9" w:rsidRDefault="00D74348" w:rsidP="00F321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F321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D74348" w:rsidRPr="00A251B9" w:rsidRDefault="00D74348" w:rsidP="00F3217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E01C94" w:rsidRDefault="00D74348" w:rsidP="00F32172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7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F321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Общественное напутствие призывникам </w:t>
            </w:r>
            <w:r w:rsidRPr="00193C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«Святое дело – Родине служить»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F321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4348" w:rsidRPr="00193CC6" w:rsidRDefault="00D74348" w:rsidP="00F321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F3217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6" w:history="1">
              <w:r w:rsidRPr="00193CC6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193C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</w:rPr>
              <w:t xml:space="preserve"> </w:t>
            </w:r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D74348" w:rsidRPr="00193CC6" w:rsidRDefault="00D74348" w:rsidP="00F3217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F32172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A09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«Россия – радуга»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международному Дню терпимости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5A09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</w:t>
            </w:r>
          </w:p>
          <w:p w:rsidR="00D74348" w:rsidRPr="00A251B9" w:rsidRDefault="00D74348" w:rsidP="005A09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A09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D74348" w:rsidRPr="00A251B9" w:rsidRDefault="00D74348" w:rsidP="005A099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5A099B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21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ДПИ кружка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бисероплетения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«Узор» ко Дню матери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</w:t>
            </w:r>
          </w:p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843" w:type="dxa"/>
          </w:tcPr>
          <w:p w:rsidR="00D74348" w:rsidRPr="00A251B9" w:rsidRDefault="00D74348" w:rsidP="00B049A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</w:pPr>
            <w:r w:rsidRPr="00AE53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C84FF9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ДПИ кружка по </w:t>
            </w:r>
            <w:proofErr w:type="spellStart"/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тестопластике</w:t>
            </w:r>
            <w:proofErr w:type="spellEnd"/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Мукосолька</w:t>
            </w:r>
            <w:proofErr w:type="spellEnd"/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ко Дню матери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ноября</w:t>
            </w:r>
          </w:p>
          <w:p w:rsidR="00D74348" w:rsidRPr="00C84FF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C84FF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84F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843" w:type="dxa"/>
          </w:tcPr>
          <w:p w:rsidR="00D74348" w:rsidRPr="00C84FF9" w:rsidRDefault="00D74348" w:rsidP="00B049A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4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</w:pPr>
            <w:r w:rsidRPr="00AE53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Матери «Лучше всех на свете мама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ноября</w:t>
            </w:r>
          </w:p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843" w:type="dxa"/>
          </w:tcPr>
          <w:p w:rsidR="00D74348" w:rsidRPr="00A251B9" w:rsidRDefault="00D74348" w:rsidP="00B049A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</w:pPr>
            <w:r w:rsidRPr="00AE53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ко Дню матери «</w:t>
            </w:r>
            <w:r w:rsidRPr="00193C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Загляните в мамины глаза</w:t>
            </w:r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ноября</w:t>
            </w:r>
          </w:p>
          <w:p w:rsidR="00D74348" w:rsidRPr="00193CC6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B049A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D74348" w:rsidRPr="00193CC6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  <w:r w:rsidRPr="00193CC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D74348" w:rsidRPr="00193CC6" w:rsidRDefault="00D74348" w:rsidP="00B049A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193CC6" w:rsidRDefault="00D74348" w:rsidP="00B049A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матери «Маме! О Маме! Для мамы»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ноября</w:t>
            </w:r>
          </w:p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D74348" w:rsidRPr="00A251B9" w:rsidRDefault="00D74348" w:rsidP="00B049A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E01C94" w:rsidRDefault="00D74348" w:rsidP="00B049A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Вечер отдыха ко Дню матери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 тебя роднее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</w:t>
            </w:r>
          </w:p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D74348" w:rsidRPr="007268A6" w:rsidRDefault="00D74348" w:rsidP="00B049A5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268A6">
              <w:rPr>
                <w:rFonts w:ascii="Times New Roman" w:eastAsia="Times New Roman" w:hAnsi="Times New Roman" w:cs="Times New Roman"/>
                <w:lang w:eastAsia="ru-RU"/>
              </w:rPr>
              <w:t>пожилая 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A251B9" w:rsidRDefault="00D74348" w:rsidP="00B049A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C4490E" w:rsidRDefault="00D74348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D74348" w:rsidRDefault="00D74348" w:rsidP="003352A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4348">
              <w:rPr>
                <w:rFonts w:ascii="Times New Roman" w:hAnsi="Times New Roman" w:cs="Times New Roman"/>
                <w:sz w:val="24"/>
                <w:szCs w:val="24"/>
              </w:rPr>
              <w:t>Показ кинофильма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3352A4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01402C">
              <w:rPr>
                <w:rFonts w:ascii="Times New Roman" w:hAnsi="Times New Roman" w:cs="Times New Roman"/>
              </w:rPr>
              <w:t>пт., сб., вс</w:t>
            </w:r>
            <w:proofErr w:type="gramStart"/>
            <w:r w:rsidRPr="0001402C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зрительный зал</w:t>
            </w:r>
          </w:p>
        </w:tc>
        <w:tc>
          <w:tcPr>
            <w:tcW w:w="1843" w:type="dxa"/>
          </w:tcPr>
          <w:p w:rsidR="00D74348" w:rsidRPr="0001402C" w:rsidRDefault="00D74348" w:rsidP="00554CE7">
            <w:pPr>
              <w:jc w:val="center"/>
              <w:rPr>
                <w:rFonts w:ascii="Times New Roman" w:hAnsi="Times New Roman" w:cs="Times New Roman"/>
              </w:rPr>
            </w:pPr>
            <w:r w:rsidRPr="0001402C"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D74348" w:rsidRPr="0001402C" w:rsidTr="00106A89">
        <w:tc>
          <w:tcPr>
            <w:tcW w:w="15310" w:type="dxa"/>
            <w:gridSpan w:val="6"/>
            <w:shd w:val="clear" w:color="auto" w:fill="auto"/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D74348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74348" w:rsidRPr="0001402C" w:rsidRDefault="00D7434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7410F" w:rsidRPr="0001402C" w:rsidRDefault="0037410F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015" w:rsidRPr="0001402C" w:rsidRDefault="00302015" w:rsidP="003020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 МБУ КСК «Современник»</w:t>
      </w:r>
      <w:r w:rsidR="00120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г.п.Агириш</w:t>
      </w:r>
      <w:r w:rsid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Давыдова С.А.</w:t>
      </w:r>
    </w:p>
    <w:sectPr w:rsidR="00302015" w:rsidRPr="0001402C" w:rsidSect="001A465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00E13"/>
    <w:rsid w:val="0001402C"/>
    <w:rsid w:val="0002429F"/>
    <w:rsid w:val="00052014"/>
    <w:rsid w:val="000606E6"/>
    <w:rsid w:val="00111E99"/>
    <w:rsid w:val="00120044"/>
    <w:rsid w:val="0015442C"/>
    <w:rsid w:val="00155787"/>
    <w:rsid w:val="001741B7"/>
    <w:rsid w:val="0018581F"/>
    <w:rsid w:val="001A4651"/>
    <w:rsid w:val="001C391E"/>
    <w:rsid w:val="001D2C23"/>
    <w:rsid w:val="001E19C5"/>
    <w:rsid w:val="001F0E11"/>
    <w:rsid w:val="00201708"/>
    <w:rsid w:val="00242538"/>
    <w:rsid w:val="00280DC2"/>
    <w:rsid w:val="002852E1"/>
    <w:rsid w:val="00292BCA"/>
    <w:rsid w:val="002937E1"/>
    <w:rsid w:val="00297A80"/>
    <w:rsid w:val="002B1DE9"/>
    <w:rsid w:val="002B2CF5"/>
    <w:rsid w:val="002D39EF"/>
    <w:rsid w:val="002E6C91"/>
    <w:rsid w:val="002E7585"/>
    <w:rsid w:val="002F302E"/>
    <w:rsid w:val="00302015"/>
    <w:rsid w:val="0034157D"/>
    <w:rsid w:val="0037410F"/>
    <w:rsid w:val="00387665"/>
    <w:rsid w:val="0039527F"/>
    <w:rsid w:val="003E1FCD"/>
    <w:rsid w:val="004045CB"/>
    <w:rsid w:val="00421624"/>
    <w:rsid w:val="004320FA"/>
    <w:rsid w:val="004324F9"/>
    <w:rsid w:val="00440715"/>
    <w:rsid w:val="004615FF"/>
    <w:rsid w:val="00470401"/>
    <w:rsid w:val="004724C4"/>
    <w:rsid w:val="00475DBC"/>
    <w:rsid w:val="00481263"/>
    <w:rsid w:val="00491135"/>
    <w:rsid w:val="004A1046"/>
    <w:rsid w:val="005452B8"/>
    <w:rsid w:val="005873A3"/>
    <w:rsid w:val="005E36F4"/>
    <w:rsid w:val="006018A8"/>
    <w:rsid w:val="00622B83"/>
    <w:rsid w:val="0064078B"/>
    <w:rsid w:val="00681183"/>
    <w:rsid w:val="00684E3B"/>
    <w:rsid w:val="006A026E"/>
    <w:rsid w:val="00720FA5"/>
    <w:rsid w:val="007268A6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81833"/>
    <w:rsid w:val="009971DB"/>
    <w:rsid w:val="009C638A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490E"/>
    <w:rsid w:val="00C456B6"/>
    <w:rsid w:val="00C53C36"/>
    <w:rsid w:val="00C96C15"/>
    <w:rsid w:val="00CB227B"/>
    <w:rsid w:val="00CB7160"/>
    <w:rsid w:val="00D30EEC"/>
    <w:rsid w:val="00D571C9"/>
    <w:rsid w:val="00D676A9"/>
    <w:rsid w:val="00D74348"/>
    <w:rsid w:val="00DA046C"/>
    <w:rsid w:val="00DD3C98"/>
    <w:rsid w:val="00DE1590"/>
    <w:rsid w:val="00DE439B"/>
    <w:rsid w:val="00E0083F"/>
    <w:rsid w:val="00E35368"/>
    <w:rsid w:val="00E366E7"/>
    <w:rsid w:val="00E42A7D"/>
    <w:rsid w:val="00E55A00"/>
    <w:rsid w:val="00E82871"/>
    <w:rsid w:val="00E90DCE"/>
    <w:rsid w:val="00EA7570"/>
    <w:rsid w:val="00ED588C"/>
    <w:rsid w:val="00EE7044"/>
    <w:rsid w:val="00F42789"/>
    <w:rsid w:val="00F96273"/>
    <w:rsid w:val="00FB35A1"/>
    <w:rsid w:val="00FB4C62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  <w:style w:type="paragraph" w:customStyle="1" w:styleId="a8">
    <w:name w:val="Знак Знак"/>
    <w:basedOn w:val="a"/>
    <w:rsid w:val="002937E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  <w:style w:type="paragraph" w:customStyle="1" w:styleId="a8">
    <w:name w:val="Знак Знак"/>
    <w:basedOn w:val="a"/>
    <w:rsid w:val="002937E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ublic19161535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165D2-9697-4712-891F-79F902D9D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53</cp:revision>
  <cp:lastPrinted>2021-09-08T04:13:00Z</cp:lastPrinted>
  <dcterms:created xsi:type="dcterms:W3CDTF">2021-01-12T07:49:00Z</dcterms:created>
  <dcterms:modified xsi:type="dcterms:W3CDTF">2021-10-05T12:42:00Z</dcterms:modified>
</cp:coreProperties>
</file>