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38" w:rsidRDefault="00C60738" w:rsidP="00C60738">
      <w:pPr>
        <w:ind w:firstLine="10260"/>
      </w:pPr>
      <w:r>
        <w:t xml:space="preserve">                 </w:t>
      </w:r>
      <w:r w:rsidR="00331289">
        <w:t xml:space="preserve">                        </w:t>
      </w:r>
      <w:r>
        <w:t>УТВЕРЖДАЮ:</w:t>
      </w:r>
    </w:p>
    <w:p w:rsidR="005720BD" w:rsidRDefault="005720BD" w:rsidP="005720BD">
      <w:pPr>
        <w:ind w:firstLine="9900"/>
        <w:jc w:val="right"/>
      </w:pPr>
      <w:r>
        <w:t xml:space="preserve">        </w:t>
      </w:r>
      <w:r w:rsidR="00C60738">
        <w:t>Директор МБУ</w:t>
      </w:r>
      <w:r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 xml:space="preserve"> п.Агириш</w:t>
      </w:r>
    </w:p>
    <w:p w:rsidR="00C60738" w:rsidRDefault="00C60738" w:rsidP="005720BD">
      <w:pPr>
        <w:ind w:firstLine="9900"/>
        <w:jc w:val="right"/>
      </w:pPr>
      <w:r>
        <w:t>__________________Л.И.Плохотнюк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61093">
        <w:t xml:space="preserve"> </w:t>
      </w:r>
      <w:r w:rsidR="003E5049">
        <w:t>__________________201</w:t>
      </w:r>
      <w:r w:rsidR="00DF4A55">
        <w:t>9</w:t>
      </w:r>
      <w:r w:rsidR="00C60738">
        <w:t xml:space="preserve"> год</w:t>
      </w:r>
    </w:p>
    <w:p w:rsidR="00374895" w:rsidRDefault="00C60738" w:rsidP="00680D90">
      <w:pPr>
        <w:jc w:val="center"/>
        <w:rPr>
          <w:b/>
        </w:rPr>
      </w:pPr>
      <w:r>
        <w:rPr>
          <w:b/>
        </w:rPr>
        <w:t>План работы МБУ</w:t>
      </w:r>
      <w:r w:rsidR="005720BD">
        <w:rPr>
          <w:b/>
        </w:rPr>
        <w:t xml:space="preserve"> Культурно-спортивный комплекс «Современник» г. п. Агириш</w:t>
      </w:r>
      <w:r w:rsidR="00E6701A">
        <w:rPr>
          <w:b/>
        </w:rPr>
        <w:t xml:space="preserve"> на</w:t>
      </w:r>
      <w:r w:rsidR="00623236">
        <w:rPr>
          <w:b/>
        </w:rPr>
        <w:t xml:space="preserve"> апрель</w:t>
      </w:r>
      <w:r w:rsidR="00323202">
        <w:rPr>
          <w:b/>
        </w:rPr>
        <w:t xml:space="preserve"> 2019</w:t>
      </w:r>
      <w:r w:rsidR="00331289">
        <w:rPr>
          <w:b/>
        </w:rPr>
        <w:t>г</w:t>
      </w:r>
      <w:r>
        <w:rPr>
          <w:b/>
        </w:rPr>
        <w:t>.</w:t>
      </w:r>
    </w:p>
    <w:tbl>
      <w:tblPr>
        <w:tblW w:w="14681" w:type="dxa"/>
        <w:tblInd w:w="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9"/>
        <w:gridCol w:w="6096"/>
        <w:gridCol w:w="3260"/>
        <w:gridCol w:w="2694"/>
        <w:gridCol w:w="2032"/>
      </w:tblGrid>
      <w:tr w:rsidR="00C60738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Мероприятия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Сроки исполнения, </w:t>
            </w:r>
          </w:p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место проведения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D37E97">
            <w:pPr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Участники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5B15A8">
            <w:pPr>
              <w:ind w:left="-61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 xml:space="preserve">Ответственные </w:t>
            </w:r>
          </w:p>
        </w:tc>
      </w:tr>
      <w:tr w:rsidR="00C60738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9070C8">
              <w:rPr>
                <w:b/>
                <w:sz w:val="20"/>
                <w:szCs w:val="20"/>
              </w:rPr>
              <w:t>1. Совместная работа с Департаментом культуры ХМАО Югры.</w:t>
            </w:r>
          </w:p>
        </w:tc>
      </w:tr>
      <w:tr w:rsidR="00C60738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0738" w:rsidRPr="009070C8" w:rsidRDefault="00C60738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1.1.Участие в окружных форумах, конкурсах, акциях, конференциях.</w:t>
            </w:r>
          </w:p>
        </w:tc>
      </w:tr>
      <w:tr w:rsidR="002D3C9C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382B55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C9C" w:rsidRPr="00382B55" w:rsidRDefault="002D3C9C" w:rsidP="002D3C9C">
            <w:pPr>
              <w:rPr>
                <w:sz w:val="16"/>
                <w:szCs w:val="16"/>
              </w:rPr>
            </w:pPr>
          </w:p>
        </w:tc>
      </w:tr>
      <w:tr w:rsidR="002D3C9C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C9C" w:rsidRPr="009070C8" w:rsidRDefault="002D3C9C" w:rsidP="00A72370">
            <w:pPr>
              <w:tabs>
                <w:tab w:val="left" w:pos="525"/>
              </w:tabs>
              <w:ind w:left="-76" w:right="-108"/>
              <w:jc w:val="center"/>
              <w:rPr>
                <w:b/>
                <w:i/>
                <w:sz w:val="20"/>
                <w:szCs w:val="20"/>
              </w:rPr>
            </w:pPr>
            <w:r w:rsidRPr="009070C8">
              <w:rPr>
                <w:b/>
                <w:i/>
                <w:sz w:val="20"/>
                <w:szCs w:val="20"/>
              </w:rPr>
              <w:t>1.2. Представление утверждённых отчётов, информации, статистической отчётности.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Предоставление информации по запросам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 xml:space="preserve">специалисты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 w:rsidRPr="00414352">
              <w:t>Плохотнюк Л.И</w:t>
            </w: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jc w:val="center"/>
              <w:rPr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1.3. Переподготовка, повышение квалификации, аттестация работников</w:t>
            </w:r>
          </w:p>
        </w:tc>
      </w:tr>
      <w:tr w:rsidR="00382B55" w:rsidRPr="009070C8" w:rsidTr="00961FEF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9070C8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>2. Развитие программно-методического обеспечения.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0" w:right="-51"/>
              <w:rPr>
                <w:sz w:val="16"/>
                <w:szCs w:val="16"/>
              </w:rPr>
            </w:pP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2.1. </w:t>
            </w:r>
            <w:r w:rsidRPr="008C2FAD">
              <w:rPr>
                <w:b/>
                <w:sz w:val="20"/>
                <w:szCs w:val="20"/>
              </w:rPr>
              <w:t>Совершенствование системы оплаты труда</w:t>
            </w: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8C2FAD" w:rsidRDefault="00382B55" w:rsidP="00382B55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2.2. </w:t>
            </w:r>
            <w:r w:rsidRPr="008C2FAD">
              <w:rPr>
                <w:b/>
                <w:sz w:val="20"/>
                <w:szCs w:val="20"/>
              </w:rPr>
              <w:t>Разработка нормативно-правовых и методических документов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16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ind w:left="-61" w:right="-116"/>
              <w:rPr>
                <w:sz w:val="16"/>
                <w:szCs w:val="1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82B55" w:rsidRDefault="00382B55" w:rsidP="00382B55">
            <w:pPr>
              <w:rPr>
                <w:sz w:val="16"/>
                <w:szCs w:val="16"/>
              </w:rPr>
            </w:pP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EB54F5">
              <w:rPr>
                <w:b/>
                <w:sz w:val="20"/>
                <w:szCs w:val="20"/>
              </w:rPr>
              <w:t xml:space="preserve">3. </w:t>
            </w:r>
            <w:r w:rsidRPr="00A72370">
              <w:rPr>
                <w:b/>
                <w:sz w:val="20"/>
                <w:szCs w:val="20"/>
              </w:rPr>
              <w:t>Организационные мероприятия.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Совещание творческих работников учреждения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DF4A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0</w:t>
            </w:r>
            <w:r w:rsidR="00623236">
              <w:rPr>
                <w:sz w:val="22"/>
                <w:szCs w:val="22"/>
              </w:rPr>
              <w:t>2</w:t>
            </w:r>
            <w:r w:rsidR="00EA103E" w:rsidRPr="00680D90">
              <w:rPr>
                <w:sz w:val="22"/>
                <w:szCs w:val="22"/>
              </w:rPr>
              <w:t>,</w:t>
            </w:r>
            <w:r w:rsidR="00623236">
              <w:rPr>
                <w:sz w:val="22"/>
                <w:szCs w:val="22"/>
              </w:rPr>
              <w:t>09,16,19,23, 30.04</w:t>
            </w:r>
            <w:r w:rsidR="00EA103E" w:rsidRPr="00680D90">
              <w:rPr>
                <w:sz w:val="22"/>
                <w:szCs w:val="22"/>
              </w:rPr>
              <w:t>.19г.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61" w:right="-11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0" w:right="-51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 xml:space="preserve"> Плохотнюк ЛИ.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Составле</w:t>
            </w:r>
            <w:r w:rsidR="00623236">
              <w:rPr>
                <w:sz w:val="22"/>
                <w:szCs w:val="22"/>
              </w:rPr>
              <w:t>ние плана работы на май</w:t>
            </w:r>
            <w:r w:rsidR="00EA103E" w:rsidRPr="00680D90">
              <w:rPr>
                <w:sz w:val="22"/>
                <w:szCs w:val="22"/>
              </w:rPr>
              <w:t xml:space="preserve"> 2019</w:t>
            </w:r>
            <w:r w:rsidRPr="00680D90">
              <w:rPr>
                <w:sz w:val="22"/>
                <w:szCs w:val="22"/>
              </w:rPr>
              <w:t>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623236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10.04</w:t>
            </w:r>
            <w:r w:rsidR="00EA103E" w:rsidRPr="00680D90">
              <w:rPr>
                <w:sz w:val="22"/>
                <w:szCs w:val="22"/>
              </w:rPr>
              <w:t>.19</w:t>
            </w:r>
            <w:r w:rsidR="00382B55" w:rsidRPr="00680D90">
              <w:rPr>
                <w:sz w:val="22"/>
                <w:szCs w:val="22"/>
              </w:rPr>
              <w:t>г.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Подбор методической литературы и разработка сценариев к мероприятиям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в течение месяца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Подготовка к мероприятиям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согласно плана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творческие работники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2"/>
                <w:szCs w:val="22"/>
              </w:rPr>
            </w:pPr>
            <w:r w:rsidRPr="00680D90">
              <w:rPr>
                <w:sz w:val="22"/>
                <w:szCs w:val="22"/>
              </w:rPr>
              <w:t>Плохотнюк Л.И.</w:t>
            </w: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EB54F5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A72370">
              <w:rPr>
                <w:b/>
                <w:sz w:val="20"/>
                <w:szCs w:val="20"/>
              </w:rPr>
              <w:t>3.1 Представление   отчетов, информации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232A39" w:rsidRDefault="00382B55" w:rsidP="00382B55">
            <w:pPr>
              <w:tabs>
                <w:tab w:val="left" w:pos="525"/>
              </w:tabs>
              <w:ind w:left="-76"/>
              <w:jc w:val="center"/>
            </w:pPr>
            <w: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r>
              <w:t>Р</w:t>
            </w:r>
            <w:r w:rsidRPr="00414352">
              <w:t>азмещение информации об исполнении муниципальных заданий на сайте администрации г.п.Агириш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Весь период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jc w:val="center"/>
            </w:pPr>
            <w:r w:rsidRPr="00414352">
              <w:t>Специалисты</w:t>
            </w:r>
          </w:p>
          <w:p w:rsidR="00382B55" w:rsidRPr="00414352" w:rsidRDefault="00382B55" w:rsidP="00382B55">
            <w:pPr>
              <w:jc w:val="center"/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414352" w:rsidRDefault="00382B55" w:rsidP="00382B55">
            <w:pPr>
              <w:ind w:left="-187"/>
              <w:jc w:val="center"/>
            </w:pPr>
            <w:r w:rsidRPr="00414352">
              <w:t>Плохотнюк Л.И</w:t>
            </w:r>
          </w:p>
          <w:p w:rsidR="00382B55" w:rsidRPr="00414352" w:rsidRDefault="00382B55" w:rsidP="00382B55">
            <w:pPr>
              <w:ind w:left="-187"/>
              <w:jc w:val="center"/>
            </w:pP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3.2. Совещания руководителей  учреждений культуры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3.3 Контрольно - инспекционная и нормативно- правовая деятельность.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 w:right="-108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4. Мониторинговая деятельность.</w:t>
            </w:r>
          </w:p>
        </w:tc>
      </w:tr>
      <w:tr w:rsidR="00382B55" w:rsidRPr="009070C8" w:rsidTr="00961FEF">
        <w:trPr>
          <w:trHeight w:val="161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spacing w:line="240" w:lineRule="atLeast"/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spacing w:line="240" w:lineRule="atLeast"/>
              <w:ind w:left="-187"/>
              <w:jc w:val="center"/>
              <w:rPr>
                <w:b/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5.  Массовые районные мероприятия.</w:t>
            </w:r>
          </w:p>
        </w:tc>
      </w:tr>
      <w:tr w:rsidR="00382B55" w:rsidRPr="009070C8" w:rsidTr="00961FEF"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tabs>
                <w:tab w:val="left" w:pos="525"/>
              </w:tabs>
              <w:ind w:left="-76"/>
              <w:jc w:val="center"/>
              <w:rPr>
                <w:sz w:val="20"/>
                <w:szCs w:val="20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80D90" w:rsidRDefault="00382B55" w:rsidP="00382B55">
            <w:pPr>
              <w:ind w:left="-187"/>
              <w:jc w:val="center"/>
              <w:rPr>
                <w:sz w:val="20"/>
                <w:szCs w:val="20"/>
              </w:rPr>
            </w:pPr>
            <w:r w:rsidRPr="00680D90">
              <w:rPr>
                <w:b/>
                <w:sz w:val="20"/>
                <w:szCs w:val="20"/>
              </w:rPr>
              <w:t>6. Информационно-издательская деятельность</w:t>
            </w:r>
          </w:p>
        </w:tc>
      </w:tr>
      <w:tr w:rsidR="00382B55" w:rsidRPr="009070C8" w:rsidTr="00961FEF">
        <w:trPr>
          <w:trHeight w:val="25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печатных изданиях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961FEF">
        <w:trPr>
          <w:trHeight w:val="149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Теле, радио репортажи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961FEF">
        <w:trPr>
          <w:trHeight w:val="253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6D0F9A" w:rsidRDefault="00382B55" w:rsidP="00382B55">
            <w:pPr>
              <w:tabs>
                <w:tab w:val="left" w:pos="525"/>
              </w:tabs>
              <w:spacing w:line="240" w:lineRule="atLeast"/>
              <w:jc w:val="center"/>
            </w:pPr>
            <w:r>
              <w:lastRenderedPageBreak/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382B55" w:rsidRPr="00A72370" w:rsidRDefault="00382B55" w:rsidP="00382B55">
            <w:pPr>
              <w:spacing w:line="240" w:lineRule="atLeast"/>
              <w:rPr>
                <w:rFonts w:eastAsiaTheme="minorHAnsi"/>
                <w:lang w:eastAsia="en-US"/>
              </w:rPr>
            </w:pPr>
            <w:r w:rsidRPr="00A72370">
              <w:rPr>
                <w:rFonts w:eastAsiaTheme="minorHAnsi"/>
                <w:lang w:eastAsia="en-US"/>
              </w:rPr>
              <w:t>Публикации в интернет-источниках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>
              <w:t>в</w:t>
            </w:r>
            <w:r w:rsidRPr="00A72370">
              <w:t>есь период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  <w:r w:rsidRPr="00A72370">
              <w:t>Специалисты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B55" w:rsidRPr="00A72370" w:rsidRDefault="00382B55" w:rsidP="00382B55">
            <w:pPr>
              <w:spacing w:line="240" w:lineRule="atLeast"/>
              <w:jc w:val="center"/>
            </w:pPr>
            <w:r w:rsidRPr="00A72370">
              <w:t>Плохотнюк Л.И.</w:t>
            </w:r>
          </w:p>
        </w:tc>
      </w:tr>
      <w:tr w:rsidR="00382B55" w:rsidRPr="009070C8" w:rsidTr="00961FEF">
        <w:tc>
          <w:tcPr>
            <w:tcW w:w="146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B55" w:rsidRPr="00374895" w:rsidRDefault="00382B55" w:rsidP="00382B55">
            <w:pPr>
              <w:tabs>
                <w:tab w:val="left" w:pos="525"/>
              </w:tabs>
              <w:ind w:left="-76" w:right="-108"/>
              <w:jc w:val="center"/>
              <w:rPr>
                <w:b/>
              </w:rPr>
            </w:pPr>
            <w:r w:rsidRPr="00374895">
              <w:rPr>
                <w:b/>
              </w:rPr>
              <w:t>7. Мероприятия МБУ КСК «Современник» г.п. Агириш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1</w:t>
            </w:r>
          </w:p>
        </w:tc>
        <w:tc>
          <w:tcPr>
            <w:tcW w:w="6096" w:type="dxa"/>
            <w:shd w:val="clear" w:color="auto" w:fill="auto"/>
          </w:tcPr>
          <w:p w:rsidR="00AF43B4" w:rsidRPr="009D0709" w:rsidRDefault="00AF43B4" w:rsidP="00AF43B4">
            <w:pPr>
              <w:rPr>
                <w:rFonts w:eastAsia="Calibri"/>
              </w:rPr>
            </w:pPr>
            <w:r>
              <w:t>Конкурс детского рисунка «Край, в котором мы живём»</w:t>
            </w:r>
            <w:r>
              <w:t xml:space="preserve"> </w:t>
            </w:r>
            <w:r>
              <w:t>ко Дню местного самоуправления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>01-15.04.</w:t>
            </w:r>
            <w:r>
              <w:t>19</w:t>
            </w:r>
            <w:r>
              <w:t>г.</w:t>
            </w:r>
          </w:p>
          <w:p w:rsidR="00AF43B4" w:rsidRDefault="00AF43B4" w:rsidP="00AF43B4">
            <w:pPr>
              <w:ind w:left="-108" w:right="-108"/>
              <w:jc w:val="center"/>
            </w:pPr>
            <w:r>
              <w:t>детский сектор</w:t>
            </w:r>
          </w:p>
        </w:tc>
        <w:tc>
          <w:tcPr>
            <w:tcW w:w="2694" w:type="dxa"/>
            <w:shd w:val="clear" w:color="auto" w:fill="auto"/>
          </w:tcPr>
          <w:p w:rsidR="00AF43B4" w:rsidRPr="00A14713" w:rsidRDefault="00AF43B4" w:rsidP="00AF43B4">
            <w:pPr>
              <w:ind w:left="-187" w:right="-108"/>
              <w:jc w:val="center"/>
            </w:pPr>
            <w:r w:rsidRPr="00A14713">
              <w:t>дети</w:t>
            </w:r>
          </w:p>
        </w:tc>
        <w:tc>
          <w:tcPr>
            <w:tcW w:w="2032" w:type="dxa"/>
            <w:shd w:val="clear" w:color="auto" w:fill="auto"/>
          </w:tcPr>
          <w:p w:rsidR="00AF43B4" w:rsidRPr="00A14713" w:rsidRDefault="00AF43B4" w:rsidP="00AF43B4">
            <w:pPr>
              <w:ind w:left="-187" w:right="-69" w:firstLine="142"/>
            </w:pPr>
            <w:r w:rsidRPr="00A14713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2</w:t>
            </w:r>
          </w:p>
        </w:tc>
        <w:tc>
          <w:tcPr>
            <w:tcW w:w="6096" w:type="dxa"/>
            <w:shd w:val="clear" w:color="auto" w:fill="auto"/>
          </w:tcPr>
          <w:p w:rsidR="00AF43B4" w:rsidRDefault="00AF43B4" w:rsidP="00AF43B4">
            <w:r>
              <w:t>Акц</w:t>
            </w:r>
            <w:r>
              <w:t>ия «Молодёжь предлагает» ко Дню</w:t>
            </w:r>
            <w:r>
              <w:t xml:space="preserve"> местного самоуправления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>01-</w:t>
            </w:r>
            <w:r>
              <w:t>21</w:t>
            </w:r>
            <w:r>
              <w:t>.04.19г.</w:t>
            </w:r>
          </w:p>
          <w:p w:rsidR="00AF43B4" w:rsidRDefault="00AF43B4" w:rsidP="00AF43B4">
            <w:pPr>
              <w:ind w:left="-108" w:right="-108"/>
              <w:jc w:val="center"/>
            </w:pPr>
            <w:r>
              <w:t>молодёжный сектор</w:t>
            </w:r>
          </w:p>
        </w:tc>
        <w:tc>
          <w:tcPr>
            <w:tcW w:w="2694" w:type="dxa"/>
            <w:shd w:val="clear" w:color="auto" w:fill="auto"/>
          </w:tcPr>
          <w:p w:rsidR="00AF43B4" w:rsidRPr="00C70766" w:rsidRDefault="00AF43B4" w:rsidP="00AF43B4">
            <w:pPr>
              <w:ind w:left="-187"/>
              <w:jc w:val="center"/>
            </w:pPr>
            <w:r w:rsidRPr="00035378">
              <w:t>молодёжь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6F2D14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3</w:t>
            </w:r>
          </w:p>
        </w:tc>
        <w:tc>
          <w:tcPr>
            <w:tcW w:w="6096" w:type="dxa"/>
            <w:shd w:val="clear" w:color="auto" w:fill="auto"/>
          </w:tcPr>
          <w:p w:rsidR="00AF43B4" w:rsidRPr="00A14713" w:rsidRDefault="00AF43B4" w:rsidP="00AF43B4">
            <w:r w:rsidRPr="009D0709">
              <w:rPr>
                <w:rFonts w:eastAsia="Calibri"/>
              </w:rPr>
              <w:t>Музыкальная радио-подборка к</w:t>
            </w:r>
            <w:r>
              <w:rPr>
                <w:rFonts w:eastAsia="Calibri"/>
              </w:rPr>
              <w:t>о</w:t>
            </w:r>
            <w:r w:rsidRPr="009D0709">
              <w:rPr>
                <w:rFonts w:eastAsia="Calibri"/>
              </w:rPr>
              <w:t xml:space="preserve"> </w:t>
            </w:r>
            <w:r>
              <w:t>Д</w:t>
            </w:r>
            <w:r w:rsidRPr="00631D51">
              <w:t>ню смеха «Шуточный переполох</w:t>
            </w:r>
            <w:r>
              <w:t xml:space="preserve">…» 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 xml:space="preserve">01.04.19г 14.00ч. </w:t>
            </w:r>
          </w:p>
          <w:p w:rsidR="00AF43B4" w:rsidRPr="00A14713" w:rsidRDefault="00AF43B4" w:rsidP="00AF43B4">
            <w:pPr>
              <w:ind w:left="-108" w:right="-108"/>
              <w:jc w:val="center"/>
            </w:pPr>
            <w:r>
              <w:t xml:space="preserve">площадь ДК               </w:t>
            </w:r>
          </w:p>
        </w:tc>
        <w:tc>
          <w:tcPr>
            <w:tcW w:w="2694" w:type="dxa"/>
            <w:shd w:val="clear" w:color="auto" w:fill="auto"/>
          </w:tcPr>
          <w:p w:rsidR="00AF43B4" w:rsidRPr="00A14713" w:rsidRDefault="00AF43B4" w:rsidP="00AF43B4">
            <w:pPr>
              <w:ind w:left="-187" w:right="-108"/>
              <w:jc w:val="center"/>
            </w:pPr>
            <w:r w:rsidRPr="00C45C80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6F2D14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4</w:t>
            </w:r>
          </w:p>
        </w:tc>
        <w:tc>
          <w:tcPr>
            <w:tcW w:w="6096" w:type="dxa"/>
            <w:shd w:val="clear" w:color="auto" w:fill="auto"/>
          </w:tcPr>
          <w:p w:rsidR="00AF43B4" w:rsidRPr="00760783" w:rsidRDefault="00AF43B4" w:rsidP="00AF43B4">
            <w:r w:rsidRPr="00760783">
              <w:t>Юмористический концерт «Улыбайтесь чаще!»</w:t>
            </w:r>
          </w:p>
        </w:tc>
        <w:tc>
          <w:tcPr>
            <w:tcW w:w="3260" w:type="dxa"/>
            <w:shd w:val="clear" w:color="auto" w:fill="auto"/>
          </w:tcPr>
          <w:p w:rsidR="00AF43B4" w:rsidRPr="00760783" w:rsidRDefault="00AF43B4" w:rsidP="00AF43B4">
            <w:pPr>
              <w:jc w:val="center"/>
            </w:pPr>
            <w:r>
              <w:t>01.04.19г. 19.00ч.</w:t>
            </w:r>
          </w:p>
          <w:p w:rsidR="00AF43B4" w:rsidRPr="00760783" w:rsidRDefault="00AF43B4" w:rsidP="00AF43B4">
            <w:pPr>
              <w:jc w:val="center"/>
            </w:pPr>
            <w:r w:rsidRPr="00760783">
              <w:t>зрительный зал</w:t>
            </w:r>
          </w:p>
        </w:tc>
        <w:tc>
          <w:tcPr>
            <w:tcW w:w="2694" w:type="dxa"/>
            <w:shd w:val="clear" w:color="auto" w:fill="auto"/>
          </w:tcPr>
          <w:p w:rsidR="00AF43B4" w:rsidRPr="00760783" w:rsidRDefault="00AF43B4" w:rsidP="00AF43B4">
            <w:pPr>
              <w:ind w:left="-187"/>
              <w:jc w:val="center"/>
            </w:pPr>
            <w:r w:rsidRPr="00760783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E5745E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5</w:t>
            </w:r>
          </w:p>
        </w:tc>
        <w:tc>
          <w:tcPr>
            <w:tcW w:w="6096" w:type="dxa"/>
            <w:shd w:val="clear" w:color="auto" w:fill="auto"/>
          </w:tcPr>
          <w:p w:rsidR="00AF43B4" w:rsidRPr="00A14713" w:rsidRDefault="00AF43B4" w:rsidP="00AF43B4">
            <w:r w:rsidRPr="00A14713">
              <w:t>Конкурсная развлекательная программа «В гостях у Веселинки»</w:t>
            </w:r>
          </w:p>
        </w:tc>
        <w:tc>
          <w:tcPr>
            <w:tcW w:w="3260" w:type="dxa"/>
            <w:shd w:val="clear" w:color="auto" w:fill="auto"/>
          </w:tcPr>
          <w:p w:rsidR="00AF43B4" w:rsidRPr="00A14713" w:rsidRDefault="00AF43B4" w:rsidP="00AF43B4">
            <w:pPr>
              <w:ind w:left="-108" w:right="-108"/>
              <w:jc w:val="center"/>
            </w:pPr>
            <w:r>
              <w:t>02.04.19г. 12.00ч.</w:t>
            </w:r>
          </w:p>
          <w:p w:rsidR="00AF43B4" w:rsidRPr="00A14713" w:rsidRDefault="00AF43B4" w:rsidP="00AF43B4">
            <w:pPr>
              <w:ind w:left="-108" w:right="-108"/>
              <w:jc w:val="center"/>
            </w:pPr>
            <w:r w:rsidRPr="00A14713">
              <w:t xml:space="preserve"> дискозал</w:t>
            </w:r>
          </w:p>
        </w:tc>
        <w:tc>
          <w:tcPr>
            <w:tcW w:w="2694" w:type="dxa"/>
            <w:shd w:val="clear" w:color="auto" w:fill="auto"/>
          </w:tcPr>
          <w:p w:rsidR="00AF43B4" w:rsidRPr="00A14713" w:rsidRDefault="00AF43B4" w:rsidP="00AF43B4">
            <w:pPr>
              <w:ind w:left="-187" w:right="-108"/>
              <w:jc w:val="center"/>
            </w:pPr>
            <w:r w:rsidRPr="00A14713">
              <w:t>дети</w:t>
            </w:r>
          </w:p>
        </w:tc>
        <w:tc>
          <w:tcPr>
            <w:tcW w:w="2032" w:type="dxa"/>
            <w:shd w:val="clear" w:color="auto" w:fill="auto"/>
          </w:tcPr>
          <w:p w:rsidR="00AF43B4" w:rsidRPr="00A14713" w:rsidRDefault="00AF43B4" w:rsidP="00AF43B4">
            <w:pPr>
              <w:ind w:left="-187" w:right="-69" w:firstLine="142"/>
            </w:pPr>
            <w:r w:rsidRPr="00A14713">
              <w:t>Плохотнюк Л.И.</w:t>
            </w:r>
          </w:p>
          <w:p w:rsidR="00AF43B4" w:rsidRPr="00A14713" w:rsidRDefault="00AF43B4" w:rsidP="00AF43B4">
            <w:pPr>
              <w:ind w:left="-187" w:right="-69" w:firstLine="142"/>
            </w:pP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6</w:t>
            </w:r>
          </w:p>
        </w:tc>
        <w:tc>
          <w:tcPr>
            <w:tcW w:w="6096" w:type="dxa"/>
            <w:shd w:val="clear" w:color="auto" w:fill="auto"/>
          </w:tcPr>
          <w:p w:rsidR="00AF43B4" w:rsidRPr="00A14713" w:rsidRDefault="00AF43B4" w:rsidP="00AF43B4">
            <w:r w:rsidRPr="00202336">
              <w:t>Веселые старты для 1-2 кл. и родителей в рамках антинаркотической акции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>04.04.19г.</w:t>
            </w:r>
          </w:p>
          <w:p w:rsidR="00AF43B4" w:rsidRDefault="00AF43B4" w:rsidP="00AF43B4">
            <w:pPr>
              <w:ind w:left="-108" w:right="-108"/>
              <w:jc w:val="center"/>
            </w:pPr>
            <w:r>
              <w:t xml:space="preserve"> игровой </w:t>
            </w:r>
            <w:r w:rsidRPr="000A4612">
              <w:t>зал</w:t>
            </w:r>
            <w:r>
              <w:t xml:space="preserve"> с/к «Ритм»</w:t>
            </w:r>
          </w:p>
        </w:tc>
        <w:tc>
          <w:tcPr>
            <w:tcW w:w="2694" w:type="dxa"/>
            <w:shd w:val="clear" w:color="auto" w:fill="auto"/>
          </w:tcPr>
          <w:p w:rsidR="00AF43B4" w:rsidRPr="00760783" w:rsidRDefault="00AF43B4" w:rsidP="00AF43B4">
            <w:pPr>
              <w:ind w:left="-187"/>
              <w:jc w:val="center"/>
            </w:pPr>
            <w:r w:rsidRPr="00760783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E5745E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7</w:t>
            </w:r>
          </w:p>
        </w:tc>
        <w:tc>
          <w:tcPr>
            <w:tcW w:w="6096" w:type="dxa"/>
            <w:shd w:val="clear" w:color="auto" w:fill="auto"/>
          </w:tcPr>
          <w:p w:rsidR="00AF43B4" w:rsidRPr="000A4612" w:rsidRDefault="00AF43B4" w:rsidP="00AF43B4">
            <w:r w:rsidRPr="000A4612">
              <w:t>Развлекательная программа «Если друг не смеётся, подари ему солнце!»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>07.04.19г. 14.00ч.</w:t>
            </w:r>
          </w:p>
          <w:p w:rsidR="00AF43B4" w:rsidRPr="000A4612" w:rsidRDefault="00AF43B4" w:rsidP="00AF43B4">
            <w:pPr>
              <w:ind w:left="-108" w:right="-108"/>
              <w:jc w:val="center"/>
            </w:pPr>
            <w:r w:rsidRPr="000A4612">
              <w:t>дискозал</w:t>
            </w:r>
          </w:p>
        </w:tc>
        <w:tc>
          <w:tcPr>
            <w:tcW w:w="2694" w:type="dxa"/>
            <w:shd w:val="clear" w:color="auto" w:fill="auto"/>
          </w:tcPr>
          <w:p w:rsidR="00AF43B4" w:rsidRPr="000A4612" w:rsidRDefault="00AF43B4" w:rsidP="00AF43B4">
            <w:pPr>
              <w:ind w:left="-187"/>
              <w:jc w:val="center"/>
            </w:pPr>
            <w:r w:rsidRPr="000A4612">
              <w:t>кружок «Чудотворы»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6F2D14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8</w:t>
            </w:r>
          </w:p>
        </w:tc>
        <w:tc>
          <w:tcPr>
            <w:tcW w:w="6096" w:type="dxa"/>
            <w:shd w:val="clear" w:color="auto" w:fill="auto"/>
          </w:tcPr>
          <w:p w:rsidR="00AF43B4" w:rsidRPr="002F64B2" w:rsidRDefault="00AF43B4" w:rsidP="00AF43B4">
            <w:r w:rsidRPr="002F64B2">
              <w:t>Игровая программа «</w:t>
            </w:r>
            <w:r w:rsidRPr="002F64B2">
              <w:rPr>
                <w:bCs/>
              </w:rPr>
              <w:t>Юмористический коктейль</w:t>
            </w:r>
            <w:r w:rsidRPr="002F64B2">
              <w:t>»</w:t>
            </w:r>
          </w:p>
        </w:tc>
        <w:tc>
          <w:tcPr>
            <w:tcW w:w="3260" w:type="dxa"/>
            <w:shd w:val="clear" w:color="auto" w:fill="auto"/>
          </w:tcPr>
          <w:p w:rsidR="00AF43B4" w:rsidRPr="002F64B2" w:rsidRDefault="00AF43B4" w:rsidP="00AF43B4">
            <w:pPr>
              <w:ind w:left="-108" w:right="-51"/>
              <w:jc w:val="center"/>
            </w:pPr>
            <w:r>
              <w:t>07.04.19г. 19.00ч.</w:t>
            </w:r>
          </w:p>
          <w:p w:rsidR="00AF43B4" w:rsidRPr="002F64B2" w:rsidRDefault="00AF43B4" w:rsidP="00AF43B4">
            <w:pPr>
              <w:ind w:left="-108" w:right="-51"/>
              <w:jc w:val="center"/>
            </w:pPr>
            <w:r w:rsidRPr="002F64B2">
              <w:t>дискозал</w:t>
            </w:r>
          </w:p>
        </w:tc>
        <w:tc>
          <w:tcPr>
            <w:tcW w:w="2694" w:type="dxa"/>
            <w:shd w:val="clear" w:color="auto" w:fill="auto"/>
          </w:tcPr>
          <w:p w:rsidR="00AF43B4" w:rsidRPr="002F64B2" w:rsidRDefault="00AF43B4" w:rsidP="00AF43B4">
            <w:pPr>
              <w:ind w:left="-187"/>
              <w:jc w:val="center"/>
            </w:pPr>
            <w:r>
              <w:t>м</w:t>
            </w:r>
            <w:r w:rsidRPr="00D75A03">
              <w:t>узыкально-театральная студия «Шаг»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6F2D14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9</w:t>
            </w:r>
          </w:p>
        </w:tc>
        <w:tc>
          <w:tcPr>
            <w:tcW w:w="6096" w:type="dxa"/>
            <w:shd w:val="clear" w:color="auto" w:fill="auto"/>
          </w:tcPr>
          <w:p w:rsidR="00AF43B4" w:rsidRDefault="00AF43B4" w:rsidP="00AF43B4">
            <w:r>
              <w:t>Акция ко всемирному дню водных ресурсов «Голубая капля»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10.04.19г. 14.00ч.</w:t>
            </w:r>
          </w:p>
          <w:p w:rsidR="00AF43B4" w:rsidRPr="00CA281C" w:rsidRDefault="00AF43B4" w:rsidP="00AF43B4">
            <w:pPr>
              <w:jc w:val="center"/>
            </w:pPr>
            <w:r>
              <w:t>площадь ДК</w:t>
            </w:r>
          </w:p>
        </w:tc>
        <w:tc>
          <w:tcPr>
            <w:tcW w:w="2694" w:type="dxa"/>
            <w:shd w:val="clear" w:color="auto" w:fill="auto"/>
          </w:tcPr>
          <w:p w:rsidR="00AF43B4" w:rsidRPr="00CA281C" w:rsidRDefault="00AF43B4" w:rsidP="00AF43B4">
            <w:pPr>
              <w:ind w:left="-187"/>
              <w:jc w:val="center"/>
            </w:pPr>
            <w:r w:rsidRPr="00CA281C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6F2D14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10</w:t>
            </w:r>
          </w:p>
        </w:tc>
        <w:tc>
          <w:tcPr>
            <w:tcW w:w="6096" w:type="dxa"/>
            <w:shd w:val="clear" w:color="auto" w:fill="auto"/>
          </w:tcPr>
          <w:p w:rsidR="00AF43B4" w:rsidRPr="00C70766" w:rsidRDefault="00AF43B4" w:rsidP="00AF43B4">
            <w:pPr>
              <w:autoSpaceDE w:val="0"/>
              <w:autoSpaceDN w:val="0"/>
              <w:adjustRightInd w:val="0"/>
              <w:rPr>
                <w:bCs/>
              </w:rPr>
            </w:pPr>
            <w:r w:rsidRPr="00C70766">
              <w:rPr>
                <w:bCs/>
              </w:rPr>
              <w:t>Игра - путешествие «В космос всем открыта дверь – свои знания проверь!»</w:t>
            </w:r>
          </w:p>
        </w:tc>
        <w:tc>
          <w:tcPr>
            <w:tcW w:w="3260" w:type="dxa"/>
            <w:shd w:val="clear" w:color="auto" w:fill="auto"/>
          </w:tcPr>
          <w:p w:rsidR="00AF43B4" w:rsidRPr="00C70766" w:rsidRDefault="00AF43B4" w:rsidP="00AF43B4">
            <w:pPr>
              <w:jc w:val="center"/>
            </w:pPr>
            <w:r>
              <w:t>12.04.19г. 12.00ч.</w:t>
            </w:r>
          </w:p>
          <w:p w:rsidR="00AF43B4" w:rsidRPr="00C70766" w:rsidRDefault="00AF43B4" w:rsidP="00AF43B4">
            <w:pPr>
              <w:jc w:val="center"/>
            </w:pPr>
            <w:r w:rsidRPr="00C70766">
              <w:t>дискозал</w:t>
            </w:r>
          </w:p>
        </w:tc>
        <w:tc>
          <w:tcPr>
            <w:tcW w:w="2694" w:type="dxa"/>
            <w:shd w:val="clear" w:color="auto" w:fill="auto"/>
          </w:tcPr>
          <w:p w:rsidR="00AF43B4" w:rsidRPr="00C70766" w:rsidRDefault="00AF43B4" w:rsidP="00AF43B4">
            <w:pPr>
              <w:ind w:left="-187"/>
              <w:jc w:val="center"/>
            </w:pPr>
            <w:r w:rsidRPr="00C70766">
              <w:t>дети</w:t>
            </w:r>
          </w:p>
          <w:p w:rsidR="00AF43B4" w:rsidRPr="00C70766" w:rsidRDefault="00AF43B4" w:rsidP="00AF43B4">
            <w:pPr>
              <w:ind w:left="-187"/>
              <w:jc w:val="center"/>
            </w:pP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6F2D14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11</w:t>
            </w:r>
          </w:p>
        </w:tc>
        <w:tc>
          <w:tcPr>
            <w:tcW w:w="6096" w:type="dxa"/>
            <w:shd w:val="clear" w:color="auto" w:fill="auto"/>
          </w:tcPr>
          <w:p w:rsidR="00AF43B4" w:rsidRPr="00A14713" w:rsidRDefault="00AF43B4" w:rsidP="00AF43B4">
            <w:r w:rsidRPr="009D0709">
              <w:rPr>
                <w:rFonts w:eastAsia="Calibri"/>
              </w:rPr>
              <w:t>Музыкальная радио-подборка к</w:t>
            </w:r>
            <w:r>
              <w:rPr>
                <w:rFonts w:eastAsia="Calibri"/>
              </w:rPr>
              <w:t>о</w:t>
            </w:r>
            <w:r w:rsidRPr="009D0709">
              <w:rPr>
                <w:rFonts w:eastAsia="Calibri"/>
              </w:rPr>
              <w:t xml:space="preserve"> </w:t>
            </w:r>
            <w:r>
              <w:t>Д</w:t>
            </w:r>
            <w:r w:rsidRPr="00C45C80">
              <w:t xml:space="preserve">ню космонавтики </w:t>
            </w:r>
            <w:r>
              <w:t xml:space="preserve">«Космос - далёкий и близкий...» </w:t>
            </w:r>
          </w:p>
        </w:tc>
        <w:tc>
          <w:tcPr>
            <w:tcW w:w="3260" w:type="dxa"/>
            <w:shd w:val="clear" w:color="auto" w:fill="auto"/>
          </w:tcPr>
          <w:p w:rsidR="00AF43B4" w:rsidRPr="002551AD" w:rsidRDefault="00AF43B4" w:rsidP="00AF43B4">
            <w:pPr>
              <w:jc w:val="center"/>
            </w:pPr>
            <w:r>
              <w:t>12.04.</w:t>
            </w:r>
            <w:r w:rsidRPr="002551AD">
              <w:t>19г.</w:t>
            </w:r>
            <w:r>
              <w:t xml:space="preserve"> 14.00ч.</w:t>
            </w:r>
          </w:p>
          <w:p w:rsidR="00AF43B4" w:rsidRPr="00A14713" w:rsidRDefault="00AF43B4" w:rsidP="00AF43B4">
            <w:pPr>
              <w:ind w:left="-108" w:right="-108"/>
              <w:jc w:val="center"/>
            </w:pPr>
            <w:r w:rsidRPr="00C45C80">
              <w:t xml:space="preserve">площадь ДК               </w:t>
            </w:r>
          </w:p>
        </w:tc>
        <w:tc>
          <w:tcPr>
            <w:tcW w:w="2694" w:type="dxa"/>
            <w:shd w:val="clear" w:color="auto" w:fill="auto"/>
          </w:tcPr>
          <w:p w:rsidR="00AF43B4" w:rsidRPr="00A14713" w:rsidRDefault="00AF43B4" w:rsidP="00AF43B4">
            <w:pPr>
              <w:ind w:left="-187" w:right="-108"/>
              <w:jc w:val="center"/>
            </w:pPr>
            <w:r w:rsidRPr="00C45C80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6F2D14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12</w:t>
            </w:r>
          </w:p>
        </w:tc>
        <w:tc>
          <w:tcPr>
            <w:tcW w:w="6096" w:type="dxa"/>
            <w:shd w:val="clear" w:color="auto" w:fill="auto"/>
          </w:tcPr>
          <w:p w:rsidR="00AF43B4" w:rsidRPr="009D0709" w:rsidRDefault="00AF43B4" w:rsidP="00AF43B4">
            <w:pPr>
              <w:rPr>
                <w:rFonts w:eastAsia="Calibri"/>
              </w:rPr>
            </w:pPr>
            <w:r w:rsidRPr="00202336">
              <w:rPr>
                <w:rFonts w:eastAsia="Calibri"/>
              </w:rPr>
              <w:t>Турнир по баскетболу, посвященный Дню призывника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 xml:space="preserve">12.04.19г. </w:t>
            </w:r>
          </w:p>
          <w:p w:rsidR="00AF43B4" w:rsidRDefault="00AF43B4" w:rsidP="00AF43B4">
            <w:pPr>
              <w:ind w:left="-108" w:right="-108"/>
              <w:jc w:val="center"/>
            </w:pPr>
            <w:r>
              <w:t xml:space="preserve"> игровой </w:t>
            </w:r>
            <w:r w:rsidRPr="000A4612">
              <w:t>зал</w:t>
            </w:r>
            <w:r>
              <w:t xml:space="preserve"> с/к «Ритм»</w:t>
            </w:r>
          </w:p>
        </w:tc>
        <w:tc>
          <w:tcPr>
            <w:tcW w:w="2694" w:type="dxa"/>
            <w:shd w:val="clear" w:color="auto" w:fill="auto"/>
          </w:tcPr>
          <w:p w:rsidR="00AF43B4" w:rsidRPr="00760783" w:rsidRDefault="00AF43B4" w:rsidP="00AF43B4">
            <w:pPr>
              <w:ind w:left="-187"/>
              <w:jc w:val="center"/>
            </w:pPr>
            <w:r w:rsidRPr="00760783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E5745E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13</w:t>
            </w:r>
          </w:p>
        </w:tc>
        <w:tc>
          <w:tcPr>
            <w:tcW w:w="6096" w:type="dxa"/>
            <w:shd w:val="clear" w:color="auto" w:fill="auto"/>
          </w:tcPr>
          <w:p w:rsidR="00AF43B4" w:rsidRPr="00C70766" w:rsidRDefault="00AF43B4" w:rsidP="00AF43B4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В</w:t>
            </w:r>
            <w:r w:rsidRPr="007E0AED">
              <w:rPr>
                <w:bCs/>
              </w:rPr>
              <w:t>ороний праздник</w:t>
            </w:r>
            <w:r w:rsidRPr="007E0AE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«</w:t>
            </w:r>
            <w:r w:rsidRPr="000A4612">
              <w:rPr>
                <w:bCs/>
              </w:rPr>
              <w:t>Вурна хатл»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AF43B4" w:rsidRPr="00C70766" w:rsidRDefault="00AF43B4" w:rsidP="00AF43B4">
            <w:pPr>
              <w:ind w:left="-108" w:right="-108"/>
              <w:jc w:val="center"/>
            </w:pPr>
            <w:r>
              <w:t>14.04.19г. 14.00ч. площадь ДК</w:t>
            </w:r>
          </w:p>
        </w:tc>
        <w:tc>
          <w:tcPr>
            <w:tcW w:w="2694" w:type="dxa"/>
            <w:shd w:val="clear" w:color="auto" w:fill="auto"/>
          </w:tcPr>
          <w:p w:rsidR="00AF43B4" w:rsidRPr="00C70766" w:rsidRDefault="00AF43B4" w:rsidP="00AF43B4">
            <w:pPr>
              <w:ind w:left="-187"/>
              <w:jc w:val="center"/>
            </w:pPr>
            <w:r w:rsidRPr="00C70766">
              <w:t>дети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6F2D14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14</w:t>
            </w:r>
          </w:p>
        </w:tc>
        <w:tc>
          <w:tcPr>
            <w:tcW w:w="6096" w:type="dxa"/>
            <w:shd w:val="clear" w:color="auto" w:fill="auto"/>
          </w:tcPr>
          <w:p w:rsidR="00AF43B4" w:rsidRPr="00995A58" w:rsidRDefault="00AF43B4" w:rsidP="00AF43B4">
            <w:r>
              <w:t>Игровая программа «Фокусы и их разоблачение»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>14.04.19г. 15.00ч.</w:t>
            </w:r>
          </w:p>
          <w:p w:rsidR="00AF43B4" w:rsidRPr="00995A58" w:rsidRDefault="00AF43B4" w:rsidP="00AF43B4">
            <w:pPr>
              <w:ind w:left="-108" w:right="-108"/>
              <w:jc w:val="center"/>
            </w:pPr>
            <w:r>
              <w:t>детский сектор</w:t>
            </w:r>
          </w:p>
        </w:tc>
        <w:tc>
          <w:tcPr>
            <w:tcW w:w="2694" w:type="dxa"/>
            <w:shd w:val="clear" w:color="auto" w:fill="auto"/>
          </w:tcPr>
          <w:p w:rsidR="00AF43B4" w:rsidRPr="00995A58" w:rsidRDefault="00AF43B4" w:rsidP="00AF43B4">
            <w:pPr>
              <w:ind w:left="-187" w:right="-165"/>
              <w:jc w:val="center"/>
            </w:pPr>
            <w:r>
              <w:t>кружок «Мукосолька»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E5745E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AF43B4" w:rsidP="00AF43B4">
            <w:pPr>
              <w:jc w:val="center"/>
            </w:pPr>
            <w:r>
              <w:t>15</w:t>
            </w:r>
          </w:p>
        </w:tc>
        <w:tc>
          <w:tcPr>
            <w:tcW w:w="6096" w:type="dxa"/>
            <w:shd w:val="clear" w:color="auto" w:fill="auto"/>
          </w:tcPr>
          <w:p w:rsidR="00AF43B4" w:rsidRDefault="00AF43B4" w:rsidP="00AF43B4">
            <w:r>
              <w:t>Выставка детского рисунка «Край в котором</w:t>
            </w:r>
            <w:r>
              <w:t xml:space="preserve"> мы живём»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>01-15.04.</w:t>
            </w:r>
            <w:r>
              <w:t>19</w:t>
            </w:r>
            <w:r>
              <w:t>г.</w:t>
            </w:r>
          </w:p>
          <w:p w:rsidR="00AF43B4" w:rsidRDefault="00AF43B4" w:rsidP="00AF43B4">
            <w:pPr>
              <w:ind w:left="-108" w:right="-108"/>
              <w:jc w:val="center"/>
            </w:pPr>
            <w:r>
              <w:t>фойе</w:t>
            </w:r>
          </w:p>
        </w:tc>
        <w:tc>
          <w:tcPr>
            <w:tcW w:w="2694" w:type="dxa"/>
            <w:shd w:val="clear" w:color="auto" w:fill="auto"/>
          </w:tcPr>
          <w:p w:rsidR="00AF43B4" w:rsidRPr="00A14713" w:rsidRDefault="00AF43B4" w:rsidP="00AF43B4">
            <w:pPr>
              <w:ind w:left="-187" w:right="-108"/>
              <w:jc w:val="center"/>
            </w:pPr>
            <w:r w:rsidRPr="00A14713">
              <w:t>дети</w:t>
            </w:r>
          </w:p>
        </w:tc>
        <w:tc>
          <w:tcPr>
            <w:tcW w:w="2032" w:type="dxa"/>
            <w:shd w:val="clear" w:color="auto" w:fill="auto"/>
          </w:tcPr>
          <w:p w:rsidR="00AF43B4" w:rsidRPr="00A14713" w:rsidRDefault="00AF43B4" w:rsidP="00AF43B4">
            <w:pPr>
              <w:ind w:left="-187" w:right="-69" w:firstLine="142"/>
            </w:pPr>
            <w:r w:rsidRPr="00A14713">
              <w:t>Плохотнюк Л.И.</w:t>
            </w:r>
          </w:p>
        </w:tc>
      </w:tr>
      <w:tr w:rsidR="00AF43B4" w:rsidRPr="009070C8" w:rsidTr="00961FEF">
        <w:tc>
          <w:tcPr>
            <w:tcW w:w="599" w:type="dxa"/>
            <w:shd w:val="clear" w:color="auto" w:fill="auto"/>
          </w:tcPr>
          <w:p w:rsidR="00AF43B4" w:rsidRDefault="00961FEF" w:rsidP="00AF43B4">
            <w:pPr>
              <w:jc w:val="center"/>
            </w:pPr>
            <w:r>
              <w:t>16</w:t>
            </w:r>
          </w:p>
        </w:tc>
        <w:tc>
          <w:tcPr>
            <w:tcW w:w="6096" w:type="dxa"/>
            <w:shd w:val="clear" w:color="auto" w:fill="auto"/>
          </w:tcPr>
          <w:p w:rsidR="00AF43B4" w:rsidRDefault="00AF43B4" w:rsidP="00AF43B4">
            <w:r w:rsidRPr="00202336">
              <w:t>Турнир по гиревому спорту, посвященный Дню призывника</w:t>
            </w:r>
          </w:p>
        </w:tc>
        <w:tc>
          <w:tcPr>
            <w:tcW w:w="3260" w:type="dxa"/>
            <w:shd w:val="clear" w:color="auto" w:fill="auto"/>
          </w:tcPr>
          <w:p w:rsidR="00AF43B4" w:rsidRDefault="00AF43B4" w:rsidP="00AF43B4">
            <w:pPr>
              <w:ind w:left="-108" w:right="-108"/>
              <w:jc w:val="center"/>
            </w:pPr>
            <w:r>
              <w:t xml:space="preserve">19.04.19г. тренажерный </w:t>
            </w:r>
            <w:r w:rsidRPr="000A4612">
              <w:t>зал</w:t>
            </w:r>
            <w:r>
              <w:t xml:space="preserve"> с/к «Ритм»</w:t>
            </w:r>
          </w:p>
        </w:tc>
        <w:tc>
          <w:tcPr>
            <w:tcW w:w="2694" w:type="dxa"/>
            <w:shd w:val="clear" w:color="auto" w:fill="auto"/>
          </w:tcPr>
          <w:p w:rsidR="00AF43B4" w:rsidRPr="00760783" w:rsidRDefault="00AF43B4" w:rsidP="00AF43B4">
            <w:pPr>
              <w:ind w:left="-187"/>
              <w:jc w:val="center"/>
            </w:pPr>
            <w:r w:rsidRPr="00760783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AF43B4" w:rsidRDefault="00AF43B4" w:rsidP="00AF43B4">
            <w:r w:rsidRPr="00E5745E">
              <w:t>Плохотнюк Л.И.</w:t>
            </w:r>
          </w:p>
        </w:tc>
      </w:tr>
      <w:tr w:rsidR="00961FEF" w:rsidRPr="009070C8" w:rsidTr="00961FEF">
        <w:tc>
          <w:tcPr>
            <w:tcW w:w="599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t>17</w:t>
            </w:r>
          </w:p>
        </w:tc>
        <w:tc>
          <w:tcPr>
            <w:tcW w:w="6096" w:type="dxa"/>
            <w:shd w:val="clear" w:color="auto" w:fill="auto"/>
          </w:tcPr>
          <w:p w:rsidR="00961FEF" w:rsidRPr="00202336" w:rsidRDefault="00961FEF" w:rsidP="00961FEF">
            <w:pPr>
              <w:ind w:left="-108" w:right="-108"/>
            </w:pPr>
            <w:r>
              <w:t>Встреча г</w:t>
            </w:r>
            <w:r>
              <w:t>лавы г.п.Агириш с молодёжью по итогам а</w:t>
            </w:r>
            <w:r>
              <w:t>кции «Молодёжь предлагает»</w:t>
            </w:r>
            <w:r>
              <w:t xml:space="preserve"> ко Дню местного самоуправления</w:t>
            </w:r>
          </w:p>
        </w:tc>
        <w:tc>
          <w:tcPr>
            <w:tcW w:w="3260" w:type="dxa"/>
            <w:shd w:val="clear" w:color="auto" w:fill="auto"/>
          </w:tcPr>
          <w:p w:rsidR="00961FEF" w:rsidRDefault="00961FEF" w:rsidP="00961FEF">
            <w:pPr>
              <w:ind w:left="-108" w:right="-108"/>
              <w:jc w:val="center"/>
            </w:pPr>
            <w:r>
              <w:t>21.04.19</w:t>
            </w:r>
            <w:r>
              <w:t>г</w:t>
            </w:r>
            <w:r>
              <w:t>.</w:t>
            </w:r>
          </w:p>
          <w:p w:rsidR="00961FEF" w:rsidRDefault="00961FEF" w:rsidP="00961FEF">
            <w:pPr>
              <w:ind w:left="-108" w:right="-108"/>
              <w:jc w:val="center"/>
            </w:pPr>
            <w:r>
              <w:t>конференц-зал</w:t>
            </w:r>
            <w:r>
              <w:t xml:space="preserve"> администрации</w:t>
            </w:r>
          </w:p>
        </w:tc>
        <w:tc>
          <w:tcPr>
            <w:tcW w:w="2694" w:type="dxa"/>
            <w:shd w:val="clear" w:color="auto" w:fill="auto"/>
          </w:tcPr>
          <w:p w:rsidR="00961FEF" w:rsidRPr="00C70766" w:rsidRDefault="00961FEF" w:rsidP="00961FEF">
            <w:pPr>
              <w:ind w:left="-187"/>
              <w:jc w:val="center"/>
            </w:pPr>
            <w:r w:rsidRPr="00035378">
              <w:t>молодёжь</w:t>
            </w:r>
          </w:p>
        </w:tc>
        <w:tc>
          <w:tcPr>
            <w:tcW w:w="2032" w:type="dxa"/>
            <w:shd w:val="clear" w:color="auto" w:fill="auto"/>
          </w:tcPr>
          <w:p w:rsidR="00961FEF" w:rsidRDefault="00961FEF" w:rsidP="00961FEF">
            <w:r w:rsidRPr="006F2D14">
              <w:t>Плохотнюк Л.И.</w:t>
            </w:r>
          </w:p>
        </w:tc>
      </w:tr>
      <w:tr w:rsidR="00961FEF" w:rsidRPr="009070C8" w:rsidTr="00961FEF">
        <w:tc>
          <w:tcPr>
            <w:tcW w:w="599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t>18</w:t>
            </w:r>
          </w:p>
        </w:tc>
        <w:tc>
          <w:tcPr>
            <w:tcW w:w="6096" w:type="dxa"/>
            <w:shd w:val="clear" w:color="auto" w:fill="auto"/>
          </w:tcPr>
          <w:p w:rsidR="00961FEF" w:rsidRPr="00C70766" w:rsidRDefault="00961FEF" w:rsidP="00961FEF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Развлекательная программа «За семью замками»</w:t>
            </w:r>
          </w:p>
        </w:tc>
        <w:tc>
          <w:tcPr>
            <w:tcW w:w="3260" w:type="dxa"/>
            <w:shd w:val="clear" w:color="auto" w:fill="auto"/>
          </w:tcPr>
          <w:p w:rsidR="00961FEF" w:rsidRPr="00C70766" w:rsidRDefault="00961FEF" w:rsidP="00961FEF">
            <w:pPr>
              <w:jc w:val="center"/>
            </w:pPr>
            <w:r>
              <w:t>21.04.19г. 18.00ч.</w:t>
            </w:r>
            <w:r w:rsidRPr="00C70766">
              <w:t>дискозал</w:t>
            </w:r>
          </w:p>
        </w:tc>
        <w:tc>
          <w:tcPr>
            <w:tcW w:w="2694" w:type="dxa"/>
            <w:shd w:val="clear" w:color="auto" w:fill="auto"/>
          </w:tcPr>
          <w:p w:rsidR="00961FEF" w:rsidRPr="00C70766" w:rsidRDefault="00961FEF" w:rsidP="00961FEF">
            <w:pPr>
              <w:ind w:left="-187"/>
              <w:jc w:val="center"/>
            </w:pPr>
            <w:r w:rsidRPr="00035378">
              <w:t>молодёжь</w:t>
            </w:r>
          </w:p>
        </w:tc>
        <w:tc>
          <w:tcPr>
            <w:tcW w:w="2032" w:type="dxa"/>
            <w:shd w:val="clear" w:color="auto" w:fill="auto"/>
          </w:tcPr>
          <w:p w:rsidR="00961FEF" w:rsidRDefault="00961FEF" w:rsidP="00961FEF">
            <w:r w:rsidRPr="006F2D14">
              <w:t>Плохотнюк Л.И.</w:t>
            </w:r>
          </w:p>
        </w:tc>
      </w:tr>
      <w:tr w:rsidR="00961FEF" w:rsidRPr="009070C8" w:rsidTr="00961FEF">
        <w:tc>
          <w:tcPr>
            <w:tcW w:w="599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lastRenderedPageBreak/>
              <w:t>19</w:t>
            </w:r>
          </w:p>
        </w:tc>
        <w:tc>
          <w:tcPr>
            <w:tcW w:w="6096" w:type="dxa"/>
            <w:shd w:val="clear" w:color="auto" w:fill="auto"/>
          </w:tcPr>
          <w:p w:rsidR="00961FEF" w:rsidRDefault="00961FEF" w:rsidP="00961FEF">
            <w:pPr>
              <w:autoSpaceDE w:val="0"/>
              <w:autoSpaceDN w:val="0"/>
              <w:adjustRightInd w:val="0"/>
              <w:rPr>
                <w:bCs/>
              </w:rPr>
            </w:pPr>
            <w:r>
              <w:t xml:space="preserve">Торжественный праздничный концерт </w:t>
            </w:r>
            <w:r>
              <w:t xml:space="preserve">ко </w:t>
            </w:r>
            <w:r>
              <w:t>Дню местного самоуправления</w:t>
            </w:r>
          </w:p>
        </w:tc>
        <w:tc>
          <w:tcPr>
            <w:tcW w:w="3260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t>21.04.19г. 18.00ч</w:t>
            </w:r>
            <w:r>
              <w:t>.</w:t>
            </w:r>
          </w:p>
          <w:p w:rsidR="00961FEF" w:rsidRDefault="00961FEF" w:rsidP="00961FEF">
            <w:pPr>
              <w:jc w:val="center"/>
            </w:pPr>
            <w:r>
              <w:t>зрительный зал</w:t>
            </w:r>
          </w:p>
        </w:tc>
        <w:tc>
          <w:tcPr>
            <w:tcW w:w="2694" w:type="dxa"/>
            <w:shd w:val="clear" w:color="auto" w:fill="auto"/>
          </w:tcPr>
          <w:p w:rsidR="00961FEF" w:rsidRPr="00760783" w:rsidRDefault="00961FEF" w:rsidP="00961FEF">
            <w:pPr>
              <w:ind w:left="-187"/>
              <w:jc w:val="center"/>
            </w:pPr>
            <w:r w:rsidRPr="00760783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961FEF" w:rsidRDefault="00961FEF" w:rsidP="00961FEF">
            <w:r w:rsidRPr="00E5745E">
              <w:t>Плохотнюк Л.И.</w:t>
            </w:r>
          </w:p>
        </w:tc>
      </w:tr>
      <w:tr w:rsidR="00961FEF" w:rsidRPr="009070C8" w:rsidTr="00961FEF">
        <w:tc>
          <w:tcPr>
            <w:tcW w:w="599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t>20</w:t>
            </w:r>
          </w:p>
        </w:tc>
        <w:tc>
          <w:tcPr>
            <w:tcW w:w="6096" w:type="dxa"/>
            <w:shd w:val="clear" w:color="auto" w:fill="auto"/>
          </w:tcPr>
          <w:p w:rsidR="00961FEF" w:rsidRPr="00C70766" w:rsidRDefault="00961FEF" w:rsidP="00961FEF">
            <w:r w:rsidRPr="00C70766">
              <w:t>Фестиваль детского творчества «Агиришские звёздочки»</w:t>
            </w:r>
          </w:p>
        </w:tc>
        <w:tc>
          <w:tcPr>
            <w:tcW w:w="3260" w:type="dxa"/>
            <w:shd w:val="clear" w:color="auto" w:fill="auto"/>
          </w:tcPr>
          <w:p w:rsidR="00961FEF" w:rsidRPr="00623236" w:rsidRDefault="00961FEF" w:rsidP="00961FEF">
            <w:pPr>
              <w:jc w:val="center"/>
            </w:pPr>
            <w:r>
              <w:t>26.04.</w:t>
            </w:r>
            <w:r w:rsidRPr="00623236">
              <w:t>19г.</w:t>
            </w:r>
            <w:r>
              <w:t xml:space="preserve"> 19.00ч.</w:t>
            </w:r>
          </w:p>
          <w:p w:rsidR="00961FEF" w:rsidRPr="00C70766" w:rsidRDefault="00961FEF" w:rsidP="00961FEF">
            <w:pPr>
              <w:jc w:val="center"/>
            </w:pPr>
            <w:r w:rsidRPr="00C70766">
              <w:t>зрительный зал</w:t>
            </w:r>
          </w:p>
        </w:tc>
        <w:tc>
          <w:tcPr>
            <w:tcW w:w="2694" w:type="dxa"/>
            <w:shd w:val="clear" w:color="auto" w:fill="auto"/>
          </w:tcPr>
          <w:p w:rsidR="00961FEF" w:rsidRPr="00C70766" w:rsidRDefault="00961FEF" w:rsidP="00961FEF">
            <w:pPr>
              <w:ind w:left="-187" w:right="-108"/>
              <w:jc w:val="center"/>
            </w:pPr>
            <w:r w:rsidRPr="00C70766">
              <w:t>дети</w:t>
            </w:r>
          </w:p>
        </w:tc>
        <w:tc>
          <w:tcPr>
            <w:tcW w:w="2032" w:type="dxa"/>
            <w:shd w:val="clear" w:color="auto" w:fill="auto"/>
          </w:tcPr>
          <w:p w:rsidR="00961FEF" w:rsidRDefault="00961FEF" w:rsidP="00961FEF">
            <w:r w:rsidRPr="006F2D14">
              <w:t>Плохотнюк Л.И.</w:t>
            </w:r>
          </w:p>
        </w:tc>
      </w:tr>
      <w:tr w:rsidR="00961FEF" w:rsidRPr="009070C8" w:rsidTr="00961FEF">
        <w:tc>
          <w:tcPr>
            <w:tcW w:w="599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t>21</w:t>
            </w:r>
          </w:p>
        </w:tc>
        <w:tc>
          <w:tcPr>
            <w:tcW w:w="6096" w:type="dxa"/>
            <w:shd w:val="clear" w:color="auto" w:fill="auto"/>
          </w:tcPr>
          <w:p w:rsidR="00961FEF" w:rsidRPr="00A14713" w:rsidRDefault="00961FEF" w:rsidP="00961FEF">
            <w:r w:rsidRPr="009D0709">
              <w:rPr>
                <w:rFonts w:eastAsia="Calibri"/>
              </w:rPr>
              <w:t xml:space="preserve">Радио-подборка </w:t>
            </w:r>
            <w:r w:rsidRPr="00C45C80">
              <w:t>к православному</w:t>
            </w:r>
            <w:r>
              <w:t xml:space="preserve"> празднику Пасха</w:t>
            </w:r>
            <w:r w:rsidRPr="00C45C80">
              <w:t xml:space="preserve"> «Пасхальный перезвон</w:t>
            </w:r>
            <w:r>
              <w:t xml:space="preserve">…» </w:t>
            </w:r>
          </w:p>
        </w:tc>
        <w:tc>
          <w:tcPr>
            <w:tcW w:w="3260" w:type="dxa"/>
            <w:shd w:val="clear" w:color="auto" w:fill="auto"/>
          </w:tcPr>
          <w:p w:rsidR="00961FEF" w:rsidRPr="002551AD" w:rsidRDefault="00961FEF" w:rsidP="00961FEF">
            <w:pPr>
              <w:jc w:val="center"/>
            </w:pPr>
            <w:r>
              <w:t>28.04.</w:t>
            </w:r>
            <w:r w:rsidRPr="002551AD">
              <w:t>19г.</w:t>
            </w:r>
            <w:r>
              <w:t xml:space="preserve"> 14.00ч.</w:t>
            </w:r>
          </w:p>
          <w:p w:rsidR="00961FEF" w:rsidRPr="00A14713" w:rsidRDefault="00961FEF" w:rsidP="00961FEF">
            <w:pPr>
              <w:ind w:left="-108" w:right="-108"/>
              <w:jc w:val="center"/>
            </w:pPr>
            <w:r>
              <w:t>площадь ДК</w:t>
            </w:r>
          </w:p>
        </w:tc>
        <w:tc>
          <w:tcPr>
            <w:tcW w:w="2694" w:type="dxa"/>
            <w:shd w:val="clear" w:color="auto" w:fill="auto"/>
          </w:tcPr>
          <w:p w:rsidR="00961FEF" w:rsidRPr="00A14713" w:rsidRDefault="00961FEF" w:rsidP="00961FEF">
            <w:pPr>
              <w:ind w:left="-187" w:right="-108"/>
              <w:jc w:val="center"/>
            </w:pPr>
            <w:r w:rsidRPr="00C45C80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961FEF" w:rsidRDefault="00961FEF" w:rsidP="00961FEF">
            <w:r w:rsidRPr="006F2D14">
              <w:t>Плохотнюк Л.И.</w:t>
            </w:r>
          </w:p>
        </w:tc>
      </w:tr>
      <w:tr w:rsidR="00961FEF" w:rsidRPr="009070C8" w:rsidTr="00961FEF">
        <w:tc>
          <w:tcPr>
            <w:tcW w:w="599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t>22</w:t>
            </w:r>
          </w:p>
        </w:tc>
        <w:tc>
          <w:tcPr>
            <w:tcW w:w="6096" w:type="dxa"/>
            <w:shd w:val="clear" w:color="auto" w:fill="auto"/>
          </w:tcPr>
          <w:p w:rsidR="00961FEF" w:rsidRPr="00E83A1A" w:rsidRDefault="00961FEF" w:rsidP="00961FEF">
            <w:r w:rsidRPr="00E83A1A">
              <w:t>Игровая программа «</w:t>
            </w:r>
            <w:r w:rsidRPr="00E83A1A">
              <w:rPr>
                <w:bCs/>
              </w:rPr>
              <w:t>Пасхальный перезвон</w:t>
            </w:r>
            <w:r w:rsidRPr="00E83A1A">
              <w:t>»</w:t>
            </w:r>
          </w:p>
        </w:tc>
        <w:tc>
          <w:tcPr>
            <w:tcW w:w="3260" w:type="dxa"/>
            <w:shd w:val="clear" w:color="auto" w:fill="auto"/>
          </w:tcPr>
          <w:p w:rsidR="00961FEF" w:rsidRPr="00E83A1A" w:rsidRDefault="00961FEF" w:rsidP="00961FEF">
            <w:pPr>
              <w:ind w:left="-108" w:right="-108"/>
              <w:jc w:val="center"/>
            </w:pPr>
            <w:r>
              <w:t xml:space="preserve">28.04.19г. 14.00ч. </w:t>
            </w:r>
            <w:r w:rsidRPr="00E83A1A">
              <w:t>дискозал</w:t>
            </w:r>
          </w:p>
        </w:tc>
        <w:tc>
          <w:tcPr>
            <w:tcW w:w="2694" w:type="dxa"/>
            <w:shd w:val="clear" w:color="auto" w:fill="auto"/>
          </w:tcPr>
          <w:p w:rsidR="00961FEF" w:rsidRPr="00E83A1A" w:rsidRDefault="00961FEF" w:rsidP="00961FEF">
            <w:pPr>
              <w:ind w:left="-187" w:right="-165" w:firstLine="79"/>
              <w:jc w:val="center"/>
            </w:pPr>
            <w:r w:rsidRPr="00E83A1A">
              <w:t>клуб «Лучики»</w:t>
            </w:r>
          </w:p>
        </w:tc>
        <w:tc>
          <w:tcPr>
            <w:tcW w:w="2032" w:type="dxa"/>
            <w:shd w:val="clear" w:color="auto" w:fill="auto"/>
          </w:tcPr>
          <w:p w:rsidR="00961FEF" w:rsidRDefault="00961FEF" w:rsidP="00961FEF">
            <w:r w:rsidRPr="006F2D14">
              <w:t>Плохотнюк Л.И.</w:t>
            </w:r>
          </w:p>
        </w:tc>
      </w:tr>
      <w:tr w:rsidR="00961FEF" w:rsidRPr="009070C8" w:rsidTr="00961FEF">
        <w:tc>
          <w:tcPr>
            <w:tcW w:w="599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t>23</w:t>
            </w:r>
          </w:p>
        </w:tc>
        <w:tc>
          <w:tcPr>
            <w:tcW w:w="6096" w:type="dxa"/>
            <w:shd w:val="clear" w:color="auto" w:fill="auto"/>
          </w:tcPr>
          <w:p w:rsidR="00961FEF" w:rsidRPr="00357D54" w:rsidRDefault="00961FEF" w:rsidP="00961FEF">
            <w:r w:rsidRPr="00357D54">
              <w:t>Радиогазета</w:t>
            </w:r>
          </w:p>
        </w:tc>
        <w:tc>
          <w:tcPr>
            <w:tcW w:w="3260" w:type="dxa"/>
            <w:shd w:val="clear" w:color="auto" w:fill="auto"/>
          </w:tcPr>
          <w:p w:rsidR="00961FEF" w:rsidRPr="00357D54" w:rsidRDefault="00961FEF" w:rsidP="00961FEF">
            <w:pPr>
              <w:jc w:val="center"/>
            </w:pPr>
            <w:r>
              <w:t>ср., вс. 14-00ч. п</w:t>
            </w:r>
            <w:r w:rsidRPr="00357D54">
              <w:t>лощадь ДК</w:t>
            </w:r>
          </w:p>
        </w:tc>
        <w:tc>
          <w:tcPr>
            <w:tcW w:w="2694" w:type="dxa"/>
            <w:shd w:val="clear" w:color="auto" w:fill="auto"/>
          </w:tcPr>
          <w:p w:rsidR="00961FEF" w:rsidRPr="00357D54" w:rsidRDefault="00961FEF" w:rsidP="00961FEF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FEF" w:rsidRPr="00995A58" w:rsidRDefault="00961FEF" w:rsidP="00961FEF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  <w:tr w:rsidR="00961FEF" w:rsidRPr="009070C8" w:rsidTr="00961FEF">
        <w:tc>
          <w:tcPr>
            <w:tcW w:w="599" w:type="dxa"/>
            <w:shd w:val="clear" w:color="auto" w:fill="auto"/>
          </w:tcPr>
          <w:p w:rsidR="00961FEF" w:rsidRDefault="00961FEF" w:rsidP="00961FEF">
            <w:pPr>
              <w:jc w:val="center"/>
            </w:pPr>
            <w:r>
              <w:t>24</w:t>
            </w:r>
          </w:p>
        </w:tc>
        <w:tc>
          <w:tcPr>
            <w:tcW w:w="6096" w:type="dxa"/>
            <w:shd w:val="clear" w:color="auto" w:fill="auto"/>
          </w:tcPr>
          <w:p w:rsidR="00961FEF" w:rsidRPr="00357D54" w:rsidRDefault="00961FEF" w:rsidP="00961FEF">
            <w:r w:rsidRPr="00357D54">
              <w:t>Показ кинофильма</w:t>
            </w:r>
          </w:p>
        </w:tc>
        <w:tc>
          <w:tcPr>
            <w:tcW w:w="3260" w:type="dxa"/>
            <w:shd w:val="clear" w:color="auto" w:fill="auto"/>
          </w:tcPr>
          <w:p w:rsidR="00961FEF" w:rsidRPr="00357D54" w:rsidRDefault="00961FEF" w:rsidP="00961FEF">
            <w:pPr>
              <w:jc w:val="center"/>
            </w:pPr>
            <w:r>
              <w:t xml:space="preserve">Чт., </w:t>
            </w:r>
            <w:r w:rsidRPr="00357D54">
              <w:t>пт., вс. 20-00ч.</w:t>
            </w:r>
          </w:p>
        </w:tc>
        <w:tc>
          <w:tcPr>
            <w:tcW w:w="2694" w:type="dxa"/>
            <w:shd w:val="clear" w:color="auto" w:fill="auto"/>
          </w:tcPr>
          <w:p w:rsidR="00961FEF" w:rsidRPr="00357D54" w:rsidRDefault="00961FEF" w:rsidP="00961FEF">
            <w:pPr>
              <w:jc w:val="center"/>
            </w:pPr>
            <w:r w:rsidRPr="00357D54">
              <w:t>население</w:t>
            </w:r>
          </w:p>
        </w:tc>
        <w:tc>
          <w:tcPr>
            <w:tcW w:w="2032" w:type="dxa"/>
            <w:shd w:val="clear" w:color="auto" w:fill="auto"/>
          </w:tcPr>
          <w:p w:rsidR="00961FEF" w:rsidRPr="00995A58" w:rsidRDefault="00961FEF" w:rsidP="00961FEF">
            <w:pPr>
              <w:ind w:left="-187" w:right="-69" w:firstLine="142"/>
              <w:jc w:val="center"/>
            </w:pPr>
            <w:r w:rsidRPr="00995A58">
              <w:t>Плохотнюк Л.И.</w:t>
            </w:r>
          </w:p>
        </w:tc>
      </w:tr>
    </w:tbl>
    <w:p w:rsidR="00AF43B4" w:rsidRDefault="00AF43B4" w:rsidP="00AF43B4"/>
    <w:p w:rsidR="00AF43B4" w:rsidRDefault="00AF43B4" w:rsidP="00AF43B4"/>
    <w:p w:rsidR="00C84F11" w:rsidRDefault="004252CB">
      <w:r>
        <w:t>Заведующий</w:t>
      </w:r>
      <w:r w:rsidR="009B6625" w:rsidRPr="009B6625">
        <w:t xml:space="preserve"> отделом по культурно-массо</w:t>
      </w:r>
      <w:bookmarkStart w:id="0" w:name="_GoBack"/>
      <w:bookmarkEnd w:id="0"/>
      <w:r w:rsidR="009B6625" w:rsidRPr="009B6625">
        <w:t>вой работе МБУ КСК «Современник»</w:t>
      </w:r>
      <w:r w:rsidR="00BD6873">
        <w:t xml:space="preserve"> г.</w:t>
      </w:r>
      <w:r w:rsidR="009B6625" w:rsidRPr="009B6625">
        <w:t xml:space="preserve">п.Агириш </w:t>
      </w:r>
      <w:r w:rsidR="009B6625">
        <w:t xml:space="preserve">                                                       </w:t>
      </w:r>
      <w:r w:rsidR="009B6625" w:rsidRPr="009B6625">
        <w:t>Давыдова С.А.</w:t>
      </w:r>
    </w:p>
    <w:sectPr w:rsidR="00C84F11" w:rsidSect="00C23581">
      <w:pgSz w:w="16838" w:h="11906" w:orient="landscape"/>
      <w:pgMar w:top="851" w:right="82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6CA4" w:rsidRDefault="00786CA4" w:rsidP="0078246C">
      <w:r>
        <w:separator/>
      </w:r>
    </w:p>
  </w:endnote>
  <w:endnote w:type="continuationSeparator" w:id="0">
    <w:p w:rsidR="00786CA4" w:rsidRDefault="00786CA4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6CA4" w:rsidRDefault="00786CA4" w:rsidP="0078246C">
      <w:r>
        <w:separator/>
      </w:r>
    </w:p>
  </w:footnote>
  <w:footnote w:type="continuationSeparator" w:id="0">
    <w:p w:rsidR="00786CA4" w:rsidRDefault="00786CA4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C8E"/>
    <w:rsid w:val="00012A83"/>
    <w:rsid w:val="00015FC0"/>
    <w:rsid w:val="00033D41"/>
    <w:rsid w:val="00035A94"/>
    <w:rsid w:val="00036F86"/>
    <w:rsid w:val="00045542"/>
    <w:rsid w:val="00077515"/>
    <w:rsid w:val="000811BB"/>
    <w:rsid w:val="000861EE"/>
    <w:rsid w:val="00086B4D"/>
    <w:rsid w:val="00094759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0F4BB0"/>
    <w:rsid w:val="00106503"/>
    <w:rsid w:val="001250C3"/>
    <w:rsid w:val="00127FA1"/>
    <w:rsid w:val="00132AAA"/>
    <w:rsid w:val="0013608D"/>
    <w:rsid w:val="00136E58"/>
    <w:rsid w:val="001748C9"/>
    <w:rsid w:val="001803DD"/>
    <w:rsid w:val="001926BF"/>
    <w:rsid w:val="001938BE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F1B26"/>
    <w:rsid w:val="00202336"/>
    <w:rsid w:val="00221713"/>
    <w:rsid w:val="00232A39"/>
    <w:rsid w:val="00244640"/>
    <w:rsid w:val="00244E92"/>
    <w:rsid w:val="00250D0E"/>
    <w:rsid w:val="002551AD"/>
    <w:rsid w:val="00267023"/>
    <w:rsid w:val="0027077F"/>
    <w:rsid w:val="00283D88"/>
    <w:rsid w:val="002A07CA"/>
    <w:rsid w:val="002A3E51"/>
    <w:rsid w:val="002C0193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3161"/>
    <w:rsid w:val="003455A0"/>
    <w:rsid w:val="00353945"/>
    <w:rsid w:val="00362EF3"/>
    <w:rsid w:val="00374895"/>
    <w:rsid w:val="00381C4D"/>
    <w:rsid w:val="00382B55"/>
    <w:rsid w:val="003931A6"/>
    <w:rsid w:val="003A2164"/>
    <w:rsid w:val="003B3B59"/>
    <w:rsid w:val="003C34F2"/>
    <w:rsid w:val="003E4390"/>
    <w:rsid w:val="003E5049"/>
    <w:rsid w:val="003F4843"/>
    <w:rsid w:val="004024D5"/>
    <w:rsid w:val="00413A9D"/>
    <w:rsid w:val="00422C94"/>
    <w:rsid w:val="004252CB"/>
    <w:rsid w:val="00434867"/>
    <w:rsid w:val="00437C3D"/>
    <w:rsid w:val="00446F35"/>
    <w:rsid w:val="00451A7C"/>
    <w:rsid w:val="00477820"/>
    <w:rsid w:val="00491614"/>
    <w:rsid w:val="00492094"/>
    <w:rsid w:val="00493E68"/>
    <w:rsid w:val="004A1473"/>
    <w:rsid w:val="004A4A6C"/>
    <w:rsid w:val="004A5039"/>
    <w:rsid w:val="004B2F69"/>
    <w:rsid w:val="004B4859"/>
    <w:rsid w:val="004C0A6A"/>
    <w:rsid w:val="004C5D05"/>
    <w:rsid w:val="004E792F"/>
    <w:rsid w:val="0053703F"/>
    <w:rsid w:val="00537819"/>
    <w:rsid w:val="0054072B"/>
    <w:rsid w:val="00542F58"/>
    <w:rsid w:val="00551F92"/>
    <w:rsid w:val="005664EE"/>
    <w:rsid w:val="005720BD"/>
    <w:rsid w:val="00573D82"/>
    <w:rsid w:val="0058265E"/>
    <w:rsid w:val="005B15A8"/>
    <w:rsid w:val="005D3386"/>
    <w:rsid w:val="005E30C3"/>
    <w:rsid w:val="005F7681"/>
    <w:rsid w:val="00600E43"/>
    <w:rsid w:val="0061535D"/>
    <w:rsid w:val="00615F43"/>
    <w:rsid w:val="00621E79"/>
    <w:rsid w:val="00623236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687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39A9"/>
    <w:rsid w:val="007803B4"/>
    <w:rsid w:val="0078246C"/>
    <w:rsid w:val="00786CA4"/>
    <w:rsid w:val="007875F4"/>
    <w:rsid w:val="00792609"/>
    <w:rsid w:val="007A04AF"/>
    <w:rsid w:val="007A0FB0"/>
    <w:rsid w:val="007A7139"/>
    <w:rsid w:val="007C714A"/>
    <w:rsid w:val="007E74AE"/>
    <w:rsid w:val="00801776"/>
    <w:rsid w:val="00812E75"/>
    <w:rsid w:val="00832B03"/>
    <w:rsid w:val="0084663A"/>
    <w:rsid w:val="00872C62"/>
    <w:rsid w:val="00873453"/>
    <w:rsid w:val="008845F8"/>
    <w:rsid w:val="00884DB2"/>
    <w:rsid w:val="00892012"/>
    <w:rsid w:val="00894C37"/>
    <w:rsid w:val="008A23D1"/>
    <w:rsid w:val="008A7CB9"/>
    <w:rsid w:val="008B1E6B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1FEF"/>
    <w:rsid w:val="009621C6"/>
    <w:rsid w:val="0096336A"/>
    <w:rsid w:val="0098086D"/>
    <w:rsid w:val="009848C2"/>
    <w:rsid w:val="00995D0E"/>
    <w:rsid w:val="009B2019"/>
    <w:rsid w:val="009B4776"/>
    <w:rsid w:val="009B6625"/>
    <w:rsid w:val="009C5177"/>
    <w:rsid w:val="009D796E"/>
    <w:rsid w:val="009E17B4"/>
    <w:rsid w:val="009E63AE"/>
    <w:rsid w:val="00A20296"/>
    <w:rsid w:val="00A26997"/>
    <w:rsid w:val="00A27A5F"/>
    <w:rsid w:val="00A30904"/>
    <w:rsid w:val="00A313E8"/>
    <w:rsid w:val="00A378AD"/>
    <w:rsid w:val="00A43E80"/>
    <w:rsid w:val="00A53EA0"/>
    <w:rsid w:val="00A66538"/>
    <w:rsid w:val="00A72370"/>
    <w:rsid w:val="00A80271"/>
    <w:rsid w:val="00A94972"/>
    <w:rsid w:val="00AA5247"/>
    <w:rsid w:val="00AE7336"/>
    <w:rsid w:val="00AF43B4"/>
    <w:rsid w:val="00B0440C"/>
    <w:rsid w:val="00B10F46"/>
    <w:rsid w:val="00B3048D"/>
    <w:rsid w:val="00B67301"/>
    <w:rsid w:val="00B67AF9"/>
    <w:rsid w:val="00B752E9"/>
    <w:rsid w:val="00B87E91"/>
    <w:rsid w:val="00B90852"/>
    <w:rsid w:val="00B91450"/>
    <w:rsid w:val="00B92BA7"/>
    <w:rsid w:val="00B95C7C"/>
    <w:rsid w:val="00BA65E5"/>
    <w:rsid w:val="00BB45EA"/>
    <w:rsid w:val="00BD1C5C"/>
    <w:rsid w:val="00BD52B5"/>
    <w:rsid w:val="00BD6873"/>
    <w:rsid w:val="00BE2C89"/>
    <w:rsid w:val="00BF7C6E"/>
    <w:rsid w:val="00C23581"/>
    <w:rsid w:val="00C27703"/>
    <w:rsid w:val="00C4333E"/>
    <w:rsid w:val="00C46B0E"/>
    <w:rsid w:val="00C4746B"/>
    <w:rsid w:val="00C543A1"/>
    <w:rsid w:val="00C57D3C"/>
    <w:rsid w:val="00C60738"/>
    <w:rsid w:val="00C7590A"/>
    <w:rsid w:val="00C76E47"/>
    <w:rsid w:val="00C774C1"/>
    <w:rsid w:val="00C84F11"/>
    <w:rsid w:val="00C86901"/>
    <w:rsid w:val="00C901F9"/>
    <w:rsid w:val="00CA1189"/>
    <w:rsid w:val="00CA548C"/>
    <w:rsid w:val="00CF2128"/>
    <w:rsid w:val="00CF3EAA"/>
    <w:rsid w:val="00D054C6"/>
    <w:rsid w:val="00D071D4"/>
    <w:rsid w:val="00D343EF"/>
    <w:rsid w:val="00D51D7D"/>
    <w:rsid w:val="00D52B3F"/>
    <w:rsid w:val="00D609AA"/>
    <w:rsid w:val="00D80545"/>
    <w:rsid w:val="00D86D2D"/>
    <w:rsid w:val="00DC287D"/>
    <w:rsid w:val="00DC4056"/>
    <w:rsid w:val="00DC6D5F"/>
    <w:rsid w:val="00DC742B"/>
    <w:rsid w:val="00DD1E40"/>
    <w:rsid w:val="00DE13C1"/>
    <w:rsid w:val="00DF4A55"/>
    <w:rsid w:val="00E0314F"/>
    <w:rsid w:val="00E065D3"/>
    <w:rsid w:val="00E158E9"/>
    <w:rsid w:val="00E218CE"/>
    <w:rsid w:val="00E31EEE"/>
    <w:rsid w:val="00E34344"/>
    <w:rsid w:val="00E36C9F"/>
    <w:rsid w:val="00E46300"/>
    <w:rsid w:val="00E525E6"/>
    <w:rsid w:val="00E6363F"/>
    <w:rsid w:val="00E6701A"/>
    <w:rsid w:val="00E97D61"/>
    <w:rsid w:val="00EA103E"/>
    <w:rsid w:val="00EA67BD"/>
    <w:rsid w:val="00EB4976"/>
    <w:rsid w:val="00EB54F5"/>
    <w:rsid w:val="00EB551E"/>
    <w:rsid w:val="00EB5BF2"/>
    <w:rsid w:val="00ED6F31"/>
    <w:rsid w:val="00EE545E"/>
    <w:rsid w:val="00F310C3"/>
    <w:rsid w:val="00F31C5B"/>
    <w:rsid w:val="00F72042"/>
    <w:rsid w:val="00F83EC8"/>
    <w:rsid w:val="00F860EE"/>
    <w:rsid w:val="00FA3ACC"/>
    <w:rsid w:val="00FC2044"/>
    <w:rsid w:val="00FC4D15"/>
    <w:rsid w:val="00FC6450"/>
    <w:rsid w:val="00FC7CB2"/>
    <w:rsid w:val="00FD1D4D"/>
    <w:rsid w:val="00FD6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323A9-1714-40CC-85DF-23F4E116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5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semiHidden/>
    <w:unhideWhenUsed/>
    <w:rsid w:val="0020233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253C0-5584-4C1C-81A6-B35022FF2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3361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userdk</cp:lastModifiedBy>
  <cp:revision>142</cp:revision>
  <cp:lastPrinted>2019-02-08T08:43:00Z</cp:lastPrinted>
  <dcterms:created xsi:type="dcterms:W3CDTF">2013-06-04T06:56:00Z</dcterms:created>
  <dcterms:modified xsi:type="dcterms:W3CDTF">2019-03-27T10:12:00Z</dcterms:modified>
</cp:coreProperties>
</file>