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п.Агириш</w:t>
      </w:r>
    </w:p>
    <w:p w:rsidR="00C60738" w:rsidRDefault="00D7237A" w:rsidP="005720BD">
      <w:pPr>
        <w:ind w:firstLine="9900"/>
        <w:jc w:val="right"/>
      </w:pPr>
      <w:r>
        <w:t>__</w:t>
      </w:r>
      <w:r w:rsidR="00C60738">
        <w:t>______________Л.И.Плохотнюк</w:t>
      </w:r>
    </w:p>
    <w:p w:rsidR="00C60738" w:rsidRDefault="00E34344" w:rsidP="005720BD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3F0726">
        <w:t>9</w:t>
      </w:r>
      <w:r w:rsidR="00C60738">
        <w:t xml:space="preserve"> год</w:t>
      </w:r>
    </w:p>
    <w:p w:rsidR="005F7681" w:rsidRDefault="005F7681" w:rsidP="00C60738">
      <w:pPr>
        <w:jc w:val="center"/>
        <w:rPr>
          <w:b/>
        </w:rPr>
      </w:pPr>
    </w:p>
    <w:p w:rsidR="00374895" w:rsidRDefault="00C60738" w:rsidP="00D70CC6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6701A">
        <w:rPr>
          <w:b/>
        </w:rPr>
        <w:t xml:space="preserve"> на</w:t>
      </w:r>
      <w:r w:rsidR="00E42325">
        <w:rPr>
          <w:b/>
        </w:rPr>
        <w:t xml:space="preserve"> </w:t>
      </w:r>
      <w:r w:rsidR="00AC2D4B">
        <w:rPr>
          <w:b/>
        </w:rPr>
        <w:t>май</w:t>
      </w:r>
      <w:r w:rsidR="003F0726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822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694"/>
        <w:gridCol w:w="3260"/>
        <w:gridCol w:w="2032"/>
      </w:tblGrid>
      <w:tr w:rsidR="00C60738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Плохотнюк Л.И</w:t>
            </w: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EA4320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382B55" w:rsidP="00382B55">
            <w:pPr>
              <w:ind w:left="-108" w:right="-108"/>
            </w:pPr>
            <w:r w:rsidRPr="00737A99">
              <w:t>Совещание творческих работников учреждения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3F0726" w:rsidP="00382B55">
            <w:pPr>
              <w:ind w:left="-108" w:right="-108"/>
              <w:jc w:val="center"/>
            </w:pPr>
            <w:r>
              <w:t>07, 14, 21, 28</w:t>
            </w:r>
            <w:r w:rsidR="00AC2D4B">
              <w:t>.05</w:t>
            </w:r>
            <w:r>
              <w:t>.19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382B55" w:rsidP="00382B55">
            <w:pPr>
              <w:ind w:left="-61" w:right="-116"/>
              <w:jc w:val="center"/>
            </w:pPr>
            <w:r w:rsidRPr="00737A99">
              <w:t>творчески</w:t>
            </w:r>
            <w:r>
              <w:t>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382B55" w:rsidP="00382B55">
            <w:pPr>
              <w:ind w:left="-100" w:right="-51"/>
            </w:pPr>
            <w:r>
              <w:t xml:space="preserve"> Плохотнюк ЛИ.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</w:pPr>
            <w:r>
              <w:t>Сос</w:t>
            </w:r>
            <w:r w:rsidR="00AC2D4B">
              <w:t>тавление плана работы на июнь</w:t>
            </w:r>
            <w:r w:rsidR="003F0726">
              <w:t xml:space="preserve"> 2019</w:t>
            </w:r>
            <w: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AC2D4B" w:rsidP="00382B55">
            <w:pPr>
              <w:ind w:left="-108" w:right="-108"/>
              <w:jc w:val="center"/>
            </w:pPr>
            <w:r>
              <w:t>до 10.05</w:t>
            </w:r>
            <w:r w:rsidR="00D44C0C">
              <w:t>.19</w:t>
            </w:r>
            <w:r w:rsidR="00382B55"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r>
              <w:t>Плохотнюк Л.И.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</w:pPr>
            <w:r>
              <w:t>Подбор методической литературы и разработка сценариев к мероприятиям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  <w:jc w:val="center"/>
            </w:pPr>
            <w: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r>
              <w:t>Плохотнюк Л.И.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</w:pPr>
            <w:r>
              <w:t>Подготовка к мероприятиям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  <w:jc w:val="center"/>
            </w:pPr>
            <w: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r>
              <w:t>Плохотнюк Л.И.</w:t>
            </w: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r w:rsidRPr="00414352">
              <w:t>Плохотнюк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94972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94972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E759A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EA4320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E759A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EA4320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94972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F033E" w:rsidRDefault="00382B55" w:rsidP="00382B55"/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F033E" w:rsidRDefault="00382B55" w:rsidP="00382B55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F033E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3E" w:rsidRPr="006F033E" w:rsidRDefault="006F033E" w:rsidP="00382B55">
            <w:pPr>
              <w:ind w:left="-187"/>
              <w:jc w:val="center"/>
            </w:pP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E759A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EA4320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4320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4320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4320">
        <w:tc>
          <w:tcPr>
            <w:tcW w:w="148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3F0726" w:rsidRPr="009070C8" w:rsidTr="00EA4320">
        <w:tc>
          <w:tcPr>
            <w:tcW w:w="599" w:type="dxa"/>
            <w:shd w:val="clear" w:color="auto" w:fill="auto"/>
          </w:tcPr>
          <w:p w:rsidR="003F0726" w:rsidRDefault="003F0726" w:rsidP="00D04ED4">
            <w:pPr>
              <w:jc w:val="center"/>
            </w:pPr>
            <w:r>
              <w:t>1</w:t>
            </w:r>
          </w:p>
        </w:tc>
        <w:tc>
          <w:tcPr>
            <w:tcW w:w="6237" w:type="dxa"/>
            <w:shd w:val="clear" w:color="auto" w:fill="auto"/>
          </w:tcPr>
          <w:p w:rsidR="003F0726" w:rsidRPr="003F0726" w:rsidRDefault="003F0726" w:rsidP="00D04ED4">
            <w:r w:rsidRPr="003F0726">
              <w:t>Музыкальная радио-подборка к празднику Весны и Труда «Первомай -  зажигай!»</w:t>
            </w:r>
          </w:p>
        </w:tc>
        <w:tc>
          <w:tcPr>
            <w:tcW w:w="2694" w:type="dxa"/>
            <w:shd w:val="clear" w:color="auto" w:fill="auto"/>
          </w:tcPr>
          <w:p w:rsidR="003F0726" w:rsidRDefault="003F0726" w:rsidP="00D04ED4">
            <w:pPr>
              <w:jc w:val="center"/>
            </w:pPr>
            <w:r>
              <w:t>01.05.19г. 14.00ч.</w:t>
            </w:r>
          </w:p>
          <w:p w:rsidR="003F0726" w:rsidRDefault="00746D7D" w:rsidP="00D04ED4">
            <w:pPr>
              <w:jc w:val="center"/>
            </w:pPr>
            <w:r>
              <w:t>п</w:t>
            </w:r>
            <w:r w:rsidR="003F0726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3F0726" w:rsidRDefault="003F0726" w:rsidP="00D04ED4">
            <w:pPr>
              <w:ind w:left="-187" w:right="-108"/>
              <w:jc w:val="center"/>
            </w:pPr>
            <w:r w:rsidRPr="003F0726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3F0726" w:rsidRDefault="003F0726" w:rsidP="00D04ED4">
            <w:r w:rsidRPr="003F0726">
              <w:t>Плохотнюк Л.И.</w:t>
            </w:r>
          </w:p>
        </w:tc>
      </w:tr>
      <w:tr w:rsidR="003F0726" w:rsidRPr="009070C8" w:rsidTr="00EA4320">
        <w:tc>
          <w:tcPr>
            <w:tcW w:w="599" w:type="dxa"/>
            <w:shd w:val="clear" w:color="auto" w:fill="auto"/>
          </w:tcPr>
          <w:p w:rsidR="003F0726" w:rsidRDefault="00DB7BB4" w:rsidP="00D04ED4">
            <w:pPr>
              <w:jc w:val="center"/>
            </w:pPr>
            <w:r>
              <w:t>2</w:t>
            </w:r>
          </w:p>
        </w:tc>
        <w:tc>
          <w:tcPr>
            <w:tcW w:w="6237" w:type="dxa"/>
            <w:shd w:val="clear" w:color="auto" w:fill="auto"/>
          </w:tcPr>
          <w:p w:rsidR="003F0726" w:rsidRDefault="003F0726" w:rsidP="00D04ED4">
            <w:r w:rsidRPr="003F0726">
              <w:t>Торжественные проводы в армию «Призванье – Родине служить!»</w:t>
            </w:r>
          </w:p>
        </w:tc>
        <w:tc>
          <w:tcPr>
            <w:tcW w:w="2694" w:type="dxa"/>
            <w:shd w:val="clear" w:color="auto" w:fill="auto"/>
          </w:tcPr>
          <w:p w:rsidR="003F0726" w:rsidRDefault="003F0726" w:rsidP="00D04ED4">
            <w:pPr>
              <w:jc w:val="center"/>
            </w:pPr>
            <w:r>
              <w:t>01.05.19г. 19.00ч.</w:t>
            </w:r>
          </w:p>
          <w:p w:rsidR="003F0726" w:rsidRDefault="003F0726" w:rsidP="00D04ED4">
            <w:pPr>
              <w:jc w:val="center"/>
            </w:pPr>
            <w:r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3F0726" w:rsidRPr="00995A58" w:rsidRDefault="003F0726" w:rsidP="00D04ED4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3F0726" w:rsidRPr="00C44EDB" w:rsidRDefault="003F0726" w:rsidP="00D04ED4">
            <w:r>
              <w:t>Плохотнюк Л.И.</w:t>
            </w:r>
          </w:p>
        </w:tc>
      </w:tr>
      <w:tr w:rsidR="001663A1" w:rsidRPr="009070C8" w:rsidTr="00EA4320">
        <w:tc>
          <w:tcPr>
            <w:tcW w:w="599" w:type="dxa"/>
            <w:shd w:val="clear" w:color="auto" w:fill="auto"/>
          </w:tcPr>
          <w:p w:rsidR="001663A1" w:rsidRPr="003B0747" w:rsidRDefault="005E513F" w:rsidP="001663A1">
            <w:pPr>
              <w:jc w:val="center"/>
            </w:pPr>
            <w:r>
              <w:t>3</w:t>
            </w:r>
          </w:p>
        </w:tc>
        <w:tc>
          <w:tcPr>
            <w:tcW w:w="6237" w:type="dxa"/>
            <w:shd w:val="clear" w:color="auto" w:fill="auto"/>
          </w:tcPr>
          <w:p w:rsidR="001663A1" w:rsidRPr="00995A58" w:rsidRDefault="001663A1" w:rsidP="001663A1">
            <w:r w:rsidRPr="00DB7BB4">
              <w:t>Конкурсная программа для младших школьников ко Дню Победы «Давным-давно была война»</w:t>
            </w:r>
          </w:p>
        </w:tc>
        <w:tc>
          <w:tcPr>
            <w:tcW w:w="2694" w:type="dxa"/>
            <w:shd w:val="clear" w:color="auto" w:fill="auto"/>
          </w:tcPr>
          <w:p w:rsidR="001663A1" w:rsidRDefault="00750DD7" w:rsidP="00750DD7">
            <w:pPr>
              <w:jc w:val="center"/>
            </w:pPr>
            <w:r>
              <w:t>07.05.19г. 12.00ч.</w:t>
            </w:r>
          </w:p>
          <w:p w:rsidR="001663A1" w:rsidRPr="0090573F" w:rsidRDefault="001663A1" w:rsidP="001663A1">
            <w:pPr>
              <w:jc w:val="center"/>
            </w:pPr>
            <w:r w:rsidRPr="0090573F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1663A1" w:rsidRPr="0090573F" w:rsidRDefault="001663A1" w:rsidP="001663A1">
            <w:pPr>
              <w:ind w:left="-187" w:right="-108"/>
              <w:jc w:val="center"/>
            </w:pPr>
            <w:r w:rsidRPr="0090573F">
              <w:t>дети</w:t>
            </w:r>
          </w:p>
        </w:tc>
        <w:tc>
          <w:tcPr>
            <w:tcW w:w="2032" w:type="dxa"/>
            <w:shd w:val="clear" w:color="auto" w:fill="auto"/>
          </w:tcPr>
          <w:p w:rsidR="001663A1" w:rsidRDefault="00750DD7" w:rsidP="001663A1">
            <w:r>
              <w:t>Плохотнюк Л.И.</w:t>
            </w:r>
          </w:p>
        </w:tc>
      </w:tr>
      <w:tr w:rsidR="00B5312E" w:rsidRPr="009070C8" w:rsidTr="00EA4320">
        <w:tc>
          <w:tcPr>
            <w:tcW w:w="599" w:type="dxa"/>
            <w:shd w:val="clear" w:color="auto" w:fill="auto"/>
          </w:tcPr>
          <w:p w:rsidR="00B5312E" w:rsidRDefault="005E513F" w:rsidP="001663A1">
            <w:pPr>
              <w:jc w:val="center"/>
            </w:pPr>
            <w:r>
              <w:t>4</w:t>
            </w:r>
          </w:p>
        </w:tc>
        <w:tc>
          <w:tcPr>
            <w:tcW w:w="6237" w:type="dxa"/>
            <w:shd w:val="clear" w:color="auto" w:fill="auto"/>
          </w:tcPr>
          <w:p w:rsidR="00B5312E" w:rsidRPr="00DB7BB4" w:rsidRDefault="00B5312E" w:rsidP="001663A1">
            <w:r w:rsidRPr="00B5312E">
              <w:t>Фотовыставка «Навечно в памяти»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750DD7">
            <w:pPr>
              <w:jc w:val="center"/>
            </w:pPr>
            <w:r>
              <w:t>07.05.19г. 12.00ч.</w:t>
            </w:r>
          </w:p>
          <w:p w:rsidR="005E513F" w:rsidRDefault="005E513F" w:rsidP="00750DD7">
            <w:pPr>
              <w:jc w:val="center"/>
            </w:pPr>
            <w:r>
              <w:t>фойе</w:t>
            </w:r>
          </w:p>
        </w:tc>
        <w:tc>
          <w:tcPr>
            <w:tcW w:w="3260" w:type="dxa"/>
            <w:shd w:val="clear" w:color="auto" w:fill="auto"/>
          </w:tcPr>
          <w:p w:rsidR="00B5312E" w:rsidRPr="0090573F" w:rsidRDefault="005E513F" w:rsidP="001663A1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5E513F" w:rsidP="001663A1">
            <w:r>
              <w:t>Плохотнюк Л.И.</w:t>
            </w:r>
          </w:p>
        </w:tc>
      </w:tr>
      <w:tr w:rsidR="00D44C0C" w:rsidRPr="009070C8" w:rsidTr="0025451A">
        <w:tc>
          <w:tcPr>
            <w:tcW w:w="599" w:type="dxa"/>
            <w:shd w:val="clear" w:color="auto" w:fill="auto"/>
          </w:tcPr>
          <w:p w:rsidR="00D44C0C" w:rsidRDefault="005E513F" w:rsidP="00D44C0C">
            <w:pPr>
              <w:jc w:val="center"/>
            </w:pPr>
            <w:r>
              <w:t>5</w:t>
            </w:r>
          </w:p>
        </w:tc>
        <w:tc>
          <w:tcPr>
            <w:tcW w:w="6237" w:type="dxa"/>
            <w:shd w:val="clear" w:color="auto" w:fill="auto"/>
          </w:tcPr>
          <w:p w:rsidR="00D44C0C" w:rsidRPr="00D75A03" w:rsidRDefault="00D44C0C" w:rsidP="00D44C0C">
            <w:r w:rsidRPr="00D75A03">
              <w:t>Вечер памяти «Нам 41-й не забыть. Нам вечно славить 45-й!»</w:t>
            </w:r>
          </w:p>
        </w:tc>
        <w:tc>
          <w:tcPr>
            <w:tcW w:w="2694" w:type="dxa"/>
          </w:tcPr>
          <w:p w:rsidR="00D44C0C" w:rsidRDefault="00D44C0C" w:rsidP="00D44C0C">
            <w:pPr>
              <w:jc w:val="center"/>
            </w:pPr>
            <w:r>
              <w:t>07.05.19г. 16.00ч.</w:t>
            </w:r>
          </w:p>
          <w:p w:rsidR="00D44C0C" w:rsidRPr="00A77C7D" w:rsidRDefault="00D44C0C" w:rsidP="00D44C0C">
            <w:pPr>
              <w:jc w:val="center"/>
            </w:pPr>
            <w:r>
              <w:t>молодежный сектор</w:t>
            </w:r>
          </w:p>
        </w:tc>
        <w:tc>
          <w:tcPr>
            <w:tcW w:w="3260" w:type="dxa"/>
            <w:shd w:val="clear" w:color="auto" w:fill="auto"/>
          </w:tcPr>
          <w:p w:rsidR="00D44C0C" w:rsidRPr="00995A58" w:rsidRDefault="00D44C0C" w:rsidP="00D44C0C">
            <w:pPr>
              <w:ind w:left="-187"/>
              <w:jc w:val="center"/>
            </w:pPr>
            <w:r>
              <w:t>музыкально-театральная студия «ШАГ»</w:t>
            </w:r>
          </w:p>
        </w:tc>
        <w:tc>
          <w:tcPr>
            <w:tcW w:w="2032" w:type="dxa"/>
            <w:shd w:val="clear" w:color="auto" w:fill="auto"/>
          </w:tcPr>
          <w:p w:rsidR="00D44C0C" w:rsidRDefault="00D44C0C" w:rsidP="00D44C0C">
            <w:r>
              <w:t>Плохотнюк Л.И.</w:t>
            </w:r>
          </w:p>
        </w:tc>
      </w:tr>
      <w:tr w:rsidR="00D44C0C" w:rsidRPr="009070C8" w:rsidTr="0025451A">
        <w:tc>
          <w:tcPr>
            <w:tcW w:w="599" w:type="dxa"/>
            <w:shd w:val="clear" w:color="auto" w:fill="auto"/>
          </w:tcPr>
          <w:p w:rsidR="00D44C0C" w:rsidRDefault="005E513F" w:rsidP="00D44C0C">
            <w:pPr>
              <w:jc w:val="center"/>
            </w:pPr>
            <w:r>
              <w:t>6</w:t>
            </w:r>
          </w:p>
        </w:tc>
        <w:tc>
          <w:tcPr>
            <w:tcW w:w="6237" w:type="dxa"/>
            <w:shd w:val="clear" w:color="auto" w:fill="auto"/>
          </w:tcPr>
          <w:p w:rsidR="00D44C0C" w:rsidRPr="00995A58" w:rsidRDefault="00D44C0C" w:rsidP="00D44C0C">
            <w:r>
              <w:t>Конкурсная программа «Выше, сильнее, быстрее»</w:t>
            </w:r>
          </w:p>
        </w:tc>
        <w:tc>
          <w:tcPr>
            <w:tcW w:w="2694" w:type="dxa"/>
          </w:tcPr>
          <w:p w:rsidR="00D44C0C" w:rsidRDefault="00D44C0C" w:rsidP="00D44C0C">
            <w:pPr>
              <w:jc w:val="center"/>
            </w:pPr>
            <w:r>
              <w:t>07.05.19.г.16.00ч.</w:t>
            </w:r>
          </w:p>
          <w:p w:rsidR="005E513F" w:rsidRPr="00A77C7D" w:rsidRDefault="005E513F" w:rsidP="00D44C0C">
            <w:pPr>
              <w:jc w:val="center"/>
            </w:pPr>
            <w:r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D44C0C" w:rsidRPr="00995A58" w:rsidRDefault="00D44C0C" w:rsidP="00D44C0C">
            <w:pPr>
              <w:ind w:left="-187"/>
              <w:jc w:val="center"/>
            </w:pPr>
            <w:r>
              <w:t>кружок «Мукосолька»</w:t>
            </w:r>
          </w:p>
        </w:tc>
        <w:tc>
          <w:tcPr>
            <w:tcW w:w="2032" w:type="dxa"/>
            <w:shd w:val="clear" w:color="auto" w:fill="auto"/>
          </w:tcPr>
          <w:p w:rsidR="00D44C0C" w:rsidRDefault="00D44C0C" w:rsidP="00D44C0C">
            <w:r>
              <w:t>Плохотнюк Л.И.</w:t>
            </w:r>
          </w:p>
        </w:tc>
      </w:tr>
      <w:tr w:rsidR="00D44C0C" w:rsidRPr="009070C8" w:rsidTr="00B46691">
        <w:tc>
          <w:tcPr>
            <w:tcW w:w="599" w:type="dxa"/>
            <w:shd w:val="clear" w:color="auto" w:fill="auto"/>
          </w:tcPr>
          <w:p w:rsidR="00D44C0C" w:rsidRDefault="005E513F" w:rsidP="00D44C0C">
            <w:pPr>
              <w:jc w:val="center"/>
            </w:pPr>
            <w:r>
              <w:t>7</w:t>
            </w:r>
          </w:p>
        </w:tc>
        <w:tc>
          <w:tcPr>
            <w:tcW w:w="6237" w:type="dxa"/>
            <w:shd w:val="clear" w:color="auto" w:fill="auto"/>
          </w:tcPr>
          <w:p w:rsidR="00D44C0C" w:rsidRPr="008E707B" w:rsidRDefault="00D44C0C" w:rsidP="00D44C0C">
            <w:r>
              <w:t xml:space="preserve">Музыкальная радио-подборка к концерту «Поклонимся    Великим тем </w:t>
            </w:r>
            <w:r w:rsidR="00386B24">
              <w:t>годам...</w:t>
            </w:r>
            <w:r>
              <w:t>»</w:t>
            </w:r>
          </w:p>
        </w:tc>
        <w:tc>
          <w:tcPr>
            <w:tcW w:w="2694" w:type="dxa"/>
            <w:shd w:val="clear" w:color="auto" w:fill="auto"/>
          </w:tcPr>
          <w:p w:rsidR="00D44C0C" w:rsidRDefault="00D44C0C" w:rsidP="00D44C0C">
            <w:pPr>
              <w:ind w:left="-108" w:right="-108"/>
              <w:jc w:val="center"/>
            </w:pPr>
            <w:r>
              <w:t>07.05.19г.16.00ч.</w:t>
            </w:r>
          </w:p>
          <w:p w:rsidR="00D44C0C" w:rsidRPr="008E707B" w:rsidRDefault="00D44C0C" w:rsidP="00D44C0C">
            <w:pPr>
              <w:ind w:left="-108" w:right="-108"/>
              <w:jc w:val="center"/>
            </w:pPr>
            <w:r>
              <w:t xml:space="preserve"> </w:t>
            </w:r>
            <w:r w:rsidR="00386B24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D44C0C" w:rsidRPr="00995A58" w:rsidRDefault="00D44C0C" w:rsidP="00D44C0C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D44C0C" w:rsidRDefault="00D44C0C" w:rsidP="00D44C0C">
            <w:r>
              <w:t>Плохотнюк Л.И.</w:t>
            </w:r>
          </w:p>
        </w:tc>
      </w:tr>
      <w:tr w:rsidR="00D44C0C" w:rsidRPr="009070C8" w:rsidTr="009634C5">
        <w:tc>
          <w:tcPr>
            <w:tcW w:w="599" w:type="dxa"/>
            <w:shd w:val="clear" w:color="auto" w:fill="auto"/>
          </w:tcPr>
          <w:p w:rsidR="00D44C0C" w:rsidRDefault="005E513F" w:rsidP="00D44C0C">
            <w:pPr>
              <w:jc w:val="center"/>
            </w:pPr>
            <w:r>
              <w:t>8</w:t>
            </w:r>
          </w:p>
        </w:tc>
        <w:tc>
          <w:tcPr>
            <w:tcW w:w="6237" w:type="dxa"/>
            <w:shd w:val="clear" w:color="auto" w:fill="auto"/>
          </w:tcPr>
          <w:p w:rsidR="00D44C0C" w:rsidRPr="001845BD" w:rsidRDefault="00D44C0C" w:rsidP="00D44C0C">
            <w:r w:rsidRPr="001845BD">
              <w:t>Праздничный концерт к годовщине Великой Победы «</w:t>
            </w:r>
            <w:r w:rsidR="005E513F">
              <w:rPr>
                <w:bCs/>
              </w:rPr>
              <w:t>Под звуки неста</w:t>
            </w:r>
            <w:r w:rsidRPr="001845BD">
              <w:rPr>
                <w:bCs/>
              </w:rPr>
              <w:t xml:space="preserve">реющего </w:t>
            </w:r>
            <w:r w:rsidR="00386B24" w:rsidRPr="001845BD">
              <w:rPr>
                <w:bCs/>
              </w:rPr>
              <w:t>вальса</w:t>
            </w:r>
            <w:r w:rsidR="00386B24" w:rsidRPr="001845BD">
              <w:t>»</w:t>
            </w:r>
            <w:r w:rsidR="00386B24">
              <w:t xml:space="preserve">  </w:t>
            </w:r>
            <w:r w:rsidR="005E513F">
              <w:t xml:space="preserve">       </w:t>
            </w:r>
          </w:p>
        </w:tc>
        <w:tc>
          <w:tcPr>
            <w:tcW w:w="2694" w:type="dxa"/>
          </w:tcPr>
          <w:p w:rsidR="00D44C0C" w:rsidRPr="001845BD" w:rsidRDefault="00D44C0C" w:rsidP="00386B24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45BD">
              <w:rPr>
                <w:rFonts w:ascii="Times New Roman" w:hAnsi="Times New Roman"/>
                <w:sz w:val="24"/>
                <w:szCs w:val="24"/>
              </w:rPr>
              <w:t>07.05.19г. 19.00ч. зрительный зал</w:t>
            </w:r>
          </w:p>
        </w:tc>
        <w:tc>
          <w:tcPr>
            <w:tcW w:w="3260" w:type="dxa"/>
            <w:shd w:val="clear" w:color="auto" w:fill="auto"/>
          </w:tcPr>
          <w:p w:rsidR="00D44C0C" w:rsidRDefault="00D44C0C" w:rsidP="00D44C0C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D44C0C" w:rsidRDefault="00D44C0C" w:rsidP="00D44C0C">
            <w:r>
              <w:t>Плохотнюк Л.И.</w:t>
            </w:r>
          </w:p>
        </w:tc>
      </w:tr>
      <w:tr w:rsidR="001663A1" w:rsidRPr="009070C8" w:rsidTr="00A751D8">
        <w:tc>
          <w:tcPr>
            <w:tcW w:w="599" w:type="dxa"/>
            <w:shd w:val="clear" w:color="auto" w:fill="auto"/>
          </w:tcPr>
          <w:p w:rsidR="001663A1" w:rsidRPr="003B0747" w:rsidRDefault="005E513F" w:rsidP="001663A1">
            <w:pPr>
              <w:jc w:val="center"/>
            </w:pPr>
            <w:r>
              <w:t>9</w:t>
            </w:r>
          </w:p>
        </w:tc>
        <w:tc>
          <w:tcPr>
            <w:tcW w:w="6237" w:type="dxa"/>
            <w:shd w:val="clear" w:color="auto" w:fill="auto"/>
          </w:tcPr>
          <w:p w:rsidR="001663A1" w:rsidRPr="0090573F" w:rsidRDefault="001663A1" w:rsidP="001663A1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C45C80">
              <w:t>к</w:t>
            </w:r>
            <w:r>
              <w:t>о Д</w:t>
            </w:r>
            <w:r w:rsidRPr="00C45C80">
              <w:t>ню Победы «Наследники Победы</w:t>
            </w:r>
            <w:r>
              <w:t xml:space="preserve">!» </w:t>
            </w:r>
          </w:p>
        </w:tc>
        <w:tc>
          <w:tcPr>
            <w:tcW w:w="2694" w:type="dxa"/>
          </w:tcPr>
          <w:p w:rsidR="001663A1" w:rsidRDefault="001663A1" w:rsidP="001663A1">
            <w:pPr>
              <w:jc w:val="center"/>
            </w:pPr>
            <w:r>
              <w:t>09.05.19г. 08.00ч.</w:t>
            </w:r>
          </w:p>
          <w:p w:rsidR="001663A1" w:rsidRPr="00995A58" w:rsidRDefault="001663A1" w:rsidP="001663A1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1663A1" w:rsidRPr="00995A58" w:rsidRDefault="001663A1" w:rsidP="001663A1">
            <w:pPr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1663A1" w:rsidRDefault="001663A1" w:rsidP="001663A1">
            <w:r>
              <w:t>Плохотнюк Л.И.</w:t>
            </w:r>
          </w:p>
        </w:tc>
      </w:tr>
      <w:tr w:rsidR="00B5312E" w:rsidRPr="009070C8" w:rsidTr="00A751D8">
        <w:tc>
          <w:tcPr>
            <w:tcW w:w="599" w:type="dxa"/>
            <w:shd w:val="clear" w:color="auto" w:fill="auto"/>
          </w:tcPr>
          <w:p w:rsidR="00B5312E" w:rsidRDefault="005E513F" w:rsidP="00B5312E">
            <w:pPr>
              <w:jc w:val="center"/>
            </w:pPr>
            <w:r>
              <w:t>10</w:t>
            </w:r>
          </w:p>
        </w:tc>
        <w:tc>
          <w:tcPr>
            <w:tcW w:w="6237" w:type="dxa"/>
            <w:shd w:val="clear" w:color="auto" w:fill="auto"/>
          </w:tcPr>
          <w:p w:rsidR="00B5312E" w:rsidRPr="00CA281C" w:rsidRDefault="00B5312E" w:rsidP="00B5312E">
            <w:r w:rsidRPr="00CA281C">
              <w:t>Всероссийская акция «Георгиевская ленточка»</w:t>
            </w:r>
          </w:p>
        </w:tc>
        <w:tc>
          <w:tcPr>
            <w:tcW w:w="2694" w:type="dxa"/>
          </w:tcPr>
          <w:p w:rsidR="00B5312E" w:rsidRDefault="00B5312E" w:rsidP="00B5312E">
            <w:pPr>
              <w:jc w:val="center"/>
            </w:pPr>
            <w:r w:rsidRPr="007C4CC4">
              <w:t>09.05.19г.</w:t>
            </w:r>
            <w:r>
              <w:t xml:space="preserve"> 10.00ч.</w:t>
            </w:r>
          </w:p>
          <w:p w:rsidR="00B5312E" w:rsidRPr="002C1842" w:rsidRDefault="00B5312E" w:rsidP="00B5312E">
            <w:pPr>
              <w:jc w:val="center"/>
            </w:pPr>
            <w:r>
              <w:t>улицы поселка</w:t>
            </w:r>
          </w:p>
        </w:tc>
        <w:tc>
          <w:tcPr>
            <w:tcW w:w="3260" w:type="dxa"/>
            <w:shd w:val="clear" w:color="auto" w:fill="auto"/>
          </w:tcPr>
          <w:p w:rsidR="00B5312E" w:rsidRPr="00995A58" w:rsidRDefault="00B5312E" w:rsidP="00B5312E">
            <w:pPr>
              <w:ind w:left="-187"/>
              <w:jc w:val="center"/>
            </w:pPr>
            <w:r w:rsidRPr="004A3E18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 w:rsidRPr="004A3E18">
              <w:t>Плохотнюк Л.И.</w:t>
            </w:r>
          </w:p>
        </w:tc>
      </w:tr>
      <w:tr w:rsidR="00B5312E" w:rsidRPr="009070C8" w:rsidTr="00546FFF">
        <w:tc>
          <w:tcPr>
            <w:tcW w:w="599" w:type="dxa"/>
            <w:shd w:val="clear" w:color="auto" w:fill="auto"/>
          </w:tcPr>
          <w:p w:rsidR="00B5312E" w:rsidRDefault="005E513F" w:rsidP="00B5312E">
            <w:pPr>
              <w:jc w:val="center"/>
            </w:pPr>
            <w:r>
              <w:t>11</w:t>
            </w:r>
          </w:p>
        </w:tc>
        <w:tc>
          <w:tcPr>
            <w:tcW w:w="6237" w:type="dxa"/>
            <w:shd w:val="clear" w:color="auto" w:fill="auto"/>
          </w:tcPr>
          <w:p w:rsidR="00B5312E" w:rsidRPr="00CA281C" w:rsidRDefault="00B5312E" w:rsidP="00B5312E">
            <w:r w:rsidRPr="00CA281C">
              <w:t>Всероссийская акция «Бессмертный полк»</w:t>
            </w:r>
          </w:p>
        </w:tc>
        <w:tc>
          <w:tcPr>
            <w:tcW w:w="2694" w:type="dxa"/>
          </w:tcPr>
          <w:p w:rsidR="00B5312E" w:rsidRDefault="00B5312E" w:rsidP="00B5312E">
            <w:pPr>
              <w:jc w:val="center"/>
            </w:pPr>
            <w:r w:rsidRPr="007C4CC4">
              <w:t>09.05.19г.</w:t>
            </w:r>
            <w:r>
              <w:t xml:space="preserve"> 11.00ч.</w:t>
            </w:r>
          </w:p>
          <w:p w:rsidR="00B5312E" w:rsidRPr="002C1842" w:rsidRDefault="00B5312E" w:rsidP="00B5312E">
            <w:pPr>
              <w:jc w:val="center"/>
            </w:pPr>
            <w:r>
              <w:t>улицы поселка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12E" w:rsidRPr="00D04ED4" w:rsidRDefault="00B5312E" w:rsidP="00B5312E">
            <w:pPr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 w:rsidRPr="004A3E18">
              <w:t>Плохотнюк Л.И.</w:t>
            </w:r>
          </w:p>
        </w:tc>
      </w:tr>
      <w:tr w:rsidR="00B5312E" w:rsidRPr="009070C8" w:rsidTr="00A46E43">
        <w:tc>
          <w:tcPr>
            <w:tcW w:w="599" w:type="dxa"/>
            <w:shd w:val="clear" w:color="auto" w:fill="auto"/>
          </w:tcPr>
          <w:p w:rsidR="00B5312E" w:rsidRDefault="005E513F" w:rsidP="00B5312E">
            <w:pPr>
              <w:jc w:val="center"/>
            </w:pPr>
            <w:r>
              <w:t>12</w:t>
            </w:r>
          </w:p>
        </w:tc>
        <w:tc>
          <w:tcPr>
            <w:tcW w:w="6237" w:type="dxa"/>
            <w:shd w:val="clear" w:color="auto" w:fill="auto"/>
          </w:tcPr>
          <w:p w:rsidR="00B5312E" w:rsidRPr="00CA281C" w:rsidRDefault="00B5312E" w:rsidP="00B5312E">
            <w:r w:rsidRPr="00CA281C">
              <w:t>Митинг-поминовение у памятника защитникам Отечества, посвящённый Великой Победе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B5312E">
            <w:pPr>
              <w:jc w:val="center"/>
            </w:pPr>
            <w:r>
              <w:t>09.05.19г. 11.30ч.</w:t>
            </w:r>
          </w:p>
          <w:p w:rsidR="00B5312E" w:rsidRPr="00995A58" w:rsidRDefault="00B5312E" w:rsidP="00B5312E">
            <w:pPr>
              <w:jc w:val="center"/>
            </w:pPr>
            <w:r>
              <w:t>сквер Защитников Отечества</w:t>
            </w:r>
          </w:p>
        </w:tc>
        <w:tc>
          <w:tcPr>
            <w:tcW w:w="3260" w:type="dxa"/>
            <w:shd w:val="clear" w:color="auto" w:fill="auto"/>
          </w:tcPr>
          <w:p w:rsidR="00B5312E" w:rsidRPr="00995A58" w:rsidRDefault="00B5312E" w:rsidP="00B5312E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>
              <w:t>Плохотнюк Л.И.</w:t>
            </w:r>
          </w:p>
        </w:tc>
      </w:tr>
      <w:tr w:rsidR="00B5312E" w:rsidRPr="009070C8" w:rsidTr="007E0FE0">
        <w:tc>
          <w:tcPr>
            <w:tcW w:w="599" w:type="dxa"/>
            <w:shd w:val="clear" w:color="auto" w:fill="auto"/>
          </w:tcPr>
          <w:p w:rsidR="00B5312E" w:rsidRPr="003B0747" w:rsidRDefault="005E513F" w:rsidP="00B5312E">
            <w:pPr>
              <w:jc w:val="center"/>
            </w:pPr>
            <w:r>
              <w:t>13</w:t>
            </w:r>
          </w:p>
        </w:tc>
        <w:tc>
          <w:tcPr>
            <w:tcW w:w="6237" w:type="dxa"/>
            <w:shd w:val="clear" w:color="auto" w:fill="auto"/>
          </w:tcPr>
          <w:p w:rsidR="00B5312E" w:rsidRPr="00F82E70" w:rsidRDefault="00B5312E" w:rsidP="00B5312E">
            <w:r w:rsidRPr="00F82E70">
              <w:t>Фестиваль художественной самоде</w:t>
            </w:r>
            <w:r>
              <w:t>ятельности среди организаций п.</w:t>
            </w:r>
            <w:r w:rsidRPr="00F82E70">
              <w:t>Агириш «Салют, Победа!»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B5312E">
            <w:pPr>
              <w:jc w:val="center"/>
            </w:pPr>
            <w:r>
              <w:t>09.05.19г. 12.00ч.</w:t>
            </w:r>
          </w:p>
          <w:p w:rsidR="00B5312E" w:rsidRPr="00A77C7D" w:rsidRDefault="00B5312E" w:rsidP="00B5312E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B5312E" w:rsidRPr="00995A58" w:rsidRDefault="00B5312E" w:rsidP="00B5312E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>
              <w:t>Плохотнюк Л.И.</w:t>
            </w:r>
          </w:p>
        </w:tc>
      </w:tr>
      <w:tr w:rsidR="00B5312E" w:rsidRPr="009070C8" w:rsidTr="006936E5">
        <w:tc>
          <w:tcPr>
            <w:tcW w:w="599" w:type="dxa"/>
            <w:shd w:val="clear" w:color="auto" w:fill="auto"/>
          </w:tcPr>
          <w:p w:rsidR="00B5312E" w:rsidRPr="003B0747" w:rsidRDefault="005E513F" w:rsidP="00B5312E">
            <w:pPr>
              <w:jc w:val="center"/>
            </w:pPr>
            <w:r>
              <w:t>14</w:t>
            </w:r>
          </w:p>
        </w:tc>
        <w:tc>
          <w:tcPr>
            <w:tcW w:w="6237" w:type="dxa"/>
            <w:shd w:val="clear" w:color="auto" w:fill="auto"/>
          </w:tcPr>
          <w:p w:rsidR="00B5312E" w:rsidRPr="00CA281C" w:rsidRDefault="00B5312E" w:rsidP="00B5312E">
            <w:r w:rsidRPr="00CA281C">
              <w:t>Народное гуляние ко Дню Победы «</w:t>
            </w:r>
            <w:r w:rsidRPr="00CA281C">
              <w:rPr>
                <w:bCs/>
              </w:rPr>
              <w:t>Под ярким салютом Великой Победы</w:t>
            </w:r>
            <w:r w:rsidRPr="00CA281C">
              <w:t>!»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B5312E">
            <w:pPr>
              <w:jc w:val="center"/>
            </w:pPr>
            <w:r>
              <w:t>09.05.19г.</w:t>
            </w:r>
            <w:r w:rsidR="00386B24">
              <w:t xml:space="preserve"> </w:t>
            </w:r>
            <w:r>
              <w:t>13.00ч.</w:t>
            </w:r>
          </w:p>
          <w:p w:rsidR="00B5312E" w:rsidRPr="00995A58" w:rsidRDefault="00B5312E" w:rsidP="00B5312E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B5312E" w:rsidRPr="00995A58" w:rsidRDefault="00B5312E" w:rsidP="00B5312E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>
              <w:t>Плохотнюк Л.И.</w:t>
            </w:r>
          </w:p>
        </w:tc>
      </w:tr>
      <w:tr w:rsidR="00B5312E" w:rsidRPr="009070C8" w:rsidTr="00D90C08">
        <w:tc>
          <w:tcPr>
            <w:tcW w:w="599" w:type="dxa"/>
            <w:shd w:val="clear" w:color="auto" w:fill="auto"/>
          </w:tcPr>
          <w:p w:rsidR="00B5312E" w:rsidRPr="003B0747" w:rsidRDefault="005E513F" w:rsidP="00B5312E">
            <w:pPr>
              <w:jc w:val="center"/>
            </w:pPr>
            <w:r>
              <w:t>15</w:t>
            </w:r>
          </w:p>
        </w:tc>
        <w:tc>
          <w:tcPr>
            <w:tcW w:w="6237" w:type="dxa"/>
            <w:shd w:val="clear" w:color="auto" w:fill="auto"/>
          </w:tcPr>
          <w:p w:rsidR="00B5312E" w:rsidRPr="00F754AC" w:rsidRDefault="00B5312E" w:rsidP="00B5312E">
            <w:r>
              <w:t>Всероссийский флеш</w:t>
            </w:r>
            <w:r w:rsidRPr="00F754AC">
              <w:t>моб «День победы»</w:t>
            </w:r>
          </w:p>
        </w:tc>
        <w:tc>
          <w:tcPr>
            <w:tcW w:w="2694" w:type="dxa"/>
          </w:tcPr>
          <w:p w:rsidR="00B5312E" w:rsidRDefault="00B5312E" w:rsidP="00B5312E">
            <w:pPr>
              <w:jc w:val="center"/>
            </w:pPr>
            <w:r w:rsidRPr="007C4CC4">
              <w:t>09.05.19г.</w:t>
            </w:r>
            <w:r>
              <w:t xml:space="preserve"> 13.00ч.</w:t>
            </w:r>
          </w:p>
          <w:p w:rsidR="00B5312E" w:rsidRPr="002C1842" w:rsidRDefault="00B5312E" w:rsidP="00B5312E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B5312E" w:rsidRPr="00995A58" w:rsidRDefault="00B5312E" w:rsidP="00B5312E">
            <w:pPr>
              <w:ind w:left="-187" w:right="-108"/>
              <w:jc w:val="center"/>
            </w:pPr>
            <w:r w:rsidRPr="004A3E18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 w:rsidRPr="004A3E18">
              <w:t>Плохотнюк Л.И.</w:t>
            </w:r>
          </w:p>
        </w:tc>
      </w:tr>
      <w:tr w:rsidR="00B5312E" w:rsidRPr="009070C8" w:rsidTr="004D1634">
        <w:tc>
          <w:tcPr>
            <w:tcW w:w="599" w:type="dxa"/>
            <w:shd w:val="clear" w:color="auto" w:fill="auto"/>
          </w:tcPr>
          <w:p w:rsidR="00B5312E" w:rsidRDefault="005E513F" w:rsidP="005E513F">
            <w:r>
              <w:t>16</w:t>
            </w:r>
          </w:p>
        </w:tc>
        <w:tc>
          <w:tcPr>
            <w:tcW w:w="6237" w:type="dxa"/>
            <w:shd w:val="clear" w:color="auto" w:fill="auto"/>
          </w:tcPr>
          <w:p w:rsidR="00B5312E" w:rsidRPr="0072360D" w:rsidRDefault="00B5312E" w:rsidP="00B5312E">
            <w:r w:rsidRPr="0072360D">
              <w:t>Игровая программа «Нам вместе всё по силам»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B5312E">
            <w:pPr>
              <w:jc w:val="center"/>
            </w:pPr>
            <w:r>
              <w:t>15.05.19г. 12.00ч.</w:t>
            </w:r>
          </w:p>
          <w:p w:rsidR="00B5312E" w:rsidRPr="0090573F" w:rsidRDefault="00B5312E" w:rsidP="00B5312E">
            <w:pPr>
              <w:jc w:val="center"/>
            </w:pPr>
            <w:r w:rsidRPr="0090573F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B5312E" w:rsidRPr="0090573F" w:rsidRDefault="00B5312E" w:rsidP="00B5312E">
            <w:pPr>
              <w:ind w:left="-187" w:right="-108"/>
              <w:jc w:val="center"/>
            </w:pPr>
            <w:r w:rsidRPr="0090573F">
              <w:t>дети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>
              <w:t>Плохотнюк Л.И.</w:t>
            </w:r>
          </w:p>
        </w:tc>
      </w:tr>
      <w:tr w:rsidR="00B5312E" w:rsidRPr="009070C8" w:rsidTr="004D1634">
        <w:tc>
          <w:tcPr>
            <w:tcW w:w="599" w:type="dxa"/>
            <w:shd w:val="clear" w:color="auto" w:fill="auto"/>
          </w:tcPr>
          <w:p w:rsidR="00B5312E" w:rsidRDefault="005E513F" w:rsidP="005E513F">
            <w:r>
              <w:t>17</w:t>
            </w:r>
          </w:p>
        </w:tc>
        <w:tc>
          <w:tcPr>
            <w:tcW w:w="6237" w:type="dxa"/>
            <w:shd w:val="clear" w:color="auto" w:fill="auto"/>
          </w:tcPr>
          <w:p w:rsidR="00B5312E" w:rsidRPr="0072360D" w:rsidRDefault="00B5312E" w:rsidP="00B5312E">
            <w:r w:rsidRPr="00D44C0C">
              <w:t>Радио-подборка к международному Дню семьи «Семья -  начало всех начал…»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B5312E">
            <w:pPr>
              <w:jc w:val="center"/>
            </w:pPr>
            <w:r>
              <w:t>15.05.19г. 14.00ч.</w:t>
            </w:r>
          </w:p>
          <w:p w:rsidR="00B5312E" w:rsidRDefault="00386B24" w:rsidP="00B5312E">
            <w:pPr>
              <w:jc w:val="center"/>
            </w:pPr>
            <w:r>
              <w:t>п</w:t>
            </w:r>
            <w:r w:rsidR="00B5312E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B5312E" w:rsidRPr="0090573F" w:rsidRDefault="00B5312E" w:rsidP="00B5312E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>
              <w:t>Плохотнюк Л.И.</w:t>
            </w:r>
          </w:p>
        </w:tc>
      </w:tr>
      <w:tr w:rsidR="00B5312E" w:rsidRPr="009070C8" w:rsidTr="004D1634">
        <w:tc>
          <w:tcPr>
            <w:tcW w:w="599" w:type="dxa"/>
            <w:shd w:val="clear" w:color="auto" w:fill="auto"/>
          </w:tcPr>
          <w:p w:rsidR="00B5312E" w:rsidRDefault="005E513F" w:rsidP="00B5312E">
            <w:pPr>
              <w:jc w:val="center"/>
            </w:pPr>
            <w:r>
              <w:t>18</w:t>
            </w:r>
          </w:p>
        </w:tc>
        <w:tc>
          <w:tcPr>
            <w:tcW w:w="6237" w:type="dxa"/>
            <w:shd w:val="clear" w:color="auto" w:fill="auto"/>
          </w:tcPr>
          <w:p w:rsidR="00B5312E" w:rsidRPr="00D44C0C" w:rsidRDefault="00B5312E" w:rsidP="00B5312E">
            <w:r w:rsidRPr="00B5312E">
              <w:t xml:space="preserve">Игра- практикум «Папины руки, мамины ручки и мои </w:t>
            </w:r>
            <w:r w:rsidRPr="00B5312E">
              <w:lastRenderedPageBreak/>
              <w:t>ручонки»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B5312E">
            <w:pPr>
              <w:jc w:val="center"/>
            </w:pPr>
            <w:r>
              <w:lastRenderedPageBreak/>
              <w:t>15.05.19г. 16.00ч.</w:t>
            </w:r>
          </w:p>
          <w:p w:rsidR="00B5312E" w:rsidRDefault="00B5312E" w:rsidP="00B5312E">
            <w:pPr>
              <w:jc w:val="center"/>
            </w:pPr>
            <w:r>
              <w:lastRenderedPageBreak/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B5312E" w:rsidRDefault="00B5312E" w:rsidP="00B5312E">
            <w:pPr>
              <w:ind w:left="-187" w:right="-108"/>
              <w:jc w:val="center"/>
            </w:pPr>
            <w:r>
              <w:lastRenderedPageBreak/>
              <w:t>молодежь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>
              <w:t>Плохотнюк Л.И.</w:t>
            </w:r>
          </w:p>
        </w:tc>
      </w:tr>
      <w:tr w:rsidR="00B5312E" w:rsidRPr="009070C8" w:rsidTr="004D1634">
        <w:tc>
          <w:tcPr>
            <w:tcW w:w="599" w:type="dxa"/>
            <w:shd w:val="clear" w:color="auto" w:fill="auto"/>
          </w:tcPr>
          <w:p w:rsidR="00B5312E" w:rsidRDefault="005E513F" w:rsidP="00B5312E">
            <w:pPr>
              <w:jc w:val="center"/>
            </w:pPr>
            <w:r>
              <w:t>19</w:t>
            </w:r>
          </w:p>
        </w:tc>
        <w:tc>
          <w:tcPr>
            <w:tcW w:w="6237" w:type="dxa"/>
            <w:shd w:val="clear" w:color="auto" w:fill="auto"/>
          </w:tcPr>
          <w:p w:rsidR="00B5312E" w:rsidRPr="008E707B" w:rsidRDefault="00B5312E" w:rsidP="00B5312E">
            <w:r>
              <w:t>Музыкальная радио-по</w:t>
            </w:r>
            <w:r w:rsidR="00386B24">
              <w:t>дборка к отчётному концерту</w:t>
            </w:r>
            <w:r>
              <w:t xml:space="preserve"> «С песней по </w:t>
            </w:r>
            <w:r w:rsidR="00386B24">
              <w:t>жизни...</w:t>
            </w:r>
            <w:r>
              <w:t>»</w:t>
            </w:r>
          </w:p>
        </w:tc>
        <w:tc>
          <w:tcPr>
            <w:tcW w:w="2694" w:type="dxa"/>
            <w:shd w:val="clear" w:color="auto" w:fill="auto"/>
          </w:tcPr>
          <w:p w:rsidR="00B5312E" w:rsidRDefault="00B5312E" w:rsidP="00B5312E">
            <w:pPr>
              <w:ind w:left="-108" w:right="-108"/>
              <w:jc w:val="center"/>
            </w:pPr>
            <w:r>
              <w:t>17.05.19г.16.00ч.</w:t>
            </w:r>
          </w:p>
          <w:p w:rsidR="00B5312E" w:rsidRPr="008E707B" w:rsidRDefault="00B5312E" w:rsidP="00B5312E">
            <w:pPr>
              <w:ind w:left="-108" w:right="-108"/>
              <w:jc w:val="center"/>
            </w:pPr>
            <w:r>
              <w:t xml:space="preserve"> </w:t>
            </w:r>
            <w:r w:rsidR="00386B24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B5312E" w:rsidRDefault="00B5312E" w:rsidP="00B5312E">
            <w:pPr>
              <w:ind w:left="-187" w:right="-108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B5312E" w:rsidRDefault="00B5312E" w:rsidP="00B5312E">
            <w:r>
              <w:t>Плохотнюк Л.И.</w:t>
            </w:r>
          </w:p>
        </w:tc>
      </w:tr>
      <w:tr w:rsidR="00386B24" w:rsidRPr="009070C8" w:rsidTr="009825A9">
        <w:tc>
          <w:tcPr>
            <w:tcW w:w="599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20</w:t>
            </w:r>
          </w:p>
        </w:tc>
        <w:tc>
          <w:tcPr>
            <w:tcW w:w="6237" w:type="dxa"/>
            <w:shd w:val="clear" w:color="auto" w:fill="auto"/>
          </w:tcPr>
          <w:p w:rsidR="00386B24" w:rsidRPr="00F82E70" w:rsidRDefault="00386B24" w:rsidP="00386B24">
            <w:r w:rsidRPr="00F82E70">
              <w:t xml:space="preserve">Выставка ДПИ кружка </w:t>
            </w:r>
            <w:r>
              <w:t>по тестопластике «Мукосолька»</w:t>
            </w:r>
            <w:r w:rsidRPr="00F82E70">
              <w:t xml:space="preserve"> к отчётному концерту художественной самодеятельности</w:t>
            </w:r>
          </w:p>
        </w:tc>
        <w:tc>
          <w:tcPr>
            <w:tcW w:w="2694" w:type="dxa"/>
          </w:tcPr>
          <w:p w:rsidR="00386B24" w:rsidRDefault="00386B24" w:rsidP="00386B24">
            <w:pPr>
              <w:jc w:val="center"/>
            </w:pPr>
            <w:r>
              <w:t>17.05.19г. 18.00ч.</w:t>
            </w:r>
          </w:p>
          <w:p w:rsidR="00386B24" w:rsidRPr="00D04ED4" w:rsidRDefault="00386B24" w:rsidP="00386B24">
            <w:pPr>
              <w:jc w:val="center"/>
            </w:pPr>
            <w:r>
              <w:t>фойе</w:t>
            </w:r>
          </w:p>
        </w:tc>
        <w:tc>
          <w:tcPr>
            <w:tcW w:w="3260" w:type="dxa"/>
            <w:shd w:val="clear" w:color="auto" w:fill="auto"/>
          </w:tcPr>
          <w:p w:rsidR="00386B24" w:rsidRPr="00995A58" w:rsidRDefault="00386B24" w:rsidP="00386B24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386B24" w:rsidRDefault="00386B24" w:rsidP="00386B24">
            <w:r>
              <w:t>Плохотнюк Л.И.</w:t>
            </w:r>
          </w:p>
        </w:tc>
      </w:tr>
      <w:tr w:rsidR="00386B24" w:rsidRPr="009070C8" w:rsidTr="004D1634">
        <w:tc>
          <w:tcPr>
            <w:tcW w:w="599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21</w:t>
            </w:r>
          </w:p>
        </w:tc>
        <w:tc>
          <w:tcPr>
            <w:tcW w:w="6237" w:type="dxa"/>
            <w:shd w:val="clear" w:color="auto" w:fill="auto"/>
          </w:tcPr>
          <w:p w:rsidR="00386B24" w:rsidRPr="00F82E70" w:rsidRDefault="00386B24" w:rsidP="00386B24">
            <w:r w:rsidRPr="00F82E70">
              <w:t>Выставка ДПИ кружка бисероплетения «Узор» к отчётному концерту художественной самодеятельности</w:t>
            </w:r>
          </w:p>
        </w:tc>
        <w:tc>
          <w:tcPr>
            <w:tcW w:w="2694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17.05.19г. 18.00ч.</w:t>
            </w:r>
          </w:p>
          <w:p w:rsidR="00386B24" w:rsidRPr="00995A58" w:rsidRDefault="00386B24" w:rsidP="00386B24">
            <w:pPr>
              <w:jc w:val="center"/>
            </w:pPr>
            <w:r>
              <w:t>фойе</w:t>
            </w:r>
          </w:p>
        </w:tc>
        <w:tc>
          <w:tcPr>
            <w:tcW w:w="3260" w:type="dxa"/>
            <w:shd w:val="clear" w:color="auto" w:fill="auto"/>
          </w:tcPr>
          <w:p w:rsidR="00386B24" w:rsidRPr="00995A58" w:rsidRDefault="00386B24" w:rsidP="00386B24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386B24" w:rsidRDefault="00386B24" w:rsidP="00386B24">
            <w:r>
              <w:t>Плохотнюк Л.И.</w:t>
            </w:r>
          </w:p>
        </w:tc>
      </w:tr>
      <w:tr w:rsidR="00386B24" w:rsidRPr="009070C8" w:rsidTr="009825A9">
        <w:tc>
          <w:tcPr>
            <w:tcW w:w="599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22</w:t>
            </w:r>
          </w:p>
        </w:tc>
        <w:tc>
          <w:tcPr>
            <w:tcW w:w="6237" w:type="dxa"/>
            <w:shd w:val="clear" w:color="auto" w:fill="auto"/>
          </w:tcPr>
          <w:p w:rsidR="00386B24" w:rsidRPr="00760783" w:rsidRDefault="00386B24" w:rsidP="00386B24">
            <w:r w:rsidRPr="00760783">
              <w:t>Отчётный концерт художественной самодеятельности «Разноцветие талантов»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B24" w:rsidRDefault="00386B24" w:rsidP="00386B24">
            <w:pPr>
              <w:jc w:val="center"/>
            </w:pPr>
            <w:r>
              <w:t>17.05.19г. 19.00ч.</w:t>
            </w:r>
          </w:p>
          <w:p w:rsidR="00386B24" w:rsidRPr="00A77C7D" w:rsidRDefault="00386B24" w:rsidP="00386B24">
            <w:pPr>
              <w:jc w:val="center"/>
            </w:pPr>
            <w:r>
              <w:t>фойе</w:t>
            </w:r>
          </w:p>
        </w:tc>
        <w:tc>
          <w:tcPr>
            <w:tcW w:w="3260" w:type="dxa"/>
            <w:shd w:val="clear" w:color="auto" w:fill="auto"/>
          </w:tcPr>
          <w:p w:rsidR="00386B24" w:rsidRPr="00995A58" w:rsidRDefault="00386B24" w:rsidP="00386B24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386B24" w:rsidRDefault="00386B24" w:rsidP="00386B24">
            <w:r>
              <w:t>Плохотнюк Л.И.</w:t>
            </w:r>
          </w:p>
        </w:tc>
      </w:tr>
      <w:tr w:rsidR="00386B24" w:rsidRPr="009070C8" w:rsidTr="003829B4">
        <w:tc>
          <w:tcPr>
            <w:tcW w:w="599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23</w:t>
            </w:r>
          </w:p>
        </w:tc>
        <w:tc>
          <w:tcPr>
            <w:tcW w:w="6237" w:type="dxa"/>
            <w:shd w:val="clear" w:color="auto" w:fill="auto"/>
          </w:tcPr>
          <w:p w:rsidR="00386B24" w:rsidRPr="00E83A1A" w:rsidRDefault="00386B24" w:rsidP="00386B24">
            <w:r w:rsidRPr="00E83A1A">
              <w:t xml:space="preserve">Конкурсная игровая программа </w:t>
            </w:r>
            <w:r w:rsidRPr="00E83A1A">
              <w:rPr>
                <w:rFonts w:eastAsia="Calibri"/>
                <w:lang w:eastAsia="ar-SA"/>
              </w:rPr>
              <w:t>«Радуга семейного счастья»</w:t>
            </w:r>
          </w:p>
        </w:tc>
        <w:tc>
          <w:tcPr>
            <w:tcW w:w="2694" w:type="dxa"/>
          </w:tcPr>
          <w:p w:rsidR="00386B24" w:rsidRDefault="00386B24" w:rsidP="00386B24">
            <w:pPr>
              <w:jc w:val="center"/>
            </w:pPr>
            <w:r>
              <w:t>19.05.19г. 14.00ч.</w:t>
            </w:r>
          </w:p>
          <w:p w:rsidR="00386B24" w:rsidRPr="00A77C7D" w:rsidRDefault="00386B24" w:rsidP="00386B24">
            <w:pPr>
              <w:jc w:val="center"/>
            </w:pPr>
            <w:r w:rsidRPr="0090573F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386B24" w:rsidRPr="00995A58" w:rsidRDefault="00386B24" w:rsidP="00386B24">
            <w:pPr>
              <w:ind w:left="-187" w:right="-108"/>
              <w:jc w:val="center"/>
            </w:pPr>
            <w:r w:rsidRPr="00E83A1A">
              <w:t>кружок «Чудотворы»</w:t>
            </w:r>
          </w:p>
        </w:tc>
        <w:tc>
          <w:tcPr>
            <w:tcW w:w="2032" w:type="dxa"/>
            <w:shd w:val="clear" w:color="auto" w:fill="auto"/>
          </w:tcPr>
          <w:p w:rsidR="00386B24" w:rsidRDefault="00386B24" w:rsidP="00386B24">
            <w:r>
              <w:t>Плохотнюк Л.И.</w:t>
            </w:r>
          </w:p>
        </w:tc>
      </w:tr>
      <w:tr w:rsidR="00386B24" w:rsidRPr="009070C8" w:rsidTr="00EA4320">
        <w:tc>
          <w:tcPr>
            <w:tcW w:w="599" w:type="dxa"/>
            <w:shd w:val="clear" w:color="auto" w:fill="auto"/>
          </w:tcPr>
          <w:p w:rsidR="00386B24" w:rsidRPr="003B0747" w:rsidRDefault="00386B24" w:rsidP="00386B24">
            <w:pPr>
              <w:jc w:val="center"/>
            </w:pPr>
            <w:r>
              <w:t>24</w:t>
            </w:r>
          </w:p>
        </w:tc>
        <w:tc>
          <w:tcPr>
            <w:tcW w:w="6237" w:type="dxa"/>
            <w:shd w:val="clear" w:color="auto" w:fill="auto"/>
          </w:tcPr>
          <w:p w:rsidR="00386B24" w:rsidRPr="0073771E" w:rsidRDefault="00386B24" w:rsidP="00386B24">
            <w:r w:rsidRPr="0073771E">
              <w:t>Игровая программа для выпускников начальной школы «Салют выпускникам!»</w:t>
            </w:r>
          </w:p>
        </w:tc>
        <w:tc>
          <w:tcPr>
            <w:tcW w:w="2694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22.05.19г. 12.00ч.</w:t>
            </w:r>
          </w:p>
          <w:p w:rsidR="00386B24" w:rsidRPr="0090573F" w:rsidRDefault="00386B24" w:rsidP="00386B24">
            <w:pPr>
              <w:jc w:val="center"/>
            </w:pPr>
            <w:r w:rsidRPr="0090573F">
              <w:t>дискозал</w:t>
            </w:r>
          </w:p>
        </w:tc>
        <w:tc>
          <w:tcPr>
            <w:tcW w:w="3260" w:type="dxa"/>
            <w:shd w:val="clear" w:color="auto" w:fill="auto"/>
          </w:tcPr>
          <w:p w:rsidR="00386B24" w:rsidRPr="0090573F" w:rsidRDefault="00386B24" w:rsidP="00386B24">
            <w:pPr>
              <w:ind w:left="-187" w:right="-108"/>
              <w:jc w:val="center"/>
            </w:pPr>
            <w:r w:rsidRPr="0090573F">
              <w:t>дети</w:t>
            </w:r>
          </w:p>
        </w:tc>
        <w:tc>
          <w:tcPr>
            <w:tcW w:w="2032" w:type="dxa"/>
            <w:shd w:val="clear" w:color="auto" w:fill="auto"/>
          </w:tcPr>
          <w:p w:rsidR="00386B24" w:rsidRDefault="00386B24" w:rsidP="00386B24">
            <w:r>
              <w:t>Плохотнюк Л.И.</w:t>
            </w:r>
          </w:p>
        </w:tc>
      </w:tr>
      <w:tr w:rsidR="00386B24" w:rsidRPr="009070C8" w:rsidTr="00A308BB">
        <w:tc>
          <w:tcPr>
            <w:tcW w:w="599" w:type="dxa"/>
            <w:shd w:val="clear" w:color="auto" w:fill="auto"/>
          </w:tcPr>
          <w:p w:rsidR="00386B24" w:rsidRPr="003B0747" w:rsidRDefault="00386B24" w:rsidP="00386B24">
            <w:pPr>
              <w:jc w:val="center"/>
            </w:pPr>
            <w:r>
              <w:t>25</w:t>
            </w:r>
          </w:p>
        </w:tc>
        <w:tc>
          <w:tcPr>
            <w:tcW w:w="6237" w:type="dxa"/>
            <w:shd w:val="clear" w:color="auto" w:fill="auto"/>
          </w:tcPr>
          <w:p w:rsidR="00386B24" w:rsidRPr="001D2D80" w:rsidRDefault="00386B24" w:rsidP="00386B24">
            <w:r w:rsidRPr="001D2D80">
              <w:t>Познавательная программа ко Дню славянской письменности «Кто знает АЗ и БУКИ –тому и книги в руки»</w:t>
            </w:r>
          </w:p>
        </w:tc>
        <w:tc>
          <w:tcPr>
            <w:tcW w:w="2694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26.05.19г. 14.00ч.</w:t>
            </w:r>
          </w:p>
          <w:p w:rsidR="00386B24" w:rsidRPr="0090573F" w:rsidRDefault="00386B24" w:rsidP="00386B24">
            <w:pPr>
              <w:jc w:val="center"/>
            </w:pPr>
            <w:r w:rsidRPr="0090573F">
              <w:t>дискозал</w:t>
            </w:r>
            <w:bookmarkStart w:id="0" w:name="_GoBack"/>
            <w:bookmarkEnd w:id="0"/>
          </w:p>
        </w:tc>
        <w:tc>
          <w:tcPr>
            <w:tcW w:w="3260" w:type="dxa"/>
            <w:shd w:val="clear" w:color="auto" w:fill="auto"/>
          </w:tcPr>
          <w:p w:rsidR="00386B24" w:rsidRPr="0090573F" w:rsidRDefault="00386B24" w:rsidP="00386B24">
            <w:pPr>
              <w:ind w:left="-187" w:right="-108"/>
              <w:jc w:val="center"/>
            </w:pPr>
            <w:r w:rsidRPr="0090573F">
              <w:t>дети</w:t>
            </w:r>
          </w:p>
        </w:tc>
        <w:tc>
          <w:tcPr>
            <w:tcW w:w="2032" w:type="dxa"/>
            <w:shd w:val="clear" w:color="auto" w:fill="auto"/>
          </w:tcPr>
          <w:p w:rsidR="00386B24" w:rsidRDefault="00386B24" w:rsidP="00386B24">
            <w:r>
              <w:t>Плохотнюк Л.И.</w:t>
            </w:r>
          </w:p>
        </w:tc>
      </w:tr>
      <w:tr w:rsidR="00386B24" w:rsidRPr="009070C8" w:rsidTr="00CD4139">
        <w:tc>
          <w:tcPr>
            <w:tcW w:w="599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26</w:t>
            </w:r>
          </w:p>
        </w:tc>
        <w:tc>
          <w:tcPr>
            <w:tcW w:w="6237" w:type="dxa"/>
            <w:shd w:val="clear" w:color="auto" w:fill="auto"/>
          </w:tcPr>
          <w:p w:rsidR="00386B24" w:rsidRPr="00357D54" w:rsidRDefault="00386B24" w:rsidP="00386B24">
            <w:r w:rsidRPr="00357D54">
              <w:t>Радиогазета</w:t>
            </w:r>
          </w:p>
        </w:tc>
        <w:tc>
          <w:tcPr>
            <w:tcW w:w="2694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 xml:space="preserve">ср., вс. 14-00ч. </w:t>
            </w:r>
          </w:p>
          <w:p w:rsidR="00386B24" w:rsidRPr="00357D54" w:rsidRDefault="00386B24" w:rsidP="00386B24">
            <w:pPr>
              <w:jc w:val="center"/>
            </w:pPr>
            <w:r>
              <w:t>п</w:t>
            </w:r>
            <w:r w:rsidRPr="00357D54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386B24" w:rsidRPr="00357D54" w:rsidRDefault="00386B24" w:rsidP="00386B24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6B24" w:rsidRPr="00995A58" w:rsidRDefault="00386B24" w:rsidP="00386B24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  <w:tr w:rsidR="00386B24" w:rsidRPr="009070C8" w:rsidTr="00A308BB">
        <w:tc>
          <w:tcPr>
            <w:tcW w:w="599" w:type="dxa"/>
            <w:shd w:val="clear" w:color="auto" w:fill="auto"/>
          </w:tcPr>
          <w:p w:rsidR="00386B24" w:rsidRDefault="00386B24" w:rsidP="00386B24">
            <w:pPr>
              <w:jc w:val="center"/>
            </w:pPr>
            <w:r>
              <w:t>27</w:t>
            </w:r>
          </w:p>
        </w:tc>
        <w:tc>
          <w:tcPr>
            <w:tcW w:w="6237" w:type="dxa"/>
            <w:shd w:val="clear" w:color="auto" w:fill="auto"/>
          </w:tcPr>
          <w:p w:rsidR="00386B24" w:rsidRPr="00357D54" w:rsidRDefault="00386B24" w:rsidP="00386B24">
            <w:r w:rsidRPr="00357D54">
              <w:t>Показ кинофильма</w:t>
            </w:r>
          </w:p>
        </w:tc>
        <w:tc>
          <w:tcPr>
            <w:tcW w:w="2694" w:type="dxa"/>
            <w:shd w:val="clear" w:color="auto" w:fill="auto"/>
          </w:tcPr>
          <w:p w:rsidR="00386B24" w:rsidRPr="00357D54" w:rsidRDefault="00386B24" w:rsidP="00386B24">
            <w:pPr>
              <w:jc w:val="center"/>
            </w:pPr>
            <w:r>
              <w:t xml:space="preserve">чт., </w:t>
            </w:r>
            <w:r w:rsidRPr="00357D54">
              <w:t>пт., вс. 20-00ч.</w:t>
            </w:r>
            <w:r>
              <w:t xml:space="preserve"> </w:t>
            </w:r>
            <w:r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386B24" w:rsidRPr="00357D54" w:rsidRDefault="00386B24" w:rsidP="00386B24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386B24" w:rsidRPr="00995A58" w:rsidRDefault="00386B24" w:rsidP="00386B24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</w:tbl>
    <w:p w:rsidR="00D70CC6" w:rsidRDefault="00D70CC6"/>
    <w:p w:rsidR="00E42325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г.</w:t>
      </w:r>
      <w:r w:rsidR="009B6625" w:rsidRPr="009B6625">
        <w:t xml:space="preserve">п.Агириш </w:t>
      </w:r>
      <w:r w:rsidR="009B6625">
        <w:t xml:space="preserve">                                                       </w:t>
      </w:r>
      <w:r w:rsidR="009B6625" w:rsidRPr="009B6625">
        <w:t xml:space="preserve">Давыдова С.А.      </w:t>
      </w:r>
    </w:p>
    <w:p w:rsidR="00E42325" w:rsidRDefault="00E42325" w:rsidP="00E42325"/>
    <w:sectPr w:rsidR="00E42325" w:rsidSect="008C6C8B">
      <w:pgSz w:w="16838" w:h="11906" w:orient="landscape"/>
      <w:pgMar w:top="568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92E" w:rsidRDefault="00D4392E" w:rsidP="0078246C">
      <w:r>
        <w:separator/>
      </w:r>
    </w:p>
  </w:endnote>
  <w:endnote w:type="continuationSeparator" w:id="0">
    <w:p w:rsidR="00D4392E" w:rsidRDefault="00D4392E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92E" w:rsidRDefault="00D4392E" w:rsidP="0078246C">
      <w:r>
        <w:separator/>
      </w:r>
    </w:p>
  </w:footnote>
  <w:footnote w:type="continuationSeparator" w:id="0">
    <w:p w:rsidR="00D4392E" w:rsidRDefault="00D4392E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6932"/>
    <w:rsid w:val="00033D41"/>
    <w:rsid w:val="00035A94"/>
    <w:rsid w:val="00036F86"/>
    <w:rsid w:val="00045542"/>
    <w:rsid w:val="00077515"/>
    <w:rsid w:val="000811BB"/>
    <w:rsid w:val="000861EE"/>
    <w:rsid w:val="00086B4D"/>
    <w:rsid w:val="00094759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250C3"/>
    <w:rsid w:val="00127FA1"/>
    <w:rsid w:val="00132AAA"/>
    <w:rsid w:val="0013608D"/>
    <w:rsid w:val="00136E58"/>
    <w:rsid w:val="00164946"/>
    <w:rsid w:val="001658BF"/>
    <w:rsid w:val="001663A1"/>
    <w:rsid w:val="001748C9"/>
    <w:rsid w:val="001803DD"/>
    <w:rsid w:val="001926BF"/>
    <w:rsid w:val="001938BE"/>
    <w:rsid w:val="001A3D32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21713"/>
    <w:rsid w:val="00232A39"/>
    <w:rsid w:val="00244640"/>
    <w:rsid w:val="00244E92"/>
    <w:rsid w:val="00250D0E"/>
    <w:rsid w:val="00256F26"/>
    <w:rsid w:val="00267023"/>
    <w:rsid w:val="0027077F"/>
    <w:rsid w:val="00283D88"/>
    <w:rsid w:val="002A07CA"/>
    <w:rsid w:val="002A208F"/>
    <w:rsid w:val="002A3E51"/>
    <w:rsid w:val="002C1815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31289"/>
    <w:rsid w:val="0033795F"/>
    <w:rsid w:val="00343161"/>
    <w:rsid w:val="003455A0"/>
    <w:rsid w:val="00353945"/>
    <w:rsid w:val="00353C3E"/>
    <w:rsid w:val="00362EF3"/>
    <w:rsid w:val="00374895"/>
    <w:rsid w:val="00382B55"/>
    <w:rsid w:val="00385D5F"/>
    <w:rsid w:val="00386B24"/>
    <w:rsid w:val="003931A6"/>
    <w:rsid w:val="003A2164"/>
    <w:rsid w:val="003B3B59"/>
    <w:rsid w:val="003C34F2"/>
    <w:rsid w:val="003E2C86"/>
    <w:rsid w:val="003E5049"/>
    <w:rsid w:val="003F0726"/>
    <w:rsid w:val="003F4843"/>
    <w:rsid w:val="004024D5"/>
    <w:rsid w:val="00413A9D"/>
    <w:rsid w:val="00422C94"/>
    <w:rsid w:val="004252CB"/>
    <w:rsid w:val="00434867"/>
    <w:rsid w:val="00437C3D"/>
    <w:rsid w:val="004468E3"/>
    <w:rsid w:val="00446F35"/>
    <w:rsid w:val="00477820"/>
    <w:rsid w:val="00491614"/>
    <w:rsid w:val="00492094"/>
    <w:rsid w:val="00493928"/>
    <w:rsid w:val="00493E68"/>
    <w:rsid w:val="004A1473"/>
    <w:rsid w:val="004A3E18"/>
    <w:rsid w:val="004A4A6C"/>
    <w:rsid w:val="004A5039"/>
    <w:rsid w:val="004B2F69"/>
    <w:rsid w:val="004B4859"/>
    <w:rsid w:val="004C0A6A"/>
    <w:rsid w:val="004C5B44"/>
    <w:rsid w:val="004C5D05"/>
    <w:rsid w:val="004D37E2"/>
    <w:rsid w:val="004E792F"/>
    <w:rsid w:val="004E7D3F"/>
    <w:rsid w:val="00537819"/>
    <w:rsid w:val="005407CF"/>
    <w:rsid w:val="00542F58"/>
    <w:rsid w:val="00551F92"/>
    <w:rsid w:val="005709A9"/>
    <w:rsid w:val="005720BD"/>
    <w:rsid w:val="00573D82"/>
    <w:rsid w:val="0058265E"/>
    <w:rsid w:val="005A0EDD"/>
    <w:rsid w:val="005B15A8"/>
    <w:rsid w:val="005D24C7"/>
    <w:rsid w:val="005E30C3"/>
    <w:rsid w:val="005E513F"/>
    <w:rsid w:val="005F7681"/>
    <w:rsid w:val="00600E43"/>
    <w:rsid w:val="0060410D"/>
    <w:rsid w:val="00610895"/>
    <w:rsid w:val="0061535D"/>
    <w:rsid w:val="00621E79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1FB2"/>
    <w:rsid w:val="006D0F9A"/>
    <w:rsid w:val="006E0280"/>
    <w:rsid w:val="006E0719"/>
    <w:rsid w:val="006E1AB5"/>
    <w:rsid w:val="006E759A"/>
    <w:rsid w:val="006F033E"/>
    <w:rsid w:val="006F621C"/>
    <w:rsid w:val="007048EA"/>
    <w:rsid w:val="00722654"/>
    <w:rsid w:val="00730A54"/>
    <w:rsid w:val="00737A99"/>
    <w:rsid w:val="007439A9"/>
    <w:rsid w:val="00746D7D"/>
    <w:rsid w:val="00750DD7"/>
    <w:rsid w:val="007803B4"/>
    <w:rsid w:val="0078246C"/>
    <w:rsid w:val="007875F4"/>
    <w:rsid w:val="00792609"/>
    <w:rsid w:val="007A0FB0"/>
    <w:rsid w:val="007A7139"/>
    <w:rsid w:val="007C714A"/>
    <w:rsid w:val="00801776"/>
    <w:rsid w:val="00810D1E"/>
    <w:rsid w:val="00832B03"/>
    <w:rsid w:val="0084663A"/>
    <w:rsid w:val="00872C62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C6C8B"/>
    <w:rsid w:val="008F02E4"/>
    <w:rsid w:val="009018AA"/>
    <w:rsid w:val="0091459B"/>
    <w:rsid w:val="00930433"/>
    <w:rsid w:val="00940550"/>
    <w:rsid w:val="00952D23"/>
    <w:rsid w:val="009621C6"/>
    <w:rsid w:val="0096336A"/>
    <w:rsid w:val="0098086D"/>
    <w:rsid w:val="009848C2"/>
    <w:rsid w:val="00995D0E"/>
    <w:rsid w:val="009B2019"/>
    <w:rsid w:val="009B4776"/>
    <w:rsid w:val="009B6625"/>
    <w:rsid w:val="009C5177"/>
    <w:rsid w:val="009D0675"/>
    <w:rsid w:val="009D796E"/>
    <w:rsid w:val="009E63AE"/>
    <w:rsid w:val="009F201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C2D4B"/>
    <w:rsid w:val="00AE7336"/>
    <w:rsid w:val="00B0440C"/>
    <w:rsid w:val="00B10F46"/>
    <w:rsid w:val="00B11E62"/>
    <w:rsid w:val="00B5312E"/>
    <w:rsid w:val="00B66881"/>
    <w:rsid w:val="00B67301"/>
    <w:rsid w:val="00B67AF9"/>
    <w:rsid w:val="00B85E41"/>
    <w:rsid w:val="00B87E91"/>
    <w:rsid w:val="00B90852"/>
    <w:rsid w:val="00B91450"/>
    <w:rsid w:val="00B9282B"/>
    <w:rsid w:val="00B92BA7"/>
    <w:rsid w:val="00B95C7C"/>
    <w:rsid w:val="00BA65E5"/>
    <w:rsid w:val="00BB7B78"/>
    <w:rsid w:val="00BD1C5C"/>
    <w:rsid w:val="00BD52B5"/>
    <w:rsid w:val="00BD6873"/>
    <w:rsid w:val="00BE2C89"/>
    <w:rsid w:val="00BE3268"/>
    <w:rsid w:val="00BF7C6E"/>
    <w:rsid w:val="00C27703"/>
    <w:rsid w:val="00C4333E"/>
    <w:rsid w:val="00C4390C"/>
    <w:rsid w:val="00C46B0E"/>
    <w:rsid w:val="00C4746B"/>
    <w:rsid w:val="00C543A1"/>
    <w:rsid w:val="00C57D3C"/>
    <w:rsid w:val="00C60738"/>
    <w:rsid w:val="00C61D59"/>
    <w:rsid w:val="00C7590A"/>
    <w:rsid w:val="00C76E47"/>
    <w:rsid w:val="00C774C1"/>
    <w:rsid w:val="00C84F11"/>
    <w:rsid w:val="00C86901"/>
    <w:rsid w:val="00C87E41"/>
    <w:rsid w:val="00C95664"/>
    <w:rsid w:val="00CA1189"/>
    <w:rsid w:val="00CA548C"/>
    <w:rsid w:val="00CF2128"/>
    <w:rsid w:val="00CF3EAA"/>
    <w:rsid w:val="00D04ED4"/>
    <w:rsid w:val="00D054C6"/>
    <w:rsid w:val="00D071D4"/>
    <w:rsid w:val="00D343EF"/>
    <w:rsid w:val="00D4392E"/>
    <w:rsid w:val="00D44C0C"/>
    <w:rsid w:val="00D51D7D"/>
    <w:rsid w:val="00D52B3F"/>
    <w:rsid w:val="00D609AA"/>
    <w:rsid w:val="00D70CC6"/>
    <w:rsid w:val="00D7237A"/>
    <w:rsid w:val="00D80545"/>
    <w:rsid w:val="00D86D2D"/>
    <w:rsid w:val="00DB7BB4"/>
    <w:rsid w:val="00DC287D"/>
    <w:rsid w:val="00DC4056"/>
    <w:rsid w:val="00DC6D5F"/>
    <w:rsid w:val="00DC742B"/>
    <w:rsid w:val="00DD1E40"/>
    <w:rsid w:val="00DE13C1"/>
    <w:rsid w:val="00DE6849"/>
    <w:rsid w:val="00E0314F"/>
    <w:rsid w:val="00E065D3"/>
    <w:rsid w:val="00E158E9"/>
    <w:rsid w:val="00E218CE"/>
    <w:rsid w:val="00E21D69"/>
    <w:rsid w:val="00E31EEE"/>
    <w:rsid w:val="00E34344"/>
    <w:rsid w:val="00E36C9F"/>
    <w:rsid w:val="00E42325"/>
    <w:rsid w:val="00E46300"/>
    <w:rsid w:val="00E525E6"/>
    <w:rsid w:val="00E6363F"/>
    <w:rsid w:val="00E6701A"/>
    <w:rsid w:val="00E97D61"/>
    <w:rsid w:val="00EA3F99"/>
    <w:rsid w:val="00EA4320"/>
    <w:rsid w:val="00EB4976"/>
    <w:rsid w:val="00EB54F5"/>
    <w:rsid w:val="00EB551E"/>
    <w:rsid w:val="00EB5BF2"/>
    <w:rsid w:val="00ED6F31"/>
    <w:rsid w:val="00EE4292"/>
    <w:rsid w:val="00F310C3"/>
    <w:rsid w:val="00F31C5B"/>
    <w:rsid w:val="00F44CC5"/>
    <w:rsid w:val="00F45F10"/>
    <w:rsid w:val="00F72042"/>
    <w:rsid w:val="00F860EE"/>
    <w:rsid w:val="00FA3ACC"/>
    <w:rsid w:val="00FC4D15"/>
    <w:rsid w:val="00FC6450"/>
    <w:rsid w:val="00FC7CB2"/>
    <w:rsid w:val="00FD1D4D"/>
    <w:rsid w:val="00FD66ED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323A9-1714-40CC-85DF-23F4E116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rsid w:val="00353C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1"/>
    <w:rsid w:val="00D04E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77E0B-239B-48F8-A877-B458C586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146</cp:revision>
  <cp:lastPrinted>2017-12-12T06:17:00Z</cp:lastPrinted>
  <dcterms:created xsi:type="dcterms:W3CDTF">2013-06-04T06:56:00Z</dcterms:created>
  <dcterms:modified xsi:type="dcterms:W3CDTF">2019-04-08T05:23:00Z</dcterms:modified>
</cp:coreProperties>
</file>