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AA3" w:rsidRDefault="00245AA3" w:rsidP="00C60738">
      <w:pPr>
        <w:ind w:right="567" w:firstLine="10260"/>
      </w:pPr>
      <w:r>
        <w:t xml:space="preserve">                                         </w:t>
      </w:r>
      <w:r w:rsidR="005A07F4">
        <w:t xml:space="preserve"> </w:t>
      </w:r>
      <w:r>
        <w:t>УТВЕРЖДАЮ:</w:t>
      </w:r>
    </w:p>
    <w:p w:rsidR="00245AA3" w:rsidRDefault="00245AA3" w:rsidP="005720BD">
      <w:pPr>
        <w:ind w:right="567" w:firstLine="9900"/>
        <w:jc w:val="right"/>
      </w:pPr>
      <w:r>
        <w:t xml:space="preserve">        </w:t>
      </w:r>
      <w:proofErr w:type="spellStart"/>
      <w:r w:rsidR="00DD5B7B">
        <w:t>И.о</w:t>
      </w:r>
      <w:proofErr w:type="spellEnd"/>
      <w:r w:rsidR="00DD5B7B">
        <w:t>. д</w:t>
      </w:r>
      <w:r>
        <w:t>иректор</w:t>
      </w:r>
      <w:r w:rsidR="00DD5B7B">
        <w:t>а</w:t>
      </w:r>
      <w:r>
        <w:t xml:space="preserve"> МБУ КСК</w:t>
      </w:r>
    </w:p>
    <w:p w:rsidR="00245AA3" w:rsidRDefault="00245AA3" w:rsidP="005720BD">
      <w:pPr>
        <w:ind w:right="567" w:firstLine="9900"/>
        <w:jc w:val="right"/>
      </w:pPr>
      <w:r>
        <w:t xml:space="preserve"> «Современник» г. </w:t>
      </w:r>
      <w:proofErr w:type="spellStart"/>
      <w:r>
        <w:t>п</w:t>
      </w:r>
      <w:proofErr w:type="gramStart"/>
      <w:r>
        <w:t>.А</w:t>
      </w:r>
      <w:proofErr w:type="gramEnd"/>
      <w:r>
        <w:t>гириш</w:t>
      </w:r>
      <w:proofErr w:type="spellEnd"/>
    </w:p>
    <w:p w:rsidR="00245AA3" w:rsidRDefault="00245AA3" w:rsidP="005720BD">
      <w:pPr>
        <w:ind w:right="567" w:firstLine="9900"/>
        <w:jc w:val="right"/>
      </w:pPr>
      <w:bookmarkStart w:id="0" w:name="_GoBack"/>
      <w:bookmarkEnd w:id="0"/>
      <w:r>
        <w:t>________________</w:t>
      </w:r>
      <w:proofErr w:type="spellStart"/>
      <w:r w:rsidR="00DD5B7B">
        <w:t>С.В.Смирнова</w:t>
      </w:r>
      <w:proofErr w:type="spellEnd"/>
    </w:p>
    <w:p w:rsidR="00245AA3" w:rsidRDefault="00245AA3" w:rsidP="005720BD">
      <w:pPr>
        <w:ind w:right="567" w:firstLine="9900"/>
        <w:jc w:val="right"/>
      </w:pPr>
      <w:r>
        <w:t>«___» __________________2019 год</w:t>
      </w:r>
    </w:p>
    <w:p w:rsidR="00245AA3" w:rsidRDefault="00245AA3" w:rsidP="00C60738">
      <w:pPr>
        <w:ind w:right="567"/>
        <w:jc w:val="center"/>
        <w:rPr>
          <w:b/>
          <w:bCs/>
        </w:rPr>
      </w:pPr>
    </w:p>
    <w:p w:rsidR="00245AA3" w:rsidRDefault="00245AA3" w:rsidP="00D70CC6">
      <w:pPr>
        <w:jc w:val="center"/>
        <w:rPr>
          <w:b/>
          <w:bCs/>
        </w:rPr>
      </w:pPr>
      <w:r>
        <w:rPr>
          <w:b/>
          <w:bCs/>
        </w:rPr>
        <w:t>План работы МБУ Культурно-спортивный комплекс «</w:t>
      </w:r>
      <w:r w:rsidR="0027336B">
        <w:rPr>
          <w:b/>
          <w:bCs/>
        </w:rPr>
        <w:t xml:space="preserve">Современник» г. п. </w:t>
      </w:r>
      <w:proofErr w:type="spellStart"/>
      <w:r w:rsidR="0027336B">
        <w:rPr>
          <w:b/>
          <w:bCs/>
        </w:rPr>
        <w:t>Агириш</w:t>
      </w:r>
      <w:proofErr w:type="spellEnd"/>
      <w:r w:rsidR="0027336B">
        <w:rPr>
          <w:b/>
          <w:bCs/>
        </w:rPr>
        <w:t xml:space="preserve"> на август</w:t>
      </w:r>
      <w:r>
        <w:rPr>
          <w:b/>
          <w:bCs/>
        </w:rPr>
        <w:t xml:space="preserve"> 2019г.</w:t>
      </w:r>
    </w:p>
    <w:tbl>
      <w:tblPr>
        <w:tblW w:w="148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694"/>
        <w:gridCol w:w="3260"/>
        <w:gridCol w:w="2032"/>
      </w:tblGrid>
      <w:tr w:rsidR="00245AA3" w:rsidRPr="009070C8" w:rsidTr="00B6495E">
        <w:tc>
          <w:tcPr>
            <w:tcW w:w="599" w:type="dxa"/>
          </w:tcPr>
          <w:p w:rsidR="00245AA3" w:rsidRPr="009070C8" w:rsidRDefault="00245AA3" w:rsidP="00A72370">
            <w:pPr>
              <w:tabs>
                <w:tab w:val="left" w:pos="525"/>
              </w:tabs>
              <w:ind w:left="-76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237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Мероприятия </w:t>
            </w:r>
          </w:p>
        </w:tc>
        <w:tc>
          <w:tcPr>
            <w:tcW w:w="2694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Сроки исполнения, </w:t>
            </w:r>
          </w:p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</w:tcPr>
          <w:p w:rsidR="00245AA3" w:rsidRPr="009070C8" w:rsidRDefault="00245AA3" w:rsidP="00A2728A">
            <w:pPr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</w:tcPr>
          <w:p w:rsidR="00245AA3" w:rsidRPr="009070C8" w:rsidRDefault="00245AA3" w:rsidP="005B15A8">
            <w:pPr>
              <w:ind w:left="-61" w:right="-108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 xml:space="preserve">Ответственные 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9070C8">
              <w:rPr>
                <w:b/>
                <w:bCs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70C8">
              <w:rPr>
                <w:b/>
                <w:bCs/>
                <w:i/>
                <w:iCs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2D3C9C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2D3C9C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9070C8">
              <w:rPr>
                <w:b/>
                <w:bCs/>
                <w:i/>
                <w:iCs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72370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</w:tcPr>
          <w:p w:rsidR="00245AA3" w:rsidRPr="00414352" w:rsidRDefault="00245AA3" w:rsidP="00382B55">
            <w:r w:rsidRPr="00414352">
              <w:t>Предоставление информации по запросам</w:t>
            </w:r>
          </w:p>
        </w:tc>
        <w:tc>
          <w:tcPr>
            <w:tcW w:w="2694" w:type="dxa"/>
          </w:tcPr>
          <w:p w:rsidR="00245AA3" w:rsidRPr="00414352" w:rsidRDefault="00245AA3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</w:tcPr>
          <w:p w:rsidR="00245AA3" w:rsidRPr="00414352" w:rsidRDefault="00245AA3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</w:tcPr>
          <w:p w:rsidR="00245AA3" w:rsidRPr="00414352" w:rsidRDefault="005A07F4" w:rsidP="00382B55">
            <w:r>
              <w:t>Смирнова С.В.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245AA3" w:rsidRPr="009070C8" w:rsidTr="00B6495E">
        <w:trPr>
          <w:trHeight w:val="161"/>
        </w:trPr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9070C8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8C2FAD" w:rsidRDefault="00245AA3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2.1. </w:t>
            </w:r>
            <w:r w:rsidRPr="008C2FAD">
              <w:rPr>
                <w:b/>
                <w:bCs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8C2FAD" w:rsidRDefault="00245AA3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2.2. </w:t>
            </w:r>
            <w:r w:rsidRPr="008C2FAD">
              <w:rPr>
                <w:b/>
                <w:bCs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 xml:space="preserve">3. </w:t>
            </w:r>
            <w:r w:rsidRPr="00A72370">
              <w:rPr>
                <w:b/>
                <w:bCs/>
                <w:sz w:val="20"/>
                <w:szCs w:val="20"/>
              </w:rPr>
              <w:t>Организационные мероприятия.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5A07F4" w:rsidRPr="00737A99" w:rsidRDefault="005A07F4" w:rsidP="00382B55">
            <w:pPr>
              <w:ind w:left="-108" w:right="-108"/>
            </w:pPr>
            <w:r w:rsidRPr="00737A99">
              <w:t>Совещание творческих работников учреждения</w:t>
            </w:r>
          </w:p>
        </w:tc>
        <w:tc>
          <w:tcPr>
            <w:tcW w:w="2694" w:type="dxa"/>
          </w:tcPr>
          <w:p w:rsidR="005A07F4" w:rsidRPr="00737A99" w:rsidRDefault="005A07F4" w:rsidP="00382B55">
            <w:pPr>
              <w:ind w:left="-108" w:right="-108"/>
              <w:jc w:val="center"/>
            </w:pPr>
            <w:r>
              <w:t>06, 13, 20, 27.08.19г.</w:t>
            </w:r>
          </w:p>
        </w:tc>
        <w:tc>
          <w:tcPr>
            <w:tcW w:w="3260" w:type="dxa"/>
          </w:tcPr>
          <w:p w:rsidR="005A07F4" w:rsidRPr="00737A99" w:rsidRDefault="005A07F4" w:rsidP="00382B55">
            <w:pPr>
              <w:ind w:left="-61" w:right="-116"/>
              <w:jc w:val="center"/>
            </w:pPr>
            <w:r w:rsidRPr="00737A99">
              <w:t>творчески</w:t>
            </w:r>
            <w:r>
              <w:t>е работники</w:t>
            </w:r>
          </w:p>
        </w:tc>
        <w:tc>
          <w:tcPr>
            <w:tcW w:w="2032" w:type="dxa"/>
          </w:tcPr>
          <w:p w:rsidR="005A07F4" w:rsidRDefault="005A07F4">
            <w:r w:rsidRPr="00FA5F99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382B55">
            <w:pPr>
              <w:tabs>
                <w:tab w:val="left" w:pos="525"/>
              </w:tabs>
              <w:ind w:left="-76"/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5A07F4" w:rsidRDefault="005A07F4" w:rsidP="00382B55">
            <w:pPr>
              <w:ind w:left="-108" w:right="-108"/>
            </w:pPr>
            <w:r>
              <w:t>Составление плана работы на сентябрь 2019г.</w:t>
            </w:r>
          </w:p>
        </w:tc>
        <w:tc>
          <w:tcPr>
            <w:tcW w:w="2694" w:type="dxa"/>
          </w:tcPr>
          <w:p w:rsidR="005A07F4" w:rsidRDefault="005A07F4" w:rsidP="00382B55">
            <w:pPr>
              <w:ind w:left="-108" w:right="-108"/>
              <w:jc w:val="center"/>
            </w:pPr>
            <w:r>
              <w:t>до 10.08.19г.</w:t>
            </w:r>
          </w:p>
        </w:tc>
        <w:tc>
          <w:tcPr>
            <w:tcW w:w="3260" w:type="dxa"/>
          </w:tcPr>
          <w:p w:rsidR="005A07F4" w:rsidRDefault="005A07F4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5A07F4" w:rsidRDefault="005A07F4">
            <w:r w:rsidRPr="00FA5F99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382B55">
            <w:pPr>
              <w:tabs>
                <w:tab w:val="left" w:pos="525"/>
              </w:tabs>
              <w:ind w:left="-76"/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5A07F4" w:rsidRDefault="005A07F4" w:rsidP="00382B55">
            <w:pPr>
              <w:ind w:left="-108" w:right="-108"/>
            </w:pPr>
            <w:r>
              <w:t>Подбор методической литературы и разработка сценариев к мероприятиям</w:t>
            </w:r>
          </w:p>
        </w:tc>
        <w:tc>
          <w:tcPr>
            <w:tcW w:w="2694" w:type="dxa"/>
          </w:tcPr>
          <w:p w:rsidR="005A07F4" w:rsidRDefault="005A07F4" w:rsidP="00382B55">
            <w:pPr>
              <w:ind w:left="-108" w:right="-108"/>
              <w:jc w:val="center"/>
            </w:pPr>
            <w:r>
              <w:t>в течение месяца</w:t>
            </w:r>
          </w:p>
        </w:tc>
        <w:tc>
          <w:tcPr>
            <w:tcW w:w="3260" w:type="dxa"/>
          </w:tcPr>
          <w:p w:rsidR="005A07F4" w:rsidRDefault="005A07F4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5A07F4" w:rsidRDefault="005A07F4">
            <w:r w:rsidRPr="00FA5F99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382B55">
            <w:pPr>
              <w:tabs>
                <w:tab w:val="left" w:pos="525"/>
              </w:tabs>
              <w:ind w:left="-76"/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5A07F4" w:rsidRDefault="005A07F4" w:rsidP="00382B55">
            <w:pPr>
              <w:ind w:left="-108" w:right="-108"/>
            </w:pPr>
            <w:r>
              <w:t>Подготовка к мероприятиям</w:t>
            </w:r>
          </w:p>
        </w:tc>
        <w:tc>
          <w:tcPr>
            <w:tcW w:w="2694" w:type="dxa"/>
          </w:tcPr>
          <w:p w:rsidR="005A07F4" w:rsidRDefault="005A07F4" w:rsidP="00382B55">
            <w:pPr>
              <w:ind w:left="-108" w:right="-108"/>
              <w:jc w:val="center"/>
            </w:pPr>
            <w:proofErr w:type="gramStart"/>
            <w:r>
              <w:t>согласно плана</w:t>
            </w:r>
            <w:proofErr w:type="gramEnd"/>
          </w:p>
        </w:tc>
        <w:tc>
          <w:tcPr>
            <w:tcW w:w="3260" w:type="dxa"/>
          </w:tcPr>
          <w:p w:rsidR="005A07F4" w:rsidRDefault="005A07F4" w:rsidP="00382B55">
            <w:pPr>
              <w:jc w:val="center"/>
            </w:pPr>
            <w:r w:rsidRPr="003B1548">
              <w:t>творческие работники</w:t>
            </w:r>
          </w:p>
        </w:tc>
        <w:tc>
          <w:tcPr>
            <w:tcW w:w="2032" w:type="dxa"/>
          </w:tcPr>
          <w:p w:rsidR="005A07F4" w:rsidRDefault="005A07F4">
            <w:r w:rsidRPr="00FA5F99">
              <w:t>Смирнова С.В.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232A39" w:rsidRDefault="00245AA3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245AA3" w:rsidRPr="00414352" w:rsidRDefault="00245AA3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694" w:type="dxa"/>
          </w:tcPr>
          <w:p w:rsidR="00245AA3" w:rsidRPr="00414352" w:rsidRDefault="00245AA3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</w:tcPr>
          <w:p w:rsidR="00245AA3" w:rsidRPr="00414352" w:rsidRDefault="00245AA3" w:rsidP="00382B55">
            <w:pPr>
              <w:jc w:val="center"/>
            </w:pPr>
            <w:r w:rsidRPr="00414352">
              <w:t>Специалисты</w:t>
            </w:r>
          </w:p>
          <w:p w:rsidR="00245AA3" w:rsidRPr="00414352" w:rsidRDefault="00245AA3" w:rsidP="00382B55">
            <w:pPr>
              <w:jc w:val="center"/>
            </w:pPr>
          </w:p>
        </w:tc>
        <w:tc>
          <w:tcPr>
            <w:tcW w:w="2032" w:type="dxa"/>
          </w:tcPr>
          <w:p w:rsidR="00245AA3" w:rsidRPr="00414352" w:rsidRDefault="005A07F4" w:rsidP="00382B55">
            <w:pPr>
              <w:ind w:left="-187"/>
              <w:jc w:val="center"/>
            </w:pPr>
            <w:r>
              <w:t>Смирнова С.В.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A94972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A94972" w:rsidRDefault="00245AA3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EB54F5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bCs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EB54F5">
              <w:rPr>
                <w:b/>
                <w:bCs/>
                <w:sz w:val="20"/>
                <w:szCs w:val="20"/>
              </w:rPr>
              <w:t>о-</w:t>
            </w:r>
            <w:proofErr w:type="gramEnd"/>
            <w:r w:rsidRPr="00EB54F5">
              <w:rPr>
                <w:b/>
                <w:bCs/>
                <w:sz w:val="20"/>
                <w:szCs w:val="20"/>
              </w:rPr>
              <w:t xml:space="preserve"> правовая деятельность.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A94972" w:rsidRDefault="00245AA3" w:rsidP="00382B55">
            <w:pPr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A94972" w:rsidRDefault="00245AA3" w:rsidP="00382B5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A94972" w:rsidRDefault="00245AA3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A94972" w:rsidRDefault="00245AA3" w:rsidP="00382B55">
            <w:pPr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4. Мониторинговая деятельность.</w:t>
            </w:r>
          </w:p>
        </w:tc>
      </w:tr>
      <w:tr w:rsidR="00245AA3" w:rsidRPr="009070C8" w:rsidTr="00B6495E">
        <w:trPr>
          <w:trHeight w:val="161"/>
        </w:trPr>
        <w:tc>
          <w:tcPr>
            <w:tcW w:w="599" w:type="dxa"/>
          </w:tcPr>
          <w:p w:rsidR="00245AA3" w:rsidRPr="00382B55" w:rsidRDefault="00245AA3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382B55" w:rsidRDefault="00245AA3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694" w:type="dxa"/>
          </w:tcPr>
          <w:p w:rsidR="00245AA3" w:rsidRPr="00382B55" w:rsidRDefault="00245AA3" w:rsidP="00382B55">
            <w:pPr>
              <w:spacing w:line="24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</w:tcPr>
          <w:p w:rsidR="00245AA3" w:rsidRPr="00382B55" w:rsidRDefault="00245AA3" w:rsidP="00382B55">
            <w:pPr>
              <w:spacing w:line="240" w:lineRule="atLeast"/>
              <w:rPr>
                <w:sz w:val="16"/>
                <w:szCs w:val="16"/>
              </w:rPr>
            </w:pPr>
          </w:p>
        </w:tc>
        <w:tc>
          <w:tcPr>
            <w:tcW w:w="2032" w:type="dxa"/>
          </w:tcPr>
          <w:p w:rsidR="00245AA3" w:rsidRPr="00382B55" w:rsidRDefault="00245AA3" w:rsidP="00382B55">
            <w:pPr>
              <w:spacing w:line="240" w:lineRule="atLeast"/>
              <w:ind w:left="-187"/>
              <w:jc w:val="center"/>
              <w:rPr>
                <w:sz w:val="16"/>
                <w:szCs w:val="16"/>
              </w:rPr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spacing w:line="240" w:lineRule="atLeast"/>
              <w:ind w:left="-187"/>
              <w:jc w:val="center"/>
              <w:rPr>
                <w:b/>
                <w:bCs/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5.  Массовые районные мероприятия.</w:t>
            </w:r>
          </w:p>
        </w:tc>
      </w:tr>
      <w:tr w:rsidR="00245AA3" w:rsidRPr="009070C8" w:rsidTr="00B6495E">
        <w:tc>
          <w:tcPr>
            <w:tcW w:w="599" w:type="dxa"/>
          </w:tcPr>
          <w:p w:rsidR="00245AA3" w:rsidRPr="00A94972" w:rsidRDefault="00245AA3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</w:tcPr>
          <w:p w:rsidR="00245AA3" w:rsidRPr="006F033E" w:rsidRDefault="00245AA3" w:rsidP="00382B55"/>
        </w:tc>
        <w:tc>
          <w:tcPr>
            <w:tcW w:w="2694" w:type="dxa"/>
          </w:tcPr>
          <w:p w:rsidR="00245AA3" w:rsidRPr="006F033E" w:rsidRDefault="00245AA3" w:rsidP="00382B55">
            <w:pPr>
              <w:jc w:val="center"/>
            </w:pPr>
          </w:p>
        </w:tc>
        <w:tc>
          <w:tcPr>
            <w:tcW w:w="3260" w:type="dxa"/>
          </w:tcPr>
          <w:p w:rsidR="00245AA3" w:rsidRPr="006F033E" w:rsidRDefault="00245AA3" w:rsidP="00382B55">
            <w:pPr>
              <w:jc w:val="center"/>
            </w:pPr>
          </w:p>
        </w:tc>
        <w:tc>
          <w:tcPr>
            <w:tcW w:w="2032" w:type="dxa"/>
          </w:tcPr>
          <w:p w:rsidR="00245AA3" w:rsidRPr="006F033E" w:rsidRDefault="00245AA3" w:rsidP="00382B55">
            <w:pPr>
              <w:ind w:left="-187"/>
              <w:jc w:val="center"/>
            </w:pP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6E759A" w:rsidRDefault="00245AA3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bCs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5A07F4" w:rsidRPr="009070C8" w:rsidTr="00B6495E">
        <w:trPr>
          <w:trHeight w:val="259"/>
        </w:trPr>
        <w:tc>
          <w:tcPr>
            <w:tcW w:w="599" w:type="dxa"/>
          </w:tcPr>
          <w:p w:rsidR="005A07F4" w:rsidRPr="006D0F9A" w:rsidRDefault="005A07F4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5A07F4" w:rsidRPr="00A72370" w:rsidRDefault="005A07F4" w:rsidP="00382B55">
            <w:pPr>
              <w:spacing w:line="240" w:lineRule="atLeast"/>
              <w:rPr>
                <w:lang w:eastAsia="en-US"/>
              </w:rPr>
            </w:pPr>
            <w:r w:rsidRPr="00A72370">
              <w:rPr>
                <w:lang w:eastAsia="en-US"/>
              </w:rPr>
              <w:t>Публикации в печатных изданиях</w:t>
            </w:r>
          </w:p>
        </w:tc>
        <w:tc>
          <w:tcPr>
            <w:tcW w:w="2694" w:type="dxa"/>
          </w:tcPr>
          <w:p w:rsidR="005A07F4" w:rsidRPr="00A72370" w:rsidRDefault="005A07F4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5A07F4" w:rsidRPr="00A72370" w:rsidRDefault="005A07F4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5A07F4" w:rsidRDefault="005A07F4">
            <w:r w:rsidRPr="0079613C">
              <w:t>Смирнова С.В.</w:t>
            </w:r>
          </w:p>
        </w:tc>
      </w:tr>
      <w:tr w:rsidR="005A07F4" w:rsidRPr="009070C8" w:rsidTr="00B6495E">
        <w:trPr>
          <w:trHeight w:val="149"/>
        </w:trPr>
        <w:tc>
          <w:tcPr>
            <w:tcW w:w="599" w:type="dxa"/>
          </w:tcPr>
          <w:p w:rsidR="005A07F4" w:rsidRPr="006D0F9A" w:rsidRDefault="005A07F4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right w:val="nil"/>
            </w:tcBorders>
          </w:tcPr>
          <w:p w:rsidR="005A07F4" w:rsidRPr="00A72370" w:rsidRDefault="005A07F4" w:rsidP="00382B55">
            <w:pPr>
              <w:spacing w:line="240" w:lineRule="atLeast"/>
              <w:rPr>
                <w:lang w:eastAsia="en-US"/>
              </w:rPr>
            </w:pPr>
            <w:proofErr w:type="gramStart"/>
            <w:r w:rsidRPr="00A72370">
              <w:rPr>
                <w:lang w:eastAsia="en-US"/>
              </w:rPr>
              <w:t>Теле</w:t>
            </w:r>
            <w:proofErr w:type="gramEnd"/>
            <w:r w:rsidRPr="00A72370">
              <w:rPr>
                <w:lang w:eastAsia="en-US"/>
              </w:rPr>
              <w:t>, радио репортажи</w:t>
            </w:r>
          </w:p>
        </w:tc>
        <w:tc>
          <w:tcPr>
            <w:tcW w:w="2694" w:type="dxa"/>
          </w:tcPr>
          <w:p w:rsidR="005A07F4" w:rsidRPr="00A72370" w:rsidRDefault="005A07F4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5A07F4" w:rsidRPr="00A72370" w:rsidRDefault="005A07F4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5A07F4" w:rsidRDefault="005A07F4">
            <w:r w:rsidRPr="0079613C">
              <w:t>Смирнова С.В.</w:t>
            </w:r>
          </w:p>
        </w:tc>
      </w:tr>
      <w:tr w:rsidR="005A07F4" w:rsidRPr="009070C8" w:rsidTr="00B6495E">
        <w:trPr>
          <w:trHeight w:val="253"/>
        </w:trPr>
        <w:tc>
          <w:tcPr>
            <w:tcW w:w="599" w:type="dxa"/>
          </w:tcPr>
          <w:p w:rsidR="005A07F4" w:rsidRPr="006D0F9A" w:rsidRDefault="005A07F4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right w:val="nil"/>
            </w:tcBorders>
          </w:tcPr>
          <w:p w:rsidR="005A07F4" w:rsidRPr="00A72370" w:rsidRDefault="005A07F4" w:rsidP="00382B55">
            <w:pPr>
              <w:spacing w:line="240" w:lineRule="atLeast"/>
              <w:rPr>
                <w:lang w:eastAsia="en-US"/>
              </w:rPr>
            </w:pPr>
            <w:r w:rsidRPr="00A72370">
              <w:rPr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694" w:type="dxa"/>
          </w:tcPr>
          <w:p w:rsidR="005A07F4" w:rsidRPr="00A72370" w:rsidRDefault="005A07F4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</w:tcPr>
          <w:p w:rsidR="005A07F4" w:rsidRPr="00A72370" w:rsidRDefault="005A07F4" w:rsidP="00382B55">
            <w:pPr>
              <w:spacing w:line="240" w:lineRule="atLeast"/>
              <w:jc w:val="center"/>
              <w:rPr>
                <w:rFonts w:ascii="Calibri" w:hAnsi="Calibri" w:cs="Calibri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</w:tcPr>
          <w:p w:rsidR="005A07F4" w:rsidRDefault="005A07F4">
            <w:r w:rsidRPr="0079613C">
              <w:t>Смирнова С.В.</w:t>
            </w:r>
          </w:p>
        </w:tc>
      </w:tr>
      <w:tr w:rsidR="00245AA3" w:rsidRPr="009070C8" w:rsidTr="00B6495E">
        <w:tc>
          <w:tcPr>
            <w:tcW w:w="14822" w:type="dxa"/>
            <w:gridSpan w:val="5"/>
          </w:tcPr>
          <w:p w:rsidR="00245AA3" w:rsidRPr="00374895" w:rsidRDefault="00245AA3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bCs/>
              </w:rPr>
            </w:pPr>
            <w:r w:rsidRPr="00374895">
              <w:rPr>
                <w:b/>
                <w:bCs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  <w:bCs/>
              </w:rPr>
              <w:t>г.п</w:t>
            </w:r>
            <w:proofErr w:type="spellEnd"/>
            <w:r w:rsidRPr="00374895">
              <w:rPr>
                <w:b/>
                <w:bCs/>
              </w:rPr>
              <w:t xml:space="preserve">. </w:t>
            </w:r>
            <w:proofErr w:type="spellStart"/>
            <w:r w:rsidRPr="00374895">
              <w:rPr>
                <w:b/>
                <w:bCs/>
              </w:rPr>
              <w:t>Агириш</w:t>
            </w:r>
            <w:proofErr w:type="spellEnd"/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0D534E">
            <w:pPr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5A07F4" w:rsidRPr="0027336B" w:rsidRDefault="005A07F4" w:rsidP="00D34714">
            <w:r w:rsidRPr="0027336B">
              <w:t>Спортивная программа «Я здоровье сберегу, сам себе я помогу»</w:t>
            </w:r>
          </w:p>
        </w:tc>
        <w:tc>
          <w:tcPr>
            <w:tcW w:w="2694" w:type="dxa"/>
          </w:tcPr>
          <w:p w:rsidR="005A07F4" w:rsidRPr="007277D9" w:rsidRDefault="005A07F4" w:rsidP="003F278E">
            <w:pPr>
              <w:jc w:val="center"/>
            </w:pPr>
            <w:r>
              <w:t>01.08.19г. 17</w:t>
            </w:r>
            <w:r w:rsidRPr="007277D9">
              <w:t>.00ч.</w:t>
            </w:r>
          </w:p>
          <w:p w:rsidR="005A07F4" w:rsidRPr="0073771E" w:rsidRDefault="005A07F4" w:rsidP="003F278E">
            <w:pPr>
              <w:jc w:val="center"/>
            </w:pPr>
            <w:r w:rsidRPr="0073771E">
              <w:t xml:space="preserve"> </w:t>
            </w: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73771E" w:rsidRDefault="005A07F4" w:rsidP="003F278E">
            <w:pPr>
              <w:ind w:left="-187"/>
              <w:jc w:val="center"/>
            </w:pPr>
            <w:r w:rsidRPr="0073771E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0D534E">
            <w:pPr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5A07F4" w:rsidRPr="0027336B" w:rsidRDefault="005A07F4" w:rsidP="00D34714">
            <w:pPr>
              <w:rPr>
                <w:bCs/>
              </w:rPr>
            </w:pPr>
            <w:r w:rsidRPr="0027336B">
              <w:rPr>
                <w:bCs/>
              </w:rPr>
              <w:t>Познавательно игровая программа «У дорожных правил каникул нет»</w:t>
            </w:r>
          </w:p>
        </w:tc>
        <w:tc>
          <w:tcPr>
            <w:tcW w:w="2694" w:type="dxa"/>
          </w:tcPr>
          <w:p w:rsidR="005A07F4" w:rsidRPr="007277D9" w:rsidRDefault="005A07F4" w:rsidP="00A2728A">
            <w:pPr>
              <w:jc w:val="center"/>
            </w:pPr>
            <w:r>
              <w:t>06.08.19г. 17</w:t>
            </w:r>
            <w:r w:rsidRPr="007277D9">
              <w:t>.00ч.</w:t>
            </w:r>
          </w:p>
          <w:p w:rsidR="005A07F4" w:rsidRPr="007277D9" w:rsidRDefault="005A07F4" w:rsidP="00A2728A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7277D9" w:rsidRDefault="005A07F4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Pr="003B0747" w:rsidRDefault="005A07F4" w:rsidP="000D534E">
            <w:pPr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5A07F4" w:rsidRPr="0027336B" w:rsidRDefault="005A07F4" w:rsidP="0027336B">
            <w:pPr>
              <w:ind w:firstLine="34"/>
              <w:rPr>
                <w:bCs/>
              </w:rPr>
            </w:pPr>
            <w:r w:rsidRPr="0027336B">
              <w:rPr>
                <w:rFonts w:eastAsia="Calibri"/>
                <w:color w:val="000000"/>
              </w:rPr>
              <w:t>Конкурсная программа «Игры народов Севера»</w:t>
            </w:r>
          </w:p>
        </w:tc>
        <w:tc>
          <w:tcPr>
            <w:tcW w:w="2694" w:type="dxa"/>
          </w:tcPr>
          <w:p w:rsidR="005A07F4" w:rsidRPr="007277D9" w:rsidRDefault="005A07F4" w:rsidP="003F278E">
            <w:pPr>
              <w:jc w:val="center"/>
            </w:pPr>
            <w:r>
              <w:t>08.08</w:t>
            </w:r>
            <w:r w:rsidRPr="007277D9">
              <w:t xml:space="preserve">.19г. </w:t>
            </w:r>
            <w:r>
              <w:t>17</w:t>
            </w:r>
            <w:r w:rsidRPr="007277D9">
              <w:t>.00ч.</w:t>
            </w:r>
          </w:p>
          <w:p w:rsidR="005A07F4" w:rsidRPr="007277D9" w:rsidRDefault="005A07F4" w:rsidP="003F278E">
            <w:pPr>
              <w:jc w:val="center"/>
            </w:pPr>
            <w:r w:rsidRPr="0073771E">
              <w:t xml:space="preserve"> </w:t>
            </w: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7277D9" w:rsidRDefault="005A07F4" w:rsidP="00A2728A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>
        <w:tc>
          <w:tcPr>
            <w:tcW w:w="599" w:type="dxa"/>
          </w:tcPr>
          <w:p w:rsidR="005A07F4" w:rsidRDefault="005A07F4" w:rsidP="000D534E">
            <w:pPr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5A07F4" w:rsidRPr="0027336B" w:rsidRDefault="005A07F4" w:rsidP="00D34714">
            <w:pPr>
              <w:autoSpaceDE w:val="0"/>
              <w:autoSpaceDN w:val="0"/>
              <w:adjustRightInd w:val="0"/>
              <w:rPr>
                <w:bCs/>
              </w:rPr>
            </w:pPr>
            <w:r w:rsidRPr="0027336B">
              <w:t>Спортивная программа «Спортивный марафон»</w:t>
            </w:r>
          </w:p>
        </w:tc>
        <w:tc>
          <w:tcPr>
            <w:tcW w:w="2694" w:type="dxa"/>
          </w:tcPr>
          <w:p w:rsidR="005A07F4" w:rsidRPr="007277D9" w:rsidRDefault="005A07F4" w:rsidP="007277D9">
            <w:pPr>
              <w:jc w:val="center"/>
            </w:pPr>
            <w:r>
              <w:t>13.08.19г. 17</w:t>
            </w:r>
            <w:r w:rsidRPr="007277D9">
              <w:t>.00ч.</w:t>
            </w:r>
          </w:p>
          <w:p w:rsidR="005A07F4" w:rsidRPr="007277D9" w:rsidRDefault="005A07F4" w:rsidP="00274DE8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7277D9" w:rsidRDefault="005A07F4" w:rsidP="00274DE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>
        <w:tc>
          <w:tcPr>
            <w:tcW w:w="599" w:type="dxa"/>
          </w:tcPr>
          <w:p w:rsidR="005A07F4" w:rsidRDefault="005A07F4" w:rsidP="000D534E">
            <w:pPr>
              <w:jc w:val="center"/>
            </w:pPr>
            <w:r>
              <w:t>5</w:t>
            </w:r>
          </w:p>
        </w:tc>
        <w:tc>
          <w:tcPr>
            <w:tcW w:w="6237" w:type="dxa"/>
          </w:tcPr>
          <w:p w:rsidR="005A07F4" w:rsidRPr="0027336B" w:rsidRDefault="005A07F4" w:rsidP="00D34714">
            <w:r w:rsidRPr="0027336B">
              <w:rPr>
                <w:bCs/>
              </w:rPr>
              <w:t>Игровая программа «Если весело живётся...!»</w:t>
            </w:r>
          </w:p>
        </w:tc>
        <w:tc>
          <w:tcPr>
            <w:tcW w:w="2694" w:type="dxa"/>
          </w:tcPr>
          <w:p w:rsidR="005A07F4" w:rsidRPr="007277D9" w:rsidRDefault="005A07F4" w:rsidP="003F278E">
            <w:pPr>
              <w:jc w:val="center"/>
            </w:pPr>
            <w:r>
              <w:t>15.08</w:t>
            </w:r>
            <w:r w:rsidRPr="007277D9">
              <w:t xml:space="preserve">.19г. </w:t>
            </w:r>
            <w:r>
              <w:t>17</w:t>
            </w:r>
            <w:r w:rsidRPr="007277D9">
              <w:t>.00ч.</w:t>
            </w:r>
          </w:p>
          <w:p w:rsidR="005A07F4" w:rsidRPr="007277D9" w:rsidRDefault="005A07F4" w:rsidP="003F278E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7277D9" w:rsidRDefault="005A07F4" w:rsidP="00274DE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>
        <w:tc>
          <w:tcPr>
            <w:tcW w:w="599" w:type="dxa"/>
          </w:tcPr>
          <w:p w:rsidR="005A07F4" w:rsidRDefault="005A07F4" w:rsidP="00A433FD">
            <w:pPr>
              <w:jc w:val="center"/>
            </w:pPr>
            <w:r>
              <w:t>6</w:t>
            </w:r>
          </w:p>
        </w:tc>
        <w:tc>
          <w:tcPr>
            <w:tcW w:w="6237" w:type="dxa"/>
          </w:tcPr>
          <w:p w:rsidR="005A07F4" w:rsidRPr="0027336B" w:rsidRDefault="005A07F4" w:rsidP="0027336B">
            <w:r w:rsidRPr="0027336B">
              <w:t xml:space="preserve">Игровая программа </w:t>
            </w:r>
            <w:r w:rsidRPr="0027336B">
              <w:rPr>
                <w:rFonts w:eastAsia="Calibri"/>
                <w:lang w:eastAsia="ar-SA"/>
              </w:rPr>
              <w:t>«Время радостных затей»</w:t>
            </w:r>
          </w:p>
        </w:tc>
        <w:tc>
          <w:tcPr>
            <w:tcW w:w="2694" w:type="dxa"/>
          </w:tcPr>
          <w:p w:rsidR="005A07F4" w:rsidRPr="007277D9" w:rsidRDefault="005A07F4" w:rsidP="00E71FC4">
            <w:pPr>
              <w:jc w:val="center"/>
            </w:pPr>
            <w:r>
              <w:t>20.08</w:t>
            </w:r>
            <w:r w:rsidRPr="007277D9">
              <w:t xml:space="preserve">.19г. </w:t>
            </w:r>
            <w:r>
              <w:t>17</w:t>
            </w:r>
            <w:r w:rsidRPr="007277D9">
              <w:t>.00ч.</w:t>
            </w:r>
          </w:p>
          <w:p w:rsidR="005A07F4" w:rsidRPr="00C70766" w:rsidRDefault="005A07F4" w:rsidP="00DB6EA0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C70766" w:rsidRDefault="005A07F4" w:rsidP="00DB6EA0">
            <w:pPr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>
        <w:tc>
          <w:tcPr>
            <w:tcW w:w="599" w:type="dxa"/>
          </w:tcPr>
          <w:p w:rsidR="005A07F4" w:rsidRDefault="005A07F4" w:rsidP="00FF5A8C">
            <w:pPr>
              <w:jc w:val="center"/>
            </w:pPr>
            <w:r>
              <w:t>7</w:t>
            </w:r>
          </w:p>
        </w:tc>
        <w:tc>
          <w:tcPr>
            <w:tcW w:w="6237" w:type="dxa"/>
          </w:tcPr>
          <w:p w:rsidR="005A07F4" w:rsidRPr="00035378" w:rsidRDefault="005A07F4" w:rsidP="00670DB3">
            <w:r>
              <w:t>Митинг ко Дню государственного флага Российской Федерации</w:t>
            </w:r>
            <w:r w:rsidRPr="00D02E2D">
              <w:rPr>
                <w:rFonts w:ascii="Helvetica" w:hAnsi="Helvetica"/>
                <w:color w:val="686868"/>
                <w:shd w:val="clear" w:color="auto" w:fill="FFFFFF"/>
              </w:rPr>
              <w:t xml:space="preserve"> </w:t>
            </w:r>
            <w:r>
              <w:t xml:space="preserve">«Овеянный славой </w:t>
            </w:r>
            <w:r w:rsidRPr="00D02E2D">
              <w:t>флаг России» </w:t>
            </w:r>
          </w:p>
        </w:tc>
        <w:tc>
          <w:tcPr>
            <w:tcW w:w="2694" w:type="dxa"/>
          </w:tcPr>
          <w:p w:rsidR="005A07F4" w:rsidRPr="007277D9" w:rsidRDefault="005A07F4" w:rsidP="00670DB3">
            <w:pPr>
              <w:jc w:val="center"/>
            </w:pPr>
            <w:r>
              <w:t>22.08.19г. 13</w:t>
            </w:r>
            <w:r w:rsidRPr="007277D9">
              <w:t>.00ч.</w:t>
            </w:r>
          </w:p>
          <w:p w:rsidR="005A07F4" w:rsidRPr="00035378" w:rsidRDefault="005A07F4" w:rsidP="00670DB3">
            <w:pPr>
              <w:jc w:val="center"/>
            </w:pPr>
            <w:r w:rsidRPr="00035378">
              <w:t>площадь ДК</w:t>
            </w:r>
          </w:p>
        </w:tc>
        <w:tc>
          <w:tcPr>
            <w:tcW w:w="3260" w:type="dxa"/>
          </w:tcPr>
          <w:p w:rsidR="005A07F4" w:rsidRPr="00035378" w:rsidRDefault="005A07F4" w:rsidP="00670DB3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FF5A8C">
            <w:pPr>
              <w:jc w:val="center"/>
            </w:pPr>
            <w:r>
              <w:t>8</w:t>
            </w:r>
          </w:p>
        </w:tc>
        <w:tc>
          <w:tcPr>
            <w:tcW w:w="6237" w:type="dxa"/>
          </w:tcPr>
          <w:p w:rsidR="005A07F4" w:rsidRPr="0027336B" w:rsidRDefault="005A07F4" w:rsidP="00D34714">
            <w:r w:rsidRPr="0027336B">
              <w:t>Игровая программа «</w:t>
            </w:r>
            <w:proofErr w:type="spellStart"/>
            <w:r w:rsidRPr="0027336B">
              <w:rPr>
                <w:bCs/>
              </w:rPr>
              <w:t>Триколор</w:t>
            </w:r>
            <w:proofErr w:type="spellEnd"/>
            <w:r w:rsidRPr="0027336B">
              <w:rPr>
                <w:bCs/>
              </w:rPr>
              <w:t xml:space="preserve"> страны родной»</w:t>
            </w:r>
          </w:p>
        </w:tc>
        <w:tc>
          <w:tcPr>
            <w:tcW w:w="2694" w:type="dxa"/>
          </w:tcPr>
          <w:p w:rsidR="005A07F4" w:rsidRPr="007277D9" w:rsidRDefault="005A07F4" w:rsidP="003F278E">
            <w:pPr>
              <w:jc w:val="center"/>
            </w:pPr>
            <w:r>
              <w:t>22.08.19г. 17</w:t>
            </w:r>
            <w:r w:rsidRPr="007277D9">
              <w:t>.00ч.</w:t>
            </w:r>
          </w:p>
          <w:p w:rsidR="005A07F4" w:rsidRPr="00F33362" w:rsidRDefault="005A07F4" w:rsidP="003F278E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F33362" w:rsidRDefault="005A07F4" w:rsidP="003F278E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FF5A8C">
            <w:pPr>
              <w:jc w:val="center"/>
            </w:pPr>
            <w:r>
              <w:t>9</w:t>
            </w:r>
          </w:p>
        </w:tc>
        <w:tc>
          <w:tcPr>
            <w:tcW w:w="6237" w:type="dxa"/>
          </w:tcPr>
          <w:p w:rsidR="005A07F4" w:rsidRPr="0027336B" w:rsidRDefault="005A07F4" w:rsidP="00D34714">
            <w:r w:rsidRPr="0027336B">
              <w:t>Конкурсная программа «Волшебная страна детства»</w:t>
            </w:r>
          </w:p>
        </w:tc>
        <w:tc>
          <w:tcPr>
            <w:tcW w:w="2694" w:type="dxa"/>
          </w:tcPr>
          <w:p w:rsidR="005A07F4" w:rsidRPr="007277D9" w:rsidRDefault="005A07F4" w:rsidP="003F278E">
            <w:pPr>
              <w:jc w:val="center"/>
            </w:pPr>
            <w:r>
              <w:t>27.08.19г. 17</w:t>
            </w:r>
            <w:r w:rsidRPr="007277D9">
              <w:t>.00ч.</w:t>
            </w:r>
          </w:p>
          <w:p w:rsidR="005A07F4" w:rsidRPr="00A14713" w:rsidRDefault="005A07F4" w:rsidP="003F278E">
            <w:pPr>
              <w:jc w:val="center"/>
            </w:pPr>
            <w:r w:rsidRPr="007277D9">
              <w:t>площадь ДК</w:t>
            </w:r>
          </w:p>
        </w:tc>
        <w:tc>
          <w:tcPr>
            <w:tcW w:w="3260" w:type="dxa"/>
          </w:tcPr>
          <w:p w:rsidR="005A07F4" w:rsidRPr="007277D9" w:rsidRDefault="005A07F4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  <w:tr w:rsidR="005A07F4" w:rsidRPr="009070C8" w:rsidTr="00B6495E">
        <w:tc>
          <w:tcPr>
            <w:tcW w:w="599" w:type="dxa"/>
          </w:tcPr>
          <w:p w:rsidR="005A07F4" w:rsidRDefault="005A07F4" w:rsidP="00A433FD">
            <w:pPr>
              <w:jc w:val="center"/>
            </w:pPr>
            <w:r>
              <w:t>10</w:t>
            </w:r>
          </w:p>
        </w:tc>
        <w:tc>
          <w:tcPr>
            <w:tcW w:w="6237" w:type="dxa"/>
          </w:tcPr>
          <w:p w:rsidR="005A07F4" w:rsidRPr="0027336B" w:rsidRDefault="005A07F4" w:rsidP="00D34714">
            <w:r w:rsidRPr="0027336B">
              <w:t xml:space="preserve">Спортивная программа </w:t>
            </w:r>
            <w:r w:rsidRPr="0027336B">
              <w:rPr>
                <w:rFonts w:eastAsia="Calibri"/>
                <w:lang w:eastAsia="ar-SA"/>
              </w:rPr>
              <w:t>«Разгоняй движеньем лень»</w:t>
            </w:r>
          </w:p>
        </w:tc>
        <w:tc>
          <w:tcPr>
            <w:tcW w:w="2694" w:type="dxa"/>
          </w:tcPr>
          <w:p w:rsidR="005A07F4" w:rsidRPr="007277D9" w:rsidRDefault="005A07F4" w:rsidP="003F278E">
            <w:pPr>
              <w:jc w:val="center"/>
            </w:pPr>
            <w:r>
              <w:t>29.08.19г. 17</w:t>
            </w:r>
            <w:r w:rsidRPr="007277D9">
              <w:t>.00ч.</w:t>
            </w:r>
          </w:p>
          <w:p w:rsidR="005A07F4" w:rsidRPr="00A14713" w:rsidRDefault="005A07F4" w:rsidP="003F278E">
            <w:pPr>
              <w:jc w:val="center"/>
            </w:pPr>
            <w:r w:rsidRPr="00A14713">
              <w:t>площадь ДК</w:t>
            </w:r>
          </w:p>
        </w:tc>
        <w:tc>
          <w:tcPr>
            <w:tcW w:w="3260" w:type="dxa"/>
          </w:tcPr>
          <w:p w:rsidR="005A07F4" w:rsidRPr="007277D9" w:rsidRDefault="005A07F4" w:rsidP="00775E58">
            <w:pPr>
              <w:ind w:left="-187"/>
              <w:jc w:val="center"/>
            </w:pPr>
            <w:r w:rsidRPr="007277D9">
              <w:t>дети</w:t>
            </w:r>
          </w:p>
        </w:tc>
        <w:tc>
          <w:tcPr>
            <w:tcW w:w="2032" w:type="dxa"/>
          </w:tcPr>
          <w:p w:rsidR="005A07F4" w:rsidRDefault="005A07F4">
            <w:r w:rsidRPr="00062553">
              <w:t>Смирнова С.В.</w:t>
            </w:r>
          </w:p>
        </w:tc>
      </w:tr>
    </w:tbl>
    <w:p w:rsidR="00245AA3" w:rsidRDefault="00245AA3"/>
    <w:p w:rsidR="00245AA3" w:rsidRDefault="0051074A">
      <w:r>
        <w:t>Заведующий сектором по работе с детьми и подростками                                                                                                       Фирсова И.Е.</w:t>
      </w:r>
    </w:p>
    <w:p w:rsidR="00245AA3" w:rsidRDefault="00245AA3"/>
    <w:p w:rsidR="0027336B" w:rsidRDefault="00245AA3" w:rsidP="00990982">
      <w:r>
        <w:t xml:space="preserve"> </w:t>
      </w:r>
    </w:p>
    <w:p w:rsidR="003F278E" w:rsidRDefault="003F278E" w:rsidP="00990982"/>
    <w:p w:rsidR="003F278E" w:rsidRPr="00990982" w:rsidRDefault="00245AA3" w:rsidP="00990982">
      <w:pPr>
        <w:rPr>
          <w:rFonts w:ascii="Georgia" w:hAnsi="Georgia" w:cs="Georgia"/>
          <w:b/>
          <w:bCs/>
          <w:sz w:val="144"/>
          <w:szCs w:val="144"/>
        </w:rPr>
      </w:pPr>
      <w:r>
        <w:t xml:space="preserve"> </w:t>
      </w:r>
    </w:p>
    <w:sectPr w:rsidR="003F278E" w:rsidRPr="00990982" w:rsidSect="00B10531">
      <w:pgSz w:w="16838" w:h="11906" w:orient="landscape"/>
      <w:pgMar w:top="568" w:right="253" w:bottom="709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53D4" w:rsidRDefault="008353D4" w:rsidP="0078246C">
      <w:r>
        <w:separator/>
      </w:r>
    </w:p>
  </w:endnote>
  <w:endnote w:type="continuationSeparator" w:id="0">
    <w:p w:rsidR="008353D4" w:rsidRDefault="008353D4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53D4" w:rsidRDefault="008353D4" w:rsidP="0078246C">
      <w:r>
        <w:separator/>
      </w:r>
    </w:p>
  </w:footnote>
  <w:footnote w:type="continuationSeparator" w:id="0">
    <w:p w:rsidR="008353D4" w:rsidRDefault="008353D4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3C8E"/>
    <w:rsid w:val="00007EF2"/>
    <w:rsid w:val="00012A83"/>
    <w:rsid w:val="00016932"/>
    <w:rsid w:val="00033D41"/>
    <w:rsid w:val="00035378"/>
    <w:rsid w:val="00035A94"/>
    <w:rsid w:val="00036F86"/>
    <w:rsid w:val="00045542"/>
    <w:rsid w:val="00077515"/>
    <w:rsid w:val="000811BB"/>
    <w:rsid w:val="000861EE"/>
    <w:rsid w:val="00086B4D"/>
    <w:rsid w:val="00094759"/>
    <w:rsid w:val="000A4612"/>
    <w:rsid w:val="000B5E02"/>
    <w:rsid w:val="000B7881"/>
    <w:rsid w:val="000C0410"/>
    <w:rsid w:val="000C381B"/>
    <w:rsid w:val="000C6F65"/>
    <w:rsid w:val="000D10A7"/>
    <w:rsid w:val="000D534E"/>
    <w:rsid w:val="000D5DF1"/>
    <w:rsid w:val="000E1CBB"/>
    <w:rsid w:val="000F22CF"/>
    <w:rsid w:val="000F40CE"/>
    <w:rsid w:val="00106503"/>
    <w:rsid w:val="001250C3"/>
    <w:rsid w:val="00127FA1"/>
    <w:rsid w:val="00132AAA"/>
    <w:rsid w:val="0013608D"/>
    <w:rsid w:val="00136E58"/>
    <w:rsid w:val="00164946"/>
    <w:rsid w:val="001656B5"/>
    <w:rsid w:val="001658BF"/>
    <w:rsid w:val="001663A1"/>
    <w:rsid w:val="001748C9"/>
    <w:rsid w:val="001803DD"/>
    <w:rsid w:val="001845BD"/>
    <w:rsid w:val="001926BF"/>
    <w:rsid w:val="001938BE"/>
    <w:rsid w:val="001A3D32"/>
    <w:rsid w:val="001B5546"/>
    <w:rsid w:val="001C2F09"/>
    <w:rsid w:val="001C7155"/>
    <w:rsid w:val="001D0D14"/>
    <w:rsid w:val="001D2D4C"/>
    <w:rsid w:val="001D2D80"/>
    <w:rsid w:val="001D2D8E"/>
    <w:rsid w:val="001D707C"/>
    <w:rsid w:val="001E32A0"/>
    <w:rsid w:val="001E43E0"/>
    <w:rsid w:val="001F1B26"/>
    <w:rsid w:val="00210F14"/>
    <w:rsid w:val="00221713"/>
    <w:rsid w:val="00232A39"/>
    <w:rsid w:val="002377C5"/>
    <w:rsid w:val="0024459E"/>
    <w:rsid w:val="00244640"/>
    <w:rsid w:val="00244E92"/>
    <w:rsid w:val="00245AA3"/>
    <w:rsid w:val="00250D0E"/>
    <w:rsid w:val="00256F26"/>
    <w:rsid w:val="00267023"/>
    <w:rsid w:val="0027077F"/>
    <w:rsid w:val="0027336B"/>
    <w:rsid w:val="00274DE8"/>
    <w:rsid w:val="00283D88"/>
    <w:rsid w:val="00283FFC"/>
    <w:rsid w:val="002936C6"/>
    <w:rsid w:val="002A07CA"/>
    <w:rsid w:val="002A208F"/>
    <w:rsid w:val="002A2344"/>
    <w:rsid w:val="002A3E51"/>
    <w:rsid w:val="002C146A"/>
    <w:rsid w:val="002C1815"/>
    <w:rsid w:val="002C1842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31289"/>
    <w:rsid w:val="0033795F"/>
    <w:rsid w:val="00343161"/>
    <w:rsid w:val="003455A0"/>
    <w:rsid w:val="00353945"/>
    <w:rsid w:val="00353C3E"/>
    <w:rsid w:val="00357D54"/>
    <w:rsid w:val="00362EF3"/>
    <w:rsid w:val="00374895"/>
    <w:rsid w:val="00382B55"/>
    <w:rsid w:val="00385D5F"/>
    <w:rsid w:val="00386B24"/>
    <w:rsid w:val="003931A6"/>
    <w:rsid w:val="003A2164"/>
    <w:rsid w:val="003B0747"/>
    <w:rsid w:val="003B1548"/>
    <w:rsid w:val="003B3B59"/>
    <w:rsid w:val="003C34F2"/>
    <w:rsid w:val="003E2C86"/>
    <w:rsid w:val="003E5049"/>
    <w:rsid w:val="003F0726"/>
    <w:rsid w:val="003F278E"/>
    <w:rsid w:val="003F4843"/>
    <w:rsid w:val="004024D5"/>
    <w:rsid w:val="00413A9D"/>
    <w:rsid w:val="00414352"/>
    <w:rsid w:val="00422C94"/>
    <w:rsid w:val="004252CB"/>
    <w:rsid w:val="00434867"/>
    <w:rsid w:val="00437C3D"/>
    <w:rsid w:val="004468E3"/>
    <w:rsid w:val="00446F35"/>
    <w:rsid w:val="00477820"/>
    <w:rsid w:val="00491614"/>
    <w:rsid w:val="00492094"/>
    <w:rsid w:val="004924D9"/>
    <w:rsid w:val="00493928"/>
    <w:rsid w:val="00493E68"/>
    <w:rsid w:val="004A1473"/>
    <w:rsid w:val="004A3E18"/>
    <w:rsid w:val="004A4A6C"/>
    <w:rsid w:val="004A5039"/>
    <w:rsid w:val="004B2F69"/>
    <w:rsid w:val="004B4859"/>
    <w:rsid w:val="004C0A6A"/>
    <w:rsid w:val="004C5B44"/>
    <w:rsid w:val="004C5D05"/>
    <w:rsid w:val="004D37E2"/>
    <w:rsid w:val="004E792F"/>
    <w:rsid w:val="004E7D3F"/>
    <w:rsid w:val="0051074A"/>
    <w:rsid w:val="00537819"/>
    <w:rsid w:val="005407CF"/>
    <w:rsid w:val="00542F58"/>
    <w:rsid w:val="00551F92"/>
    <w:rsid w:val="005709A9"/>
    <w:rsid w:val="005720BD"/>
    <w:rsid w:val="00573D82"/>
    <w:rsid w:val="005740DF"/>
    <w:rsid w:val="0058265E"/>
    <w:rsid w:val="005A07F4"/>
    <w:rsid w:val="005A0EDD"/>
    <w:rsid w:val="005B15A8"/>
    <w:rsid w:val="005B1B17"/>
    <w:rsid w:val="005C1418"/>
    <w:rsid w:val="005D18B9"/>
    <w:rsid w:val="005D24C7"/>
    <w:rsid w:val="005E30C3"/>
    <w:rsid w:val="005E513F"/>
    <w:rsid w:val="005F7681"/>
    <w:rsid w:val="00600E43"/>
    <w:rsid w:val="0060410D"/>
    <w:rsid w:val="00610895"/>
    <w:rsid w:val="0061535D"/>
    <w:rsid w:val="00621E79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8A"/>
    <w:rsid w:val="00681FB2"/>
    <w:rsid w:val="006B6051"/>
    <w:rsid w:val="006D0F9A"/>
    <w:rsid w:val="006E0280"/>
    <w:rsid w:val="006E0719"/>
    <w:rsid w:val="006E1AB5"/>
    <w:rsid w:val="006E759A"/>
    <w:rsid w:val="006F033E"/>
    <w:rsid w:val="006F621C"/>
    <w:rsid w:val="007048EA"/>
    <w:rsid w:val="00722654"/>
    <w:rsid w:val="0072360D"/>
    <w:rsid w:val="007277D9"/>
    <w:rsid w:val="00730A54"/>
    <w:rsid w:val="0073771E"/>
    <w:rsid w:val="00737A99"/>
    <w:rsid w:val="007439A9"/>
    <w:rsid w:val="00746D7D"/>
    <w:rsid w:val="00750DD7"/>
    <w:rsid w:val="00752440"/>
    <w:rsid w:val="00760783"/>
    <w:rsid w:val="00775E58"/>
    <w:rsid w:val="007803B4"/>
    <w:rsid w:val="0078246C"/>
    <w:rsid w:val="00786AB7"/>
    <w:rsid w:val="007875F4"/>
    <w:rsid w:val="00792609"/>
    <w:rsid w:val="007A0FB0"/>
    <w:rsid w:val="007A7139"/>
    <w:rsid w:val="007C714A"/>
    <w:rsid w:val="007E14F3"/>
    <w:rsid w:val="007F291B"/>
    <w:rsid w:val="00801776"/>
    <w:rsid w:val="00810D1E"/>
    <w:rsid w:val="00812925"/>
    <w:rsid w:val="00827E48"/>
    <w:rsid w:val="00832B03"/>
    <w:rsid w:val="008353D4"/>
    <w:rsid w:val="0084663A"/>
    <w:rsid w:val="00872C62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C6C8B"/>
    <w:rsid w:val="008D7578"/>
    <w:rsid w:val="008E0460"/>
    <w:rsid w:val="008E707B"/>
    <w:rsid w:val="008F02E4"/>
    <w:rsid w:val="009018AA"/>
    <w:rsid w:val="0090573F"/>
    <w:rsid w:val="009070C8"/>
    <w:rsid w:val="0091459B"/>
    <w:rsid w:val="00930433"/>
    <w:rsid w:val="00940550"/>
    <w:rsid w:val="00941B55"/>
    <w:rsid w:val="00952D23"/>
    <w:rsid w:val="009621C6"/>
    <w:rsid w:val="0096336A"/>
    <w:rsid w:val="0098086D"/>
    <w:rsid w:val="009848C2"/>
    <w:rsid w:val="00984C96"/>
    <w:rsid w:val="00990982"/>
    <w:rsid w:val="00995A58"/>
    <w:rsid w:val="00995D0E"/>
    <w:rsid w:val="009B2019"/>
    <w:rsid w:val="009B4776"/>
    <w:rsid w:val="009B6625"/>
    <w:rsid w:val="009C5177"/>
    <w:rsid w:val="009D0675"/>
    <w:rsid w:val="009D0709"/>
    <w:rsid w:val="009D796E"/>
    <w:rsid w:val="009E0EB7"/>
    <w:rsid w:val="009E63AE"/>
    <w:rsid w:val="009F2017"/>
    <w:rsid w:val="00A14713"/>
    <w:rsid w:val="00A22843"/>
    <w:rsid w:val="00A2728A"/>
    <w:rsid w:val="00A27A5F"/>
    <w:rsid w:val="00A313E8"/>
    <w:rsid w:val="00A378AD"/>
    <w:rsid w:val="00A4379F"/>
    <w:rsid w:val="00A43E80"/>
    <w:rsid w:val="00A53019"/>
    <w:rsid w:val="00A53EA0"/>
    <w:rsid w:val="00A66538"/>
    <w:rsid w:val="00A72370"/>
    <w:rsid w:val="00A77C7D"/>
    <w:rsid w:val="00A80271"/>
    <w:rsid w:val="00A83E07"/>
    <w:rsid w:val="00A94972"/>
    <w:rsid w:val="00AC2D4B"/>
    <w:rsid w:val="00AE7336"/>
    <w:rsid w:val="00B0440C"/>
    <w:rsid w:val="00B10531"/>
    <w:rsid w:val="00B10F46"/>
    <w:rsid w:val="00B11E62"/>
    <w:rsid w:val="00B5312E"/>
    <w:rsid w:val="00B544E0"/>
    <w:rsid w:val="00B6495E"/>
    <w:rsid w:val="00B66881"/>
    <w:rsid w:val="00B67301"/>
    <w:rsid w:val="00B67AF9"/>
    <w:rsid w:val="00B77692"/>
    <w:rsid w:val="00B85E41"/>
    <w:rsid w:val="00B87E91"/>
    <w:rsid w:val="00B90852"/>
    <w:rsid w:val="00B91450"/>
    <w:rsid w:val="00B9282B"/>
    <w:rsid w:val="00B92BA7"/>
    <w:rsid w:val="00B95C7C"/>
    <w:rsid w:val="00BA05EA"/>
    <w:rsid w:val="00BA65E5"/>
    <w:rsid w:val="00BB5156"/>
    <w:rsid w:val="00BB7B78"/>
    <w:rsid w:val="00BD1C5C"/>
    <w:rsid w:val="00BD2879"/>
    <w:rsid w:val="00BD52B5"/>
    <w:rsid w:val="00BD6873"/>
    <w:rsid w:val="00BE2C89"/>
    <w:rsid w:val="00BE3268"/>
    <w:rsid w:val="00BF7C6E"/>
    <w:rsid w:val="00C27703"/>
    <w:rsid w:val="00C4333E"/>
    <w:rsid w:val="00C4390C"/>
    <w:rsid w:val="00C46B0E"/>
    <w:rsid w:val="00C4746B"/>
    <w:rsid w:val="00C543A1"/>
    <w:rsid w:val="00C57D3C"/>
    <w:rsid w:val="00C60738"/>
    <w:rsid w:val="00C61D59"/>
    <w:rsid w:val="00C7590A"/>
    <w:rsid w:val="00C76E47"/>
    <w:rsid w:val="00C774C1"/>
    <w:rsid w:val="00C84F11"/>
    <w:rsid w:val="00C86901"/>
    <w:rsid w:val="00C87E41"/>
    <w:rsid w:val="00C95664"/>
    <w:rsid w:val="00CA1189"/>
    <w:rsid w:val="00CA281C"/>
    <w:rsid w:val="00CA548C"/>
    <w:rsid w:val="00CD162B"/>
    <w:rsid w:val="00CE6A77"/>
    <w:rsid w:val="00CF2128"/>
    <w:rsid w:val="00CF3EAA"/>
    <w:rsid w:val="00D04ED4"/>
    <w:rsid w:val="00D054C6"/>
    <w:rsid w:val="00D071D4"/>
    <w:rsid w:val="00D343EF"/>
    <w:rsid w:val="00D4392E"/>
    <w:rsid w:val="00D44C0C"/>
    <w:rsid w:val="00D51D7D"/>
    <w:rsid w:val="00D52B3F"/>
    <w:rsid w:val="00D609AA"/>
    <w:rsid w:val="00D70CC6"/>
    <w:rsid w:val="00D7237A"/>
    <w:rsid w:val="00D75A03"/>
    <w:rsid w:val="00D80545"/>
    <w:rsid w:val="00D8197F"/>
    <w:rsid w:val="00D86D2D"/>
    <w:rsid w:val="00DB5272"/>
    <w:rsid w:val="00DB7BB4"/>
    <w:rsid w:val="00DC287D"/>
    <w:rsid w:val="00DC4056"/>
    <w:rsid w:val="00DC6D5F"/>
    <w:rsid w:val="00DC742B"/>
    <w:rsid w:val="00DD1E40"/>
    <w:rsid w:val="00DD5B7B"/>
    <w:rsid w:val="00DE13C1"/>
    <w:rsid w:val="00DE6849"/>
    <w:rsid w:val="00E0314F"/>
    <w:rsid w:val="00E065D3"/>
    <w:rsid w:val="00E158E9"/>
    <w:rsid w:val="00E218CE"/>
    <w:rsid w:val="00E21D69"/>
    <w:rsid w:val="00E31EEE"/>
    <w:rsid w:val="00E34344"/>
    <w:rsid w:val="00E36C9F"/>
    <w:rsid w:val="00E42325"/>
    <w:rsid w:val="00E46300"/>
    <w:rsid w:val="00E525E6"/>
    <w:rsid w:val="00E6363F"/>
    <w:rsid w:val="00E6701A"/>
    <w:rsid w:val="00E71FC4"/>
    <w:rsid w:val="00E83A1A"/>
    <w:rsid w:val="00E97D61"/>
    <w:rsid w:val="00EA3F99"/>
    <w:rsid w:val="00EA4320"/>
    <w:rsid w:val="00EB4976"/>
    <w:rsid w:val="00EB54F5"/>
    <w:rsid w:val="00EB551E"/>
    <w:rsid w:val="00EB5BF2"/>
    <w:rsid w:val="00ED6F31"/>
    <w:rsid w:val="00EE4292"/>
    <w:rsid w:val="00EE68FF"/>
    <w:rsid w:val="00F11AD3"/>
    <w:rsid w:val="00F310C3"/>
    <w:rsid w:val="00F31C5B"/>
    <w:rsid w:val="00F33362"/>
    <w:rsid w:val="00F44CC5"/>
    <w:rsid w:val="00F45F10"/>
    <w:rsid w:val="00F72042"/>
    <w:rsid w:val="00F754AC"/>
    <w:rsid w:val="00F82E70"/>
    <w:rsid w:val="00F860EE"/>
    <w:rsid w:val="00FA3ACC"/>
    <w:rsid w:val="00FC4D15"/>
    <w:rsid w:val="00FC6450"/>
    <w:rsid w:val="00FC7CB2"/>
    <w:rsid w:val="00FD1D4D"/>
    <w:rsid w:val="00FD66ED"/>
    <w:rsid w:val="00FF081C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uiPriority w:val="99"/>
    <w:rsid w:val="00C6073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uiPriority w:val="99"/>
    <w:rsid w:val="00413A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">
    <w:name w:val="Знак Знак2"/>
    <w:basedOn w:val="a"/>
    <w:uiPriority w:val="99"/>
    <w:rsid w:val="004E79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rsid w:val="00BD1C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BD1C5C"/>
    <w:rPr>
      <w:rFonts w:ascii="Segoe UI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99"/>
    <w:qFormat/>
    <w:rsid w:val="003C34F2"/>
    <w:pPr>
      <w:ind w:left="720"/>
    </w:pPr>
  </w:style>
  <w:style w:type="paragraph" w:styleId="a8">
    <w:name w:val="No Spacing"/>
    <w:link w:val="a9"/>
    <w:uiPriority w:val="99"/>
    <w:qFormat/>
    <w:rsid w:val="00C76E47"/>
    <w:rPr>
      <w:rFonts w:eastAsia="Times New Roman" w:cs="Calibri"/>
      <w:sz w:val="22"/>
      <w:szCs w:val="22"/>
    </w:rPr>
  </w:style>
  <w:style w:type="character" w:customStyle="1" w:styleId="a9">
    <w:name w:val="Без интервала Знак"/>
    <w:link w:val="a8"/>
    <w:uiPriority w:val="99"/>
    <w:locked/>
    <w:rsid w:val="00C76E47"/>
    <w:rPr>
      <w:rFonts w:ascii="Calibri" w:hAnsi="Calibri" w:cs="Calibri"/>
      <w:sz w:val="22"/>
      <w:szCs w:val="22"/>
      <w:lang w:eastAsia="ru-RU"/>
    </w:rPr>
  </w:style>
  <w:style w:type="paragraph" w:customStyle="1" w:styleId="aa">
    <w:name w:val="Знак Знак Знак Знак Знак Знак"/>
    <w:basedOn w:val="a"/>
    <w:uiPriority w:val="99"/>
    <w:rsid w:val="00730A5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7824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78246C"/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7824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78246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 Знак1"/>
    <w:basedOn w:val="a"/>
    <w:uiPriority w:val="99"/>
    <w:rsid w:val="004B2F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0">
    <w:name w:val="Сетка таблицы1"/>
    <w:uiPriority w:val="99"/>
    <w:rsid w:val="0033128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3128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uiPriority w:val="99"/>
    <w:rsid w:val="00353C3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D04ED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93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3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2937</TotalTime>
  <Pages>1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156</cp:revision>
  <cp:lastPrinted>2019-07-08T09:12:00Z</cp:lastPrinted>
  <dcterms:created xsi:type="dcterms:W3CDTF">2013-06-04T06:56:00Z</dcterms:created>
  <dcterms:modified xsi:type="dcterms:W3CDTF">2019-07-08T09:14:00Z</dcterms:modified>
</cp:coreProperties>
</file>