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D33783">
        <w:rPr>
          <w:b/>
        </w:rPr>
        <w:t xml:space="preserve"> на февраль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33783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04,11,1</w:t>
            </w:r>
            <w:r w:rsidR="00DD39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,21.02</w:t>
            </w:r>
            <w:r w:rsidR="00DD394A">
              <w:rPr>
                <w:sz w:val="22"/>
                <w:szCs w:val="22"/>
              </w:rPr>
              <w:t>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 xml:space="preserve">ние </w:t>
            </w:r>
            <w:r w:rsidR="00D33783">
              <w:rPr>
                <w:sz w:val="22"/>
                <w:szCs w:val="22"/>
              </w:rPr>
              <w:t>плана работы на март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D394A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10.01.20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>. Агириш</w:t>
            </w:r>
          </w:p>
        </w:tc>
      </w:tr>
      <w:tr w:rsidR="00C91EF2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267D38">
            <w:r w:rsidRPr="00D33783">
              <w:t>Вечер встречи выпускников «Школа…точка…</w:t>
            </w:r>
            <w:proofErr w:type="spellStart"/>
            <w:r w:rsidRPr="00D33783">
              <w:t>ру</w:t>
            </w:r>
            <w:proofErr w:type="spellEnd"/>
            <w:r w:rsidRPr="00D33783">
              <w:t>….»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267D38">
            <w:pPr>
              <w:jc w:val="center"/>
            </w:pPr>
            <w:r>
              <w:t xml:space="preserve">01.02.2020г. 21.00ч. </w:t>
            </w:r>
          </w:p>
          <w:p w:rsidR="00C91EF2" w:rsidRPr="00D33783" w:rsidRDefault="00C91EF2" w:rsidP="00267D38">
            <w:pPr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267D38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267D38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0237BF">
            <w:r w:rsidRPr="00D33783">
              <w:rPr>
                <w:rFonts w:eastAsia="Calibri"/>
                <w:color w:val="000000"/>
                <w:szCs w:val="28"/>
              </w:rPr>
              <w:t>Акция</w:t>
            </w:r>
            <w:r>
              <w:rPr>
                <w:rFonts w:eastAsia="Calibri"/>
                <w:color w:val="000000"/>
                <w:szCs w:val="28"/>
              </w:rPr>
              <w:t xml:space="preserve"> ко дню юного героя-антифашиста </w:t>
            </w:r>
            <w:r w:rsidRPr="00D33783">
              <w:rPr>
                <w:rFonts w:eastAsia="Calibri"/>
                <w:color w:val="000000"/>
                <w:szCs w:val="28"/>
              </w:rPr>
              <w:t>«Юные безусые герои»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0237BF">
            <w:pPr>
              <w:jc w:val="center"/>
            </w:pPr>
            <w:r>
              <w:t>07.02.2020г. 14.00ч.</w:t>
            </w:r>
          </w:p>
          <w:p w:rsidR="00C91EF2" w:rsidRPr="00D33783" w:rsidRDefault="00C91EF2" w:rsidP="000237BF">
            <w:pPr>
              <w:jc w:val="center"/>
            </w:pPr>
            <w:r w:rsidRPr="00D33783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0237BF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0237BF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6617EB">
            <w:r w:rsidRPr="00D33783">
              <w:t>Развлекательная программа «Ретро ритмы»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6617EB">
            <w:pPr>
              <w:jc w:val="center"/>
            </w:pPr>
            <w:r>
              <w:t xml:space="preserve">09.02.2020г. 15.00ч. </w:t>
            </w:r>
          </w:p>
          <w:p w:rsidR="00C91EF2" w:rsidRPr="00D33783" w:rsidRDefault="00C91EF2" w:rsidP="006617EB">
            <w:pPr>
              <w:ind w:left="-108" w:right="-108"/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6617EB">
            <w:pPr>
              <w:ind w:left="-187" w:right="-165" w:firstLine="79"/>
              <w:jc w:val="center"/>
            </w:pPr>
            <w:r w:rsidRPr="00D33783">
              <w:t>театральная студия «</w:t>
            </w:r>
            <w:proofErr w:type="spellStart"/>
            <w:r w:rsidRPr="00D33783">
              <w:t>Мимино</w:t>
            </w:r>
            <w:proofErr w:type="spellEnd"/>
            <w:r w:rsidRPr="00D33783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6617EB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8D38F9">
            <w:r w:rsidRPr="00D33783">
              <w:t xml:space="preserve">Конкурсная программа </w:t>
            </w:r>
            <w:r w:rsidRPr="00D33783">
              <w:rPr>
                <w:rFonts w:eastAsia="Calibri"/>
                <w:lang w:eastAsia="ar-SA"/>
              </w:rPr>
              <w:t>«Богатырские забавы»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D38F9">
            <w:pPr>
              <w:ind w:left="-108" w:right="-108"/>
              <w:jc w:val="center"/>
            </w:pPr>
            <w:r>
              <w:t>13.02.2020г. 14.00ч.</w:t>
            </w:r>
          </w:p>
          <w:p w:rsidR="00C91EF2" w:rsidRPr="00D33783" w:rsidRDefault="00C91EF2" w:rsidP="008D38F9">
            <w:pPr>
              <w:ind w:left="-108" w:right="-108"/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8D38F9">
            <w:pPr>
              <w:ind w:left="-187" w:right="-108"/>
              <w:jc w:val="center"/>
            </w:pPr>
            <w:r w:rsidRPr="00D33783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8D38F9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r w:rsidRPr="00D33783">
              <w:t>Акция ко Дню воина интернационалиста «Они прошли по той войне»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1A29E7">
            <w:pPr>
              <w:jc w:val="center"/>
            </w:pPr>
            <w:r>
              <w:t>14.02.2020г. 13.00ч.</w:t>
            </w:r>
          </w:p>
          <w:p w:rsidR="00C91EF2" w:rsidRPr="00D33783" w:rsidRDefault="00C91EF2" w:rsidP="001A29E7">
            <w:pPr>
              <w:jc w:val="center"/>
            </w:pPr>
            <w:r w:rsidRPr="00D33783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1A29E7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501F6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r w:rsidRPr="00D33783">
              <w:t>Митинг, посвященный 31 годовщине вывода советских войск из Афганистана «Низкий поклон Вам, земляки!»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1A29E7">
            <w:pPr>
              <w:jc w:val="center"/>
            </w:pPr>
            <w:r>
              <w:t>14.02.2020г. 14.00ч.</w:t>
            </w:r>
          </w:p>
          <w:p w:rsidR="00C91EF2" w:rsidRPr="00D33783" w:rsidRDefault="00C91EF2" w:rsidP="001A29E7">
            <w:pPr>
              <w:jc w:val="center"/>
            </w:pPr>
            <w:r w:rsidRPr="00D33783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1A29E7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501F6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pPr>
              <w:rPr>
                <w:rFonts w:eastAsia="Calibri"/>
              </w:rPr>
            </w:pPr>
            <w:r w:rsidRPr="00D33783">
              <w:rPr>
                <w:rFonts w:eastAsia="Calibri"/>
              </w:rPr>
              <w:t>Радио-подборка ко Дню воина-интернационалиста «Помним мы Джелалабад и Баграм»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pPr>
              <w:ind w:left="-69" w:right="-62"/>
              <w:jc w:val="center"/>
            </w:pPr>
            <w:r>
              <w:t>14.02.2020г. 14.00ч.</w:t>
            </w:r>
          </w:p>
          <w:p w:rsidR="00C91EF2" w:rsidRPr="00D33783" w:rsidRDefault="00C91EF2" w:rsidP="001A29E7">
            <w:pPr>
              <w:jc w:val="center"/>
            </w:pPr>
            <w:r w:rsidRPr="00D33783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A29E7">
            <w:pPr>
              <w:ind w:left="-187" w:right="-108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1A29E7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B0747" w:rsidRDefault="00C91EF2" w:rsidP="00EE27F1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C91EF2" w:rsidRDefault="00C91EF2" w:rsidP="009F1AB0">
            <w:r w:rsidRPr="00C91EF2">
              <w:t>Мастер-класс «Сладкий Кораблик» -</w:t>
            </w:r>
            <w:r>
              <w:t xml:space="preserve"> </w:t>
            </w:r>
            <w:r w:rsidRPr="00C91EF2">
              <w:t>оригами.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C91EF2" w:rsidRDefault="00C91EF2" w:rsidP="009F1AB0">
            <w:pPr>
              <w:ind w:left="-69" w:right="-62"/>
              <w:jc w:val="center"/>
            </w:pPr>
            <w:r>
              <w:t>14.02.2020г. 14.00ч.</w:t>
            </w:r>
          </w:p>
          <w:p w:rsidR="00C91EF2" w:rsidRPr="00C91EF2" w:rsidRDefault="00C91EF2" w:rsidP="009F1AB0">
            <w:pPr>
              <w:ind w:left="-108" w:right="-108"/>
              <w:jc w:val="center"/>
            </w:pPr>
            <w:r w:rsidRPr="00C91EF2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C91EF2" w:rsidRDefault="00C91EF2" w:rsidP="009F1AB0">
            <w:pPr>
              <w:ind w:left="-187" w:right="-165"/>
              <w:jc w:val="center"/>
            </w:pPr>
            <w:r w:rsidRPr="00C91EF2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9F1AB0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EE27F1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DC1D6C">
            <w:pPr>
              <w:jc w:val="both"/>
            </w:pPr>
            <w:r w:rsidRPr="00D33783">
              <w:t>Развлекательная  программа «</w:t>
            </w:r>
            <w:proofErr w:type="gramStart"/>
            <w:r w:rsidRPr="00D33783">
              <w:t>Молодежный</w:t>
            </w:r>
            <w:proofErr w:type="gramEnd"/>
            <w:r w:rsidRPr="00D33783">
              <w:t xml:space="preserve"> </w:t>
            </w:r>
            <w:proofErr w:type="spellStart"/>
            <w:r w:rsidRPr="00D33783">
              <w:rPr>
                <w:lang w:val="en-US"/>
              </w:rPr>
              <w:t>miks</w:t>
            </w:r>
            <w:proofErr w:type="spellEnd"/>
            <w:r w:rsidRPr="00D33783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DC1D6C">
            <w:pPr>
              <w:ind w:left="-69" w:right="-62"/>
              <w:jc w:val="center"/>
            </w:pPr>
            <w:r>
              <w:t>16.02.2020г. 14.00ч.</w:t>
            </w:r>
          </w:p>
          <w:p w:rsidR="00C91EF2" w:rsidRPr="00D33783" w:rsidRDefault="00C91EF2" w:rsidP="00DC1D6C">
            <w:pPr>
              <w:ind w:left="-69" w:right="-62"/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DC1D6C">
            <w:pPr>
              <w:jc w:val="center"/>
            </w:pPr>
            <w:r w:rsidRPr="00D33783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DC1D6C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EE27F1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147C8B">
            <w:r w:rsidRPr="00D33783">
              <w:t>Спортивная игра «Мы защитниками станем»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147C8B">
            <w:pPr>
              <w:ind w:left="-108" w:right="-108"/>
              <w:jc w:val="center"/>
            </w:pPr>
            <w:r>
              <w:t>1</w:t>
            </w:r>
            <w:bookmarkStart w:id="0" w:name="_GoBack"/>
            <w:bookmarkEnd w:id="0"/>
            <w:r>
              <w:t>9</w:t>
            </w:r>
            <w:r>
              <w:t>.02.2020г. 12.00ч.</w:t>
            </w:r>
          </w:p>
          <w:p w:rsidR="00C91EF2" w:rsidRPr="00D33783" w:rsidRDefault="00C91EF2" w:rsidP="00147C8B">
            <w:pPr>
              <w:ind w:left="-108" w:right="-108"/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147C8B">
            <w:pPr>
              <w:ind w:left="-187" w:right="-165"/>
              <w:jc w:val="center"/>
            </w:pPr>
            <w:r w:rsidRPr="00D33783">
              <w:t xml:space="preserve">познавательный клуб </w:t>
            </w:r>
          </w:p>
          <w:p w:rsidR="00C91EF2" w:rsidRPr="00D33783" w:rsidRDefault="00C91EF2" w:rsidP="00147C8B">
            <w:pPr>
              <w:ind w:left="-187" w:right="-165"/>
              <w:jc w:val="center"/>
            </w:pPr>
            <w:r w:rsidRPr="00D33783">
              <w:t>«Лучики»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147C8B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EE27F1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4D317C">
            <w:pPr>
              <w:jc w:val="both"/>
            </w:pPr>
            <w:r w:rsidRPr="00D33783">
              <w:t xml:space="preserve">Вечер ко Дню защитника отечества </w:t>
            </w:r>
            <w:r w:rsidRPr="00D33783">
              <w:rPr>
                <w:rFonts w:eastAsia="Calibri"/>
                <w:lang w:eastAsia="ar-SA"/>
              </w:rPr>
              <w:t>«Кто в русской армии герой - понятно без подсказки»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4D317C">
            <w:pPr>
              <w:ind w:left="-69" w:right="-62"/>
              <w:jc w:val="center"/>
            </w:pPr>
            <w:r>
              <w:t>20.02.2020г. 14.00ч.</w:t>
            </w:r>
          </w:p>
          <w:p w:rsidR="00C91EF2" w:rsidRPr="00D33783" w:rsidRDefault="00C91EF2" w:rsidP="004D317C">
            <w:pPr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4D317C">
            <w:pPr>
              <w:jc w:val="center"/>
            </w:pPr>
            <w:r>
              <w:t>п</w:t>
            </w:r>
            <w:r w:rsidRPr="00D33783">
              <w:t>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4D317C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EE27F1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BE2D60">
            <w:pPr>
              <w:rPr>
                <w:rFonts w:eastAsia="Calibri"/>
              </w:rPr>
            </w:pPr>
            <w:proofErr w:type="gramStart"/>
            <w:r w:rsidRPr="00D33783">
              <w:rPr>
                <w:rFonts w:eastAsia="Calibri"/>
              </w:rPr>
              <w:t>Музыкальная</w:t>
            </w:r>
            <w:proofErr w:type="gramEnd"/>
            <w:r w:rsidRPr="00D33783">
              <w:rPr>
                <w:rFonts w:eastAsia="Calibri"/>
              </w:rPr>
              <w:t xml:space="preserve"> радио-подборка ко Дню Защитника Отечества «Народ служивый, удалой – танцуй  и  пой»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BE2D60">
            <w:pPr>
              <w:ind w:left="-69" w:right="-62"/>
              <w:jc w:val="center"/>
            </w:pPr>
            <w:r>
              <w:t>21.02.2020г. 14.00ч.</w:t>
            </w:r>
          </w:p>
          <w:p w:rsidR="00C91EF2" w:rsidRPr="00D33783" w:rsidRDefault="00C91EF2" w:rsidP="00BE2D60">
            <w:pPr>
              <w:jc w:val="center"/>
            </w:pPr>
            <w:r w:rsidRPr="00D33783">
              <w:t xml:space="preserve">площадь ДК            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BE2D60">
            <w:pPr>
              <w:ind w:left="-187" w:right="-108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BE2D60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97E22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F5531C">
            <w:r w:rsidRPr="00D33783">
              <w:t>Праздничный концерт к 23 февраля «Защитникам Отечества посвящается…»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F5531C">
            <w:pPr>
              <w:jc w:val="center"/>
            </w:pPr>
            <w:r>
              <w:t>21.02.2020г. 19.00ч.</w:t>
            </w:r>
          </w:p>
          <w:p w:rsidR="00C91EF2" w:rsidRPr="00D33783" w:rsidRDefault="00C91EF2" w:rsidP="00F5531C">
            <w:pPr>
              <w:jc w:val="center"/>
            </w:pPr>
            <w:r w:rsidRPr="00D33783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F5531C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F5531C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97E22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584A7F">
            <w:r w:rsidRPr="00D33783">
              <w:t>Вечер отдыха к 23 февраля «Мэн-шоу»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C91EF2">
            <w:pPr>
              <w:jc w:val="center"/>
            </w:pPr>
            <w:r>
              <w:t xml:space="preserve">21.02.2020г. </w:t>
            </w:r>
            <w:r>
              <w:t>21.00</w:t>
            </w:r>
            <w:r>
              <w:t>ч.</w:t>
            </w:r>
            <w:r>
              <w:t xml:space="preserve"> </w:t>
            </w:r>
          </w:p>
          <w:p w:rsidR="00C91EF2" w:rsidRPr="00D33783" w:rsidRDefault="00C91EF2" w:rsidP="00584A7F">
            <w:pPr>
              <w:jc w:val="center"/>
            </w:pPr>
            <w:proofErr w:type="spellStart"/>
            <w:r w:rsidRPr="00D33783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584A7F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A152C9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97E22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554396">
            <w:r w:rsidRPr="00D33783">
              <w:t xml:space="preserve">Праздничный концерт ко Дню посёлка </w:t>
            </w:r>
            <w:r w:rsidRPr="00D33783">
              <w:rPr>
                <w:bCs/>
              </w:rPr>
              <w:t> "Нет Родины моей милей на свете"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554396">
            <w:pPr>
              <w:ind w:left="-69" w:right="-62"/>
              <w:jc w:val="center"/>
            </w:pPr>
            <w:r>
              <w:t>28.02.2020г. 19.00ч.</w:t>
            </w:r>
          </w:p>
          <w:p w:rsidR="00C91EF2" w:rsidRPr="00D33783" w:rsidRDefault="00C91EF2" w:rsidP="00554396">
            <w:pPr>
              <w:jc w:val="center"/>
            </w:pPr>
            <w:r w:rsidRPr="00D33783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D33783" w:rsidRDefault="00C91EF2" w:rsidP="00554396">
            <w:pPr>
              <w:ind w:left="-187"/>
              <w:jc w:val="center"/>
            </w:pPr>
            <w:r w:rsidRPr="00D33783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554396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97E22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pPr>
              <w:jc w:val="center"/>
            </w:pPr>
            <w:r>
              <w:t>сб., 21</w:t>
            </w:r>
            <w:r w:rsidRPr="00357D54">
              <w:t xml:space="preserve">.00ч. </w:t>
            </w:r>
            <w:proofErr w:type="spellStart"/>
            <w:r w:rsidRPr="00357D54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897E22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9B5B93">
            <w:pPr>
              <w:jc w:val="center"/>
            </w:pPr>
            <w:r>
              <w:t xml:space="preserve">ср., вс. 14-00ч. </w:t>
            </w:r>
            <w:proofErr w:type="spellStart"/>
            <w:proofErr w:type="gramStart"/>
            <w:r>
              <w:t>пл</w:t>
            </w:r>
            <w:proofErr w:type="spellEnd"/>
            <w:proofErr w:type="gramEnd"/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C91EF2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Default="00C91EF2" w:rsidP="0004341C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9B5B93">
            <w:pPr>
              <w:jc w:val="center"/>
            </w:pPr>
            <w:r>
              <w:t xml:space="preserve">чт., </w:t>
            </w:r>
            <w:proofErr w:type="spellStart"/>
            <w:r>
              <w:t>пт</w:t>
            </w:r>
            <w:proofErr w:type="spellEnd"/>
            <w:r>
              <w:t>.</w:t>
            </w:r>
            <w:proofErr w:type="gramStart"/>
            <w:r>
              <w:t>,</w:t>
            </w:r>
            <w:r w:rsidRPr="00357D54">
              <w:t>в</w:t>
            </w:r>
            <w:proofErr w:type="gramEnd"/>
            <w:r w:rsidRPr="00357D54">
              <w:t>с. 20-00ч.</w:t>
            </w:r>
            <w:r>
              <w:t xml:space="preserve"> </w:t>
            </w:r>
            <w:proofErr w:type="spellStart"/>
            <w:r>
              <w:t>зр.з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357D54" w:rsidRDefault="00C91EF2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EF2" w:rsidRPr="00995A58" w:rsidRDefault="00C91EF2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C84F11" w:rsidRDefault="009B6625">
      <w:r w:rsidRPr="009B6625">
        <w:t xml:space="preserve">  </w:t>
      </w:r>
    </w:p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8A0" w:rsidRDefault="009F18A0" w:rsidP="0078246C">
      <w:r>
        <w:separator/>
      </w:r>
    </w:p>
  </w:endnote>
  <w:endnote w:type="continuationSeparator" w:id="0">
    <w:p w:rsidR="009F18A0" w:rsidRDefault="009F18A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8A0" w:rsidRDefault="009F18A0" w:rsidP="0078246C">
      <w:r>
        <w:separator/>
      </w:r>
    </w:p>
  </w:footnote>
  <w:footnote w:type="continuationSeparator" w:id="0">
    <w:p w:rsidR="009F18A0" w:rsidRDefault="009F18A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89BF0-CAB2-4256-9520-F7536B5F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3583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160</cp:revision>
  <cp:lastPrinted>2019-12-04T09:39:00Z</cp:lastPrinted>
  <dcterms:created xsi:type="dcterms:W3CDTF">2013-06-04T06:56:00Z</dcterms:created>
  <dcterms:modified xsi:type="dcterms:W3CDTF">2020-01-14T09:28:00Z</dcterms:modified>
</cp:coreProperties>
</file>