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</w:t>
      </w:r>
      <w:proofErr w:type="spellStart"/>
      <w:r w:rsidR="00D52B3F">
        <w:t>п</w:t>
      </w:r>
      <w:proofErr w:type="gramStart"/>
      <w:r w:rsidR="00D52B3F">
        <w:t>.А</w:t>
      </w:r>
      <w:proofErr w:type="gramEnd"/>
      <w:r w:rsidR="00D52B3F">
        <w:t>гириш</w:t>
      </w:r>
      <w:proofErr w:type="spellEnd"/>
    </w:p>
    <w:p w:rsidR="00C60738" w:rsidRDefault="00D33783" w:rsidP="005720BD">
      <w:pPr>
        <w:ind w:firstLine="9900"/>
        <w:jc w:val="right"/>
      </w:pPr>
      <w:r>
        <w:t>____________</w:t>
      </w:r>
      <w:proofErr w:type="spellStart"/>
      <w:r w:rsidR="00C60738">
        <w:t>Л.И.Плохотнюк</w:t>
      </w:r>
      <w:proofErr w:type="spellEnd"/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D33783">
        <w:t>______________2020</w:t>
      </w:r>
      <w:r w:rsidR="00C60738">
        <w:t xml:space="preserve"> год</w:t>
      </w:r>
    </w:p>
    <w:p w:rsidR="00C91EF2" w:rsidRDefault="00C91EF2" w:rsidP="00680D90">
      <w:pPr>
        <w:jc w:val="center"/>
        <w:rPr>
          <w:b/>
        </w:rPr>
      </w:pP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596728">
        <w:rPr>
          <w:b/>
        </w:rPr>
        <w:t xml:space="preserve"> на март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596728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03,10</w:t>
            </w:r>
            <w:r w:rsidR="00D33783">
              <w:rPr>
                <w:sz w:val="22"/>
                <w:szCs w:val="22"/>
              </w:rPr>
              <w:t>,1</w:t>
            </w:r>
            <w:r>
              <w:rPr>
                <w:sz w:val="22"/>
                <w:szCs w:val="22"/>
              </w:rPr>
              <w:t>7,24,31.03</w:t>
            </w:r>
            <w:r w:rsidR="00DD394A">
              <w:rPr>
                <w:sz w:val="22"/>
                <w:szCs w:val="22"/>
              </w:rPr>
              <w:t>.20</w:t>
            </w:r>
            <w:r w:rsidR="00EA103E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</w:t>
            </w: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DD394A">
              <w:rPr>
                <w:sz w:val="22"/>
                <w:szCs w:val="22"/>
              </w:rPr>
              <w:t xml:space="preserve">ние </w:t>
            </w:r>
            <w:r w:rsidR="00596728">
              <w:rPr>
                <w:sz w:val="22"/>
                <w:szCs w:val="22"/>
              </w:rPr>
              <w:t>плана работы на апрель</w:t>
            </w:r>
            <w:r w:rsidR="00D944AF">
              <w:rPr>
                <w:sz w:val="22"/>
                <w:szCs w:val="22"/>
              </w:rPr>
              <w:t xml:space="preserve">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596728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10.03</w:t>
            </w:r>
            <w:r w:rsidR="00DD394A">
              <w:rPr>
                <w:sz w:val="22"/>
                <w:szCs w:val="22"/>
              </w:rPr>
              <w:t>.20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gramStart"/>
            <w:r w:rsidRPr="00680D90">
              <w:rPr>
                <w:sz w:val="22"/>
                <w:szCs w:val="22"/>
              </w:rPr>
              <w:t>согласно плана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680D90">
              <w:rPr>
                <w:b/>
                <w:sz w:val="20"/>
                <w:szCs w:val="20"/>
              </w:rPr>
              <w:t>о-</w:t>
            </w:r>
            <w:proofErr w:type="gramEnd"/>
            <w:r w:rsidRPr="00680D90">
              <w:rPr>
                <w:b/>
                <w:sz w:val="20"/>
                <w:szCs w:val="20"/>
              </w:rPr>
              <w:t xml:space="preserve">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proofErr w:type="gramStart"/>
            <w:r w:rsidRPr="00A72370">
              <w:rPr>
                <w:rFonts w:eastAsiaTheme="minorHAnsi"/>
                <w:lang w:eastAsia="en-US"/>
              </w:rPr>
              <w:t>Теле</w:t>
            </w:r>
            <w:proofErr w:type="gramEnd"/>
            <w:r w:rsidRPr="00A72370">
              <w:rPr>
                <w:rFonts w:eastAsiaTheme="minorHAnsi"/>
                <w:lang w:eastAsia="en-US"/>
              </w:rPr>
              <w:t>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rFonts w:eastAsiaTheme="minorHAnsi"/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</w:rPr>
              <w:t>г.п</w:t>
            </w:r>
            <w:proofErr w:type="spellEnd"/>
            <w:r w:rsidRPr="00374895">
              <w:rPr>
                <w:b/>
              </w:rPr>
              <w:t>. Агириш</w:t>
            </w:r>
          </w:p>
        </w:tc>
      </w:tr>
      <w:tr w:rsidR="006C5579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579" w:rsidRPr="003B0747" w:rsidRDefault="006C5579" w:rsidP="0004341C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579" w:rsidRPr="00A251B9" w:rsidRDefault="006C5579" w:rsidP="00FA4248">
            <w:pPr>
              <w:rPr>
                <w:rFonts w:eastAsia="Calibri"/>
              </w:rPr>
            </w:pPr>
            <w:proofErr w:type="gramStart"/>
            <w:r w:rsidRPr="00A251B9">
              <w:rPr>
                <w:rFonts w:eastAsia="Calibri"/>
              </w:rPr>
              <w:t>Музыкальная</w:t>
            </w:r>
            <w:proofErr w:type="gramEnd"/>
            <w:r w:rsidRPr="00A251B9">
              <w:rPr>
                <w:rFonts w:eastAsia="Calibri"/>
              </w:rPr>
              <w:t xml:space="preserve"> радио-подборка к началу масленичной недели «Зиму провожай -</w:t>
            </w:r>
            <w:r w:rsidR="00F64A16">
              <w:rPr>
                <w:rFonts w:eastAsia="Calibri"/>
              </w:rPr>
              <w:t xml:space="preserve"> </w:t>
            </w:r>
            <w:r w:rsidRPr="00A251B9">
              <w:rPr>
                <w:rFonts w:eastAsia="Calibri"/>
              </w:rPr>
              <w:t xml:space="preserve">блинами угощай»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579" w:rsidRPr="00A251B9" w:rsidRDefault="00F64A16" w:rsidP="00FA4248">
            <w:pPr>
              <w:jc w:val="center"/>
            </w:pPr>
            <w:r>
              <w:t>01.03.20г. 12.00ч.</w:t>
            </w:r>
          </w:p>
          <w:p w:rsidR="006C5579" w:rsidRPr="00A251B9" w:rsidRDefault="006C5579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579" w:rsidRPr="00A251B9" w:rsidRDefault="006C5579" w:rsidP="00FA4248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579" w:rsidRPr="00A251B9" w:rsidRDefault="006C5579" w:rsidP="00FA4248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6C5579" w:rsidRPr="00A251B9" w:rsidRDefault="006C5579" w:rsidP="00FA4248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С.В.</w:t>
            </w:r>
          </w:p>
        </w:tc>
      </w:tr>
      <w:tr w:rsidR="00F64A16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3B0747" w:rsidRDefault="00F64A16" w:rsidP="00501F6A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A251B9" w:rsidRDefault="00F64A16" w:rsidP="009B12C8">
            <w:r w:rsidRPr="00A251B9">
              <w:t>Масленичное гуляние для детей «Как на Масленой неделе!»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A251B9" w:rsidRDefault="00F64A16" w:rsidP="009B12C8">
            <w:pPr>
              <w:jc w:val="center"/>
            </w:pPr>
            <w:r>
              <w:t>01.03.20г. 13.00ч.</w:t>
            </w:r>
          </w:p>
          <w:p w:rsidR="00F64A16" w:rsidRPr="00A251B9" w:rsidRDefault="00F64A16" w:rsidP="009B12C8">
            <w:pPr>
              <w:ind w:left="-108" w:right="-108"/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A251B9" w:rsidRDefault="00F64A16" w:rsidP="009B12C8">
            <w:pPr>
              <w:ind w:left="-187" w:right="-108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A251B9" w:rsidRDefault="00F64A16" w:rsidP="009B12C8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F64A16" w:rsidRPr="00A251B9" w:rsidRDefault="00F64A16" w:rsidP="009B12C8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F64A16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3B0747" w:rsidRDefault="00F64A16" w:rsidP="00501F6A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A251B9" w:rsidRDefault="00F64A16" w:rsidP="00072A50">
            <w:r w:rsidRPr="00A251B9">
              <w:t>Народное гуляние «Широкая Масленица»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A251B9" w:rsidRDefault="00F64A16" w:rsidP="00072A50">
            <w:pPr>
              <w:jc w:val="center"/>
            </w:pPr>
            <w:r>
              <w:t>01.03.20г. 13.30ч.</w:t>
            </w:r>
          </w:p>
          <w:p w:rsidR="00F64A16" w:rsidRPr="00A251B9" w:rsidRDefault="00F64A16" w:rsidP="00072A50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A251B9" w:rsidRDefault="00F64A16" w:rsidP="00072A50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16" w:rsidRPr="00A251B9" w:rsidRDefault="00F64A16" w:rsidP="00072A50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F64A16" w:rsidRPr="00A251B9" w:rsidRDefault="00F64A16" w:rsidP="00072A50">
            <w:pPr>
              <w:ind w:left="-187" w:right="-69" w:firstLine="142"/>
            </w:pPr>
            <w:r w:rsidRPr="00A251B9">
              <w:t>Давыдова С.А.</w:t>
            </w:r>
          </w:p>
        </w:tc>
      </w:tr>
      <w:tr w:rsidR="00E52248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B0747" w:rsidRDefault="00E52248" w:rsidP="006C1FD6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072A50">
            <w:r w:rsidRPr="00E52248">
              <w:rPr>
                <w:color w:val="000000"/>
              </w:rPr>
              <w:t>Спортивные конкурсы в рамках народного гуляния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660607">
            <w:pPr>
              <w:jc w:val="center"/>
            </w:pPr>
            <w:r>
              <w:t>01.03.20г. 13.30ч.</w:t>
            </w:r>
          </w:p>
          <w:p w:rsidR="00E52248" w:rsidRPr="00A251B9" w:rsidRDefault="00E52248" w:rsidP="00660607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660607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E52248">
            <w:pPr>
              <w:ind w:left="-108" w:right="-202"/>
            </w:pPr>
            <w:r>
              <w:t xml:space="preserve"> </w:t>
            </w: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E52248" w:rsidRDefault="00E52248" w:rsidP="00E52248">
            <w:pPr>
              <w:pStyle w:val="af2"/>
              <w:spacing w:before="0" w:beforeAutospacing="0" w:after="0" w:afterAutospacing="0"/>
              <w:ind w:left="-108" w:right="-202"/>
              <w:rPr>
                <w:color w:val="000000"/>
              </w:rPr>
            </w:pPr>
            <w:proofErr w:type="spellStart"/>
            <w:r w:rsidRPr="00E52248">
              <w:rPr>
                <w:color w:val="000000"/>
              </w:rPr>
              <w:t>Овчинникова</w:t>
            </w:r>
            <w:proofErr w:type="spellEnd"/>
            <w:r>
              <w:rPr>
                <w:color w:val="000000"/>
              </w:rPr>
              <w:t xml:space="preserve"> О.О.</w:t>
            </w:r>
          </w:p>
        </w:tc>
      </w:tr>
      <w:tr w:rsidR="00E52248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B0747" w:rsidRDefault="00E52248" w:rsidP="006C1FD6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03060">
            <w:r w:rsidRPr="00A251B9">
              <w:t xml:space="preserve">Конкурсная программа </w:t>
            </w:r>
            <w:r w:rsidRPr="00A251B9">
              <w:rPr>
                <w:rFonts w:eastAsia="Calibri"/>
                <w:lang w:eastAsia="ar-SA"/>
              </w:rPr>
              <w:t>«Классные девчонки»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E63E9" w:rsidRDefault="00E52248" w:rsidP="00903060">
            <w:pPr>
              <w:jc w:val="center"/>
            </w:pPr>
            <w:r>
              <w:t>04</w:t>
            </w:r>
            <w:r w:rsidRPr="00AE63E9">
              <w:t>.03.20г. 12.00ч.</w:t>
            </w:r>
          </w:p>
          <w:p w:rsidR="00E52248" w:rsidRPr="00A251B9" w:rsidRDefault="00E52248" w:rsidP="00903060">
            <w:pPr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03060">
            <w:pPr>
              <w:ind w:left="-187"/>
              <w:jc w:val="center"/>
            </w:pPr>
            <w:r w:rsidRPr="00A251B9">
              <w:t>дети</w:t>
            </w:r>
          </w:p>
          <w:p w:rsidR="00E52248" w:rsidRPr="00A251B9" w:rsidRDefault="00E52248" w:rsidP="00903060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03060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903060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6C1FD6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235B0C">
            <w:pPr>
              <w:jc w:val="both"/>
            </w:pPr>
            <w:r w:rsidRPr="00A251B9">
              <w:t xml:space="preserve">Праздничная программа к 8 марта </w:t>
            </w:r>
            <w:r w:rsidRPr="00A251B9">
              <w:rPr>
                <w:rFonts w:eastAsia="Calibri"/>
                <w:lang w:eastAsia="ar-SA"/>
              </w:rPr>
              <w:t>«Дарите женщинам цветы! Дарите песни и улыбки!»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235B0C">
            <w:pPr>
              <w:jc w:val="center"/>
            </w:pPr>
            <w:r>
              <w:t>05.03.20г. 14.00ч.</w:t>
            </w:r>
          </w:p>
          <w:p w:rsidR="00E52248" w:rsidRPr="00A251B9" w:rsidRDefault="00E52248" w:rsidP="00235B0C">
            <w:pPr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235B0C">
            <w:pPr>
              <w:jc w:val="center"/>
            </w:pPr>
            <w:r w:rsidRPr="00A251B9">
              <w:t>пожилая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235B0C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235B0C">
            <w:pPr>
              <w:ind w:left="-187" w:right="-69" w:firstLine="142"/>
            </w:pPr>
            <w:r w:rsidRPr="00A251B9">
              <w:t>Давыдова С.А.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B0747" w:rsidRDefault="00E52248" w:rsidP="006C1FD6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rPr>
                <w:rFonts w:eastAsia="Calibri"/>
              </w:rPr>
            </w:pPr>
            <w:proofErr w:type="gramStart"/>
            <w:r w:rsidRPr="00A251B9">
              <w:rPr>
                <w:rFonts w:eastAsia="Calibri"/>
              </w:rPr>
              <w:t>Музыкальная</w:t>
            </w:r>
            <w:proofErr w:type="gramEnd"/>
            <w:r w:rsidRPr="00A251B9">
              <w:rPr>
                <w:rFonts w:eastAsia="Calibri"/>
              </w:rPr>
              <w:t xml:space="preserve"> радио-подборка  к международному женскому Дню 8 марта «В праздник женщин и цветов!»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jc w:val="center"/>
            </w:pPr>
            <w:r>
              <w:t>06.03.20г. 14.00ч.</w:t>
            </w:r>
          </w:p>
          <w:p w:rsidR="00E52248" w:rsidRPr="00A251B9" w:rsidRDefault="00E52248" w:rsidP="00960AED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960AED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С.В.</w:t>
            </w:r>
          </w:p>
        </w:tc>
      </w:tr>
      <w:tr w:rsidR="00E52248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B0747" w:rsidRDefault="00E52248" w:rsidP="006C1FD6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r w:rsidRPr="00A251B9">
              <w:t xml:space="preserve">Выставка ДПИ кружка </w:t>
            </w:r>
            <w:proofErr w:type="spellStart"/>
            <w:r w:rsidRPr="00A251B9">
              <w:t>бисероплетения</w:t>
            </w:r>
            <w:proofErr w:type="spellEnd"/>
            <w:r w:rsidRPr="00A251B9">
              <w:t xml:space="preserve"> «Узор» к 8 Марта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jc w:val="center"/>
            </w:pPr>
            <w:r>
              <w:t>06.03.20г. 18.00ч.</w:t>
            </w:r>
          </w:p>
          <w:p w:rsidR="00E52248" w:rsidRPr="00A251B9" w:rsidRDefault="00E52248" w:rsidP="00960AED">
            <w:pPr>
              <w:jc w:val="center"/>
            </w:pPr>
            <w:r w:rsidRPr="00A251B9">
              <w:t>фойе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960AED">
            <w:pPr>
              <w:ind w:left="-187" w:right="-69" w:firstLine="142"/>
            </w:pPr>
            <w:proofErr w:type="spellStart"/>
            <w:r w:rsidRPr="00A251B9">
              <w:t>Неугодова</w:t>
            </w:r>
            <w:proofErr w:type="spellEnd"/>
            <w:r w:rsidRPr="00A251B9">
              <w:t xml:space="preserve"> Р.Х.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6C1FD6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r w:rsidRPr="00A251B9">
              <w:t xml:space="preserve">Выставка ДПИ кружка по </w:t>
            </w:r>
            <w:proofErr w:type="spellStart"/>
            <w:r w:rsidRPr="00A251B9">
              <w:t>тестопластике</w:t>
            </w:r>
            <w:proofErr w:type="spellEnd"/>
            <w:r w:rsidRPr="00A251B9">
              <w:t xml:space="preserve"> «</w:t>
            </w:r>
            <w:proofErr w:type="spellStart"/>
            <w:r w:rsidRPr="00A251B9">
              <w:t>Мукосолька</w:t>
            </w:r>
            <w:proofErr w:type="spellEnd"/>
            <w:r w:rsidRPr="00A251B9">
              <w:t>» к 8 марта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jc w:val="center"/>
            </w:pPr>
            <w:r>
              <w:t>06.03.20г. 18.00ч.</w:t>
            </w:r>
          </w:p>
          <w:p w:rsidR="00E52248" w:rsidRPr="00A251B9" w:rsidRDefault="00E52248" w:rsidP="00960AED">
            <w:pPr>
              <w:jc w:val="center"/>
            </w:pPr>
            <w:r w:rsidRPr="00A251B9">
              <w:t>фойе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960AED">
            <w:pPr>
              <w:ind w:left="-187" w:right="-69" w:firstLine="142"/>
            </w:pPr>
            <w:r w:rsidRPr="00A251B9">
              <w:t>Калинина Т.В.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6C1FD6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r w:rsidRPr="00A251B9">
              <w:t xml:space="preserve">Праздничный концерт к 8 Марта «Для Вас, любимые!»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jc w:val="center"/>
            </w:pPr>
            <w:r>
              <w:t>06.03.20г. 19.00ч.</w:t>
            </w:r>
          </w:p>
          <w:p w:rsidR="00E52248" w:rsidRPr="00A251B9" w:rsidRDefault="00E52248" w:rsidP="00960AED">
            <w:pPr>
              <w:jc w:val="center"/>
            </w:pPr>
            <w:r w:rsidRPr="00A251B9"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960AED">
            <w:pPr>
              <w:ind w:left="-187" w:right="-69" w:firstLine="142"/>
            </w:pPr>
            <w:r w:rsidRPr="00A251B9">
              <w:t>Мустаева Г.Н.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602ABF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r w:rsidRPr="00A251B9">
              <w:t xml:space="preserve">Вечер отдыха </w:t>
            </w:r>
            <w:r w:rsidRPr="00A251B9">
              <w:rPr>
                <w:rFonts w:eastAsia="Calibri"/>
                <w:lang w:eastAsia="ar-SA"/>
              </w:rPr>
              <w:t>«Давайте говорить друг другу комплименты»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jc w:val="center"/>
            </w:pPr>
            <w:r>
              <w:t>06.03.20г. 21.00ч.</w:t>
            </w:r>
          </w:p>
          <w:p w:rsidR="00E52248" w:rsidRPr="00A251B9" w:rsidRDefault="00E52248" w:rsidP="00960AED">
            <w:pPr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960AED">
            <w:pPr>
              <w:ind w:left="-187" w:right="-69" w:firstLine="142"/>
            </w:pPr>
            <w:proofErr w:type="spellStart"/>
            <w:r w:rsidRPr="00A251B9">
              <w:t>Сазыкина</w:t>
            </w:r>
            <w:proofErr w:type="spellEnd"/>
            <w:r w:rsidRPr="00A251B9">
              <w:t xml:space="preserve"> О.В.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602ABF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60AED">
            <w:r w:rsidRPr="00E52248">
              <w:rPr>
                <w:color w:val="000000"/>
              </w:rPr>
              <w:t>Соревнования по ритмической гимнастике, посвященные Международному женскому дню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960A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07.03.20</w:t>
            </w:r>
            <w:r w:rsidRPr="00E52248">
              <w:rPr>
                <w:color w:val="000000"/>
              </w:rPr>
              <w:t>г. 15.00</w:t>
            </w:r>
            <w:r>
              <w:rPr>
                <w:color w:val="000000"/>
              </w:rPr>
              <w:t>ч.</w:t>
            </w:r>
            <w:r w:rsidRPr="00E52248">
              <w:rPr>
                <w:color w:val="000000"/>
              </w:rPr>
              <w:t xml:space="preserve"> </w:t>
            </w:r>
          </w:p>
          <w:p w:rsidR="00E52248" w:rsidRDefault="00E52248" w:rsidP="00960AED">
            <w:pPr>
              <w:jc w:val="center"/>
            </w:pPr>
            <w:r w:rsidRPr="00E52248">
              <w:rPr>
                <w:color w:val="000000"/>
              </w:rPr>
              <w:t>зал шейпинга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660607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660607">
            <w:pPr>
              <w:ind w:left="-108" w:right="-20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E52248" w:rsidRDefault="00E52248" w:rsidP="00E52248">
            <w:pPr>
              <w:pStyle w:val="af2"/>
              <w:spacing w:before="0" w:beforeAutospacing="0" w:after="0" w:afterAutospacing="0"/>
              <w:ind w:left="-108" w:right="-202"/>
              <w:rPr>
                <w:color w:val="000000"/>
              </w:rPr>
            </w:pPr>
            <w:proofErr w:type="spellStart"/>
            <w:r w:rsidRPr="00E52248">
              <w:rPr>
                <w:color w:val="000000"/>
              </w:rPr>
              <w:t>Овчинникова</w:t>
            </w:r>
            <w:proofErr w:type="spellEnd"/>
            <w:r>
              <w:rPr>
                <w:color w:val="000000"/>
              </w:rPr>
              <w:t xml:space="preserve"> О.О.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602ABF">
            <w:pPr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B314F0">
            <w:r w:rsidRPr="00A251B9">
              <w:t>Конкурсная программа «</w:t>
            </w:r>
            <w:r w:rsidRPr="00A251B9">
              <w:rPr>
                <w:rFonts w:eastAsia="Calibri"/>
                <w:lang w:eastAsia="ar-SA"/>
              </w:rPr>
              <w:t>Веселый девичник»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E63E9" w:rsidRDefault="00E52248" w:rsidP="00B314F0">
            <w:pPr>
              <w:ind w:left="-108" w:right="-108"/>
              <w:jc w:val="center"/>
            </w:pPr>
            <w:r w:rsidRPr="00AE63E9">
              <w:t>12.03.20г. 12.00ч.</w:t>
            </w:r>
          </w:p>
          <w:p w:rsidR="00E52248" w:rsidRPr="00A251B9" w:rsidRDefault="00E52248" w:rsidP="00B314F0">
            <w:pPr>
              <w:ind w:left="-108" w:right="-108"/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B314F0">
            <w:pPr>
              <w:ind w:right="-165"/>
              <w:jc w:val="center"/>
            </w:pPr>
            <w:r w:rsidRPr="00A251B9">
              <w:t>познавательный клуб «Лучики»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B314F0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B314F0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1705C2">
            <w:pPr>
              <w:jc w:val="center"/>
            </w:pPr>
            <w: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D22B02">
            <w:r w:rsidRPr="00A251B9">
              <w:t xml:space="preserve">Игровая программа </w:t>
            </w:r>
            <w:r w:rsidRPr="00A251B9">
              <w:rPr>
                <w:rFonts w:eastAsia="Calibri"/>
                <w:lang w:eastAsia="ar-SA"/>
              </w:rPr>
              <w:t xml:space="preserve">«Золушка </w:t>
            </w:r>
            <w:r w:rsidRPr="00A251B9">
              <w:rPr>
                <w:rFonts w:eastAsia="Calibri"/>
                <w:lang w:val="en-US" w:eastAsia="ar-SA"/>
              </w:rPr>
              <w:t>XXI</w:t>
            </w:r>
            <w:r w:rsidRPr="00A251B9">
              <w:rPr>
                <w:rFonts w:eastAsia="Calibri"/>
                <w:lang w:eastAsia="ar-SA"/>
              </w:rPr>
              <w:t xml:space="preserve"> века»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E63E9" w:rsidRDefault="00E52248" w:rsidP="00D22B02">
            <w:pPr>
              <w:ind w:left="-108" w:right="-108"/>
              <w:jc w:val="center"/>
            </w:pPr>
            <w:r>
              <w:t>15.03.20г. 13</w:t>
            </w:r>
            <w:r w:rsidRPr="00AE63E9">
              <w:t>.00ч.</w:t>
            </w:r>
          </w:p>
          <w:p w:rsidR="00E52248" w:rsidRPr="00A251B9" w:rsidRDefault="00E52248" w:rsidP="00D22B02">
            <w:pPr>
              <w:ind w:left="-108" w:right="-108"/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D22B02">
            <w:pPr>
              <w:ind w:left="-187"/>
              <w:jc w:val="center"/>
            </w:pPr>
            <w:r w:rsidRPr="00A251B9">
              <w:t>кружок «</w:t>
            </w:r>
            <w:proofErr w:type="spellStart"/>
            <w:r w:rsidRPr="00A251B9">
              <w:t>Чудотворы</w:t>
            </w:r>
            <w:proofErr w:type="spellEnd"/>
            <w:r w:rsidRPr="00A251B9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D22B02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D22B02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1705C2">
            <w:pPr>
              <w:jc w:val="center"/>
            </w:pPr>
            <w: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D61FB6">
            <w:r w:rsidRPr="00A251B9">
              <w:t>Развлекательная программа «Нам сугробы</w:t>
            </w:r>
            <w:r>
              <w:t xml:space="preserve"> </w:t>
            </w:r>
            <w:r w:rsidRPr="00A251B9">
              <w:t>не помеха</w:t>
            </w:r>
            <w:r>
              <w:t xml:space="preserve"> </w:t>
            </w:r>
            <w:r w:rsidRPr="00A251B9">
              <w:t>- будут игры и много смеха»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E63E9" w:rsidRDefault="00E52248" w:rsidP="00D61FB6">
            <w:pPr>
              <w:ind w:left="-108" w:right="-51"/>
              <w:jc w:val="center"/>
            </w:pPr>
            <w:r>
              <w:t>15.03.20г. 14</w:t>
            </w:r>
            <w:r w:rsidRPr="00AE63E9">
              <w:t>.00ч.</w:t>
            </w:r>
          </w:p>
          <w:p w:rsidR="00E52248" w:rsidRPr="00A251B9" w:rsidRDefault="00E52248" w:rsidP="00D61FB6">
            <w:pPr>
              <w:ind w:left="-108" w:right="-51"/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AE63E9">
            <w:pPr>
              <w:jc w:val="center"/>
            </w:pPr>
            <w:r w:rsidRPr="00A251B9">
              <w:t>театральная студия «</w:t>
            </w:r>
            <w:proofErr w:type="spellStart"/>
            <w:r w:rsidRPr="00A251B9">
              <w:t>Мимино</w:t>
            </w:r>
            <w:proofErr w:type="spellEnd"/>
            <w:r w:rsidRPr="00A251B9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D61FB6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D61FB6">
            <w:pPr>
              <w:ind w:left="-187" w:right="-69" w:firstLine="142"/>
            </w:pPr>
            <w:proofErr w:type="spellStart"/>
            <w:r w:rsidRPr="00A251B9">
              <w:t>Сазыкина</w:t>
            </w:r>
            <w:proofErr w:type="spellEnd"/>
            <w:r w:rsidRPr="00A251B9">
              <w:t xml:space="preserve"> О.В.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C230CD">
            <w:pPr>
              <w:jc w:val="center"/>
            </w:pPr>
            <w: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D61FB6">
            <w:r w:rsidRPr="00E52248">
              <w:rPr>
                <w:color w:val="000000"/>
              </w:rPr>
              <w:t>Семейный турнир по быстрым шахматам, посвященный 44 Всемирной шахматной Олимпиаде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D61FB6">
            <w:pPr>
              <w:ind w:left="-108" w:right="-51"/>
              <w:jc w:val="center"/>
              <w:rPr>
                <w:color w:val="000000"/>
              </w:rPr>
            </w:pPr>
            <w:r>
              <w:rPr>
                <w:color w:val="000000"/>
              </w:rPr>
              <w:t>15.03.20</w:t>
            </w:r>
            <w:r w:rsidRPr="00E52248">
              <w:rPr>
                <w:color w:val="000000"/>
              </w:rPr>
              <w:t>г. 14.00</w:t>
            </w:r>
            <w:r>
              <w:rPr>
                <w:color w:val="000000"/>
              </w:rPr>
              <w:t>ч.</w:t>
            </w:r>
            <w:r w:rsidRPr="00E52248">
              <w:rPr>
                <w:color w:val="000000"/>
              </w:rPr>
              <w:t xml:space="preserve"> </w:t>
            </w:r>
          </w:p>
          <w:p w:rsidR="00E52248" w:rsidRDefault="00E52248" w:rsidP="00D61FB6">
            <w:pPr>
              <w:ind w:left="-108" w:right="-51"/>
              <w:jc w:val="center"/>
            </w:pPr>
            <w:r>
              <w:rPr>
                <w:color w:val="000000"/>
              </w:rPr>
              <w:t xml:space="preserve">буфет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>/к «Ритм»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AE63E9">
            <w:pPr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E52248">
            <w:pPr>
              <w:ind w:left="-108" w:right="-20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E52248">
            <w:pPr>
              <w:ind w:left="-187" w:right="-69" w:firstLine="142"/>
            </w:pPr>
            <w:proofErr w:type="spellStart"/>
            <w:r w:rsidRPr="00E52248">
              <w:rPr>
                <w:color w:val="000000"/>
              </w:rPr>
              <w:t>Овчинникова</w:t>
            </w:r>
            <w:proofErr w:type="spellEnd"/>
            <w:r>
              <w:rPr>
                <w:color w:val="000000"/>
              </w:rPr>
              <w:t xml:space="preserve"> О.О.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C230CD">
            <w:pPr>
              <w:jc w:val="center"/>
            </w:pPr>
            <w: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2473BF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A251B9">
              <w:rPr>
                <w:rFonts w:eastAsia="SimSun"/>
                <w:bCs/>
                <w:color w:val="000000"/>
                <w:lang w:eastAsia="zh-CN"/>
              </w:rPr>
              <w:t>Спортивная программа «В здоровом теле – здоровый дух»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E63E9" w:rsidRDefault="00E52248" w:rsidP="00AE63E9">
            <w:pPr>
              <w:jc w:val="center"/>
            </w:pPr>
            <w:r>
              <w:t>19</w:t>
            </w:r>
            <w:r w:rsidRPr="00AE63E9">
              <w:t>.03.20г. 12.00ч.</w:t>
            </w:r>
          </w:p>
          <w:p w:rsidR="00E52248" w:rsidRPr="00A251B9" w:rsidRDefault="00E52248" w:rsidP="002473BF">
            <w:pPr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2473BF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2473BF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2473BF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C230CD">
            <w:pPr>
              <w:jc w:val="center"/>
            </w:pPr>
            <w: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FA4248">
            <w:r w:rsidRPr="00A251B9">
              <w:t>Игровая программа «Загадки»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FA4248">
            <w:pPr>
              <w:ind w:left="-108" w:right="-51"/>
              <w:jc w:val="center"/>
            </w:pPr>
            <w:r>
              <w:t>20.03.20г. 17.30ч.</w:t>
            </w:r>
          </w:p>
          <w:p w:rsidR="00E52248" w:rsidRPr="00A251B9" w:rsidRDefault="00E52248" w:rsidP="00FA4248">
            <w:pPr>
              <w:ind w:left="-108" w:right="-51"/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FA4248">
            <w:pPr>
              <w:ind w:left="-187"/>
              <w:jc w:val="center"/>
            </w:pPr>
            <w:r w:rsidRPr="00A251B9">
              <w:t>кружок «</w:t>
            </w:r>
            <w:proofErr w:type="spellStart"/>
            <w:r w:rsidRPr="00A251B9">
              <w:t>Мукосолька</w:t>
            </w:r>
            <w:proofErr w:type="spellEnd"/>
            <w:r w:rsidRPr="00A251B9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FA4248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FA4248">
            <w:pPr>
              <w:ind w:left="-187" w:right="-69" w:firstLine="142"/>
            </w:pPr>
            <w:r w:rsidRPr="00A251B9">
              <w:t>Калинина Т.В.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C230CD">
            <w:pPr>
              <w:jc w:val="center"/>
            </w:pPr>
            <w:r>
              <w:lastRenderedPageBreak/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FA4248">
            <w:r w:rsidRPr="00E52248">
              <w:rPr>
                <w:color w:val="000000"/>
              </w:rPr>
              <w:t>Турнир по волейболу, посвященный юбилею округа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FA4248">
            <w:pPr>
              <w:ind w:left="-108" w:right="-51"/>
              <w:jc w:val="center"/>
            </w:pPr>
            <w:r>
              <w:rPr>
                <w:color w:val="000000"/>
              </w:rPr>
              <w:t>20.03.20</w:t>
            </w:r>
            <w:r w:rsidRPr="00E52248">
              <w:rPr>
                <w:color w:val="000000"/>
              </w:rPr>
              <w:t>г. 18.00</w:t>
            </w:r>
            <w:r>
              <w:rPr>
                <w:color w:val="000000"/>
              </w:rPr>
              <w:t>ч.</w:t>
            </w:r>
            <w:r w:rsidRPr="00E52248">
              <w:rPr>
                <w:color w:val="000000"/>
              </w:rPr>
              <w:t xml:space="preserve"> игровой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660607">
            <w:pPr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660607">
            <w:pPr>
              <w:ind w:left="-108" w:right="-20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660607">
            <w:pPr>
              <w:ind w:left="-187" w:right="-69" w:firstLine="142"/>
            </w:pPr>
            <w:proofErr w:type="spellStart"/>
            <w:r w:rsidRPr="00E52248">
              <w:rPr>
                <w:color w:val="000000"/>
              </w:rPr>
              <w:t>Овчинникова</w:t>
            </w:r>
            <w:proofErr w:type="spellEnd"/>
            <w:r>
              <w:rPr>
                <w:color w:val="000000"/>
              </w:rPr>
              <w:t xml:space="preserve"> О.О.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C230CD">
            <w:pPr>
              <w:jc w:val="center"/>
            </w:pPr>
            <w: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4008D1">
            <w:pPr>
              <w:rPr>
                <w:rFonts w:eastAsia="Calibri"/>
              </w:rPr>
            </w:pPr>
            <w:r w:rsidRPr="00A251B9">
              <w:rPr>
                <w:rFonts w:eastAsia="Calibri"/>
              </w:rPr>
              <w:t>Радио-подборка ко Дню поэзии «И жизнь, и слёзы, и любовь»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4008D1">
            <w:pPr>
              <w:jc w:val="center"/>
            </w:pPr>
            <w:r>
              <w:t>22.03.20г. 14.00ч.</w:t>
            </w:r>
          </w:p>
          <w:p w:rsidR="00E52248" w:rsidRPr="00A251B9" w:rsidRDefault="00E52248" w:rsidP="004008D1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4008D1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4008D1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4008D1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С.В.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C230CD">
            <w:pPr>
              <w:jc w:val="center"/>
            </w:pPr>
            <w: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71F26">
            <w:pPr>
              <w:rPr>
                <w:rFonts w:eastAsia="Calibri"/>
              </w:rPr>
            </w:pPr>
            <w:proofErr w:type="gramStart"/>
            <w:r w:rsidRPr="00A251B9">
              <w:rPr>
                <w:rFonts w:eastAsia="Calibri"/>
              </w:rPr>
              <w:t>Музыкальная</w:t>
            </w:r>
            <w:proofErr w:type="gramEnd"/>
            <w:r w:rsidRPr="00A251B9">
              <w:rPr>
                <w:rFonts w:eastAsia="Calibri"/>
              </w:rPr>
              <w:t xml:space="preserve"> радио-подборка ко Дню культработника «Не кочегары мы не плотники, а мы культурные работники»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71F26">
            <w:pPr>
              <w:jc w:val="center"/>
            </w:pPr>
            <w:r>
              <w:t>25.03.20г. 14.00ч.</w:t>
            </w:r>
          </w:p>
          <w:p w:rsidR="00E52248" w:rsidRPr="00A251B9" w:rsidRDefault="00E52248" w:rsidP="00971F26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71F26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971F26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971F26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С.В.</w:t>
            </w:r>
          </w:p>
        </w:tc>
      </w:tr>
      <w:tr w:rsidR="00E522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F06F2F">
            <w:pPr>
              <w:jc w:val="center"/>
            </w:pPr>
            <w: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AE566E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A251B9">
              <w:rPr>
                <w:rFonts w:eastAsia="SimSun"/>
                <w:bCs/>
                <w:color w:val="000000"/>
                <w:lang w:eastAsia="zh-CN"/>
              </w:rPr>
              <w:t>Конкурсная программа «Веселый экспресс»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E63E9" w:rsidRDefault="00E52248" w:rsidP="00AE566E">
            <w:pPr>
              <w:jc w:val="center"/>
            </w:pPr>
            <w:r>
              <w:t>26</w:t>
            </w:r>
            <w:r w:rsidRPr="00AE63E9">
              <w:t>.03.20г. 12.00ч.</w:t>
            </w:r>
          </w:p>
          <w:p w:rsidR="00E52248" w:rsidRPr="00A251B9" w:rsidRDefault="00E52248" w:rsidP="00AE566E">
            <w:pPr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AE566E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A251B9" w:rsidRDefault="00E52248" w:rsidP="00AE566E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E52248" w:rsidRPr="00A251B9" w:rsidRDefault="00E52248" w:rsidP="00AE566E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E52248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897E22">
            <w:pPr>
              <w:jc w:val="center"/>
            </w:pPr>
            <w: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04341C">
            <w:r w:rsidRPr="00357D54">
              <w:t>Дискотека для молодёжи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04341C">
            <w:pPr>
              <w:jc w:val="center"/>
            </w:pPr>
            <w:r>
              <w:t>сб., 21</w:t>
            </w:r>
            <w:r w:rsidRPr="00357D54">
              <w:t xml:space="preserve">.00ч. </w:t>
            </w:r>
            <w:proofErr w:type="spellStart"/>
            <w:r w:rsidRPr="00357D54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04341C">
            <w:pPr>
              <w:jc w:val="center"/>
            </w:pPr>
            <w:r w:rsidRPr="00357D54">
              <w:t>молодежь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995A58" w:rsidRDefault="00E52248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E52248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897E22">
            <w:pPr>
              <w:jc w:val="center"/>
            </w:pPr>
            <w: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04341C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9B5B93">
            <w:pPr>
              <w:jc w:val="center"/>
            </w:pPr>
            <w:r>
              <w:t xml:space="preserve">ср., вс. 14-00ч. </w:t>
            </w:r>
            <w:proofErr w:type="spellStart"/>
            <w:proofErr w:type="gramStart"/>
            <w:r>
              <w:t>пл</w:t>
            </w:r>
            <w:proofErr w:type="spellEnd"/>
            <w:proofErr w:type="gramEnd"/>
            <w:r w:rsidRPr="00357D54">
              <w:t xml:space="preserve">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995A58" w:rsidRDefault="00E52248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E52248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Default="00E52248" w:rsidP="0004341C">
            <w:pPr>
              <w:jc w:val="center"/>
            </w:pPr>
            <w:r>
              <w:t>25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04341C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9B5B93">
            <w:pPr>
              <w:jc w:val="center"/>
            </w:pPr>
            <w:r>
              <w:t xml:space="preserve">чт., </w:t>
            </w:r>
            <w:proofErr w:type="spellStart"/>
            <w:r>
              <w:t>пт</w:t>
            </w:r>
            <w:proofErr w:type="spellEnd"/>
            <w:r>
              <w:t>.</w:t>
            </w:r>
            <w:proofErr w:type="gramStart"/>
            <w:r>
              <w:t>,</w:t>
            </w:r>
            <w:r w:rsidRPr="00357D54">
              <w:t>в</w:t>
            </w:r>
            <w:proofErr w:type="gramEnd"/>
            <w:r w:rsidRPr="00357D54">
              <w:t>с. 20-00ч.</w:t>
            </w:r>
            <w:r>
              <w:t xml:space="preserve"> </w:t>
            </w:r>
            <w:proofErr w:type="spellStart"/>
            <w:r>
              <w:t>зр.з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357D54" w:rsidRDefault="00E52248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248" w:rsidRPr="00995A58" w:rsidRDefault="00E52248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</w:tbl>
    <w:p w:rsidR="00E52248" w:rsidRDefault="00E52248" w:rsidP="00E52248">
      <w:pPr>
        <w:pStyle w:val="af2"/>
        <w:spacing w:before="0" w:beforeAutospacing="0" w:after="0" w:afterAutospacing="0"/>
        <w:rPr>
          <w:color w:val="000000"/>
        </w:rPr>
      </w:pPr>
    </w:p>
    <w:p w:rsidR="0098791C" w:rsidRDefault="0098791C">
      <w:bookmarkStart w:id="0" w:name="_GoBack"/>
      <w:bookmarkEnd w:id="0"/>
    </w:p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</w:t>
      </w:r>
      <w:proofErr w:type="spellStart"/>
      <w:r w:rsidR="00BD6873">
        <w:t>г.</w:t>
      </w:r>
      <w:r w:rsidR="009B6625" w:rsidRPr="009B6625">
        <w:t>п</w:t>
      </w:r>
      <w:proofErr w:type="gramStart"/>
      <w:r w:rsidR="009B6625" w:rsidRPr="009B6625">
        <w:t>.А</w:t>
      </w:r>
      <w:proofErr w:type="gramEnd"/>
      <w:r w:rsidR="009B6625" w:rsidRPr="009B6625">
        <w:t>гириш</w:t>
      </w:r>
      <w:proofErr w:type="spellEnd"/>
      <w:r w:rsidR="009B6625" w:rsidRPr="009B6625">
        <w:t xml:space="preserve">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C84F11" w:rsidRDefault="009B6625">
      <w:r w:rsidRPr="009B6625">
        <w:t xml:space="preserve">  </w:t>
      </w:r>
    </w:p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220" w:rsidRDefault="003C2220" w:rsidP="0078246C">
      <w:r>
        <w:separator/>
      </w:r>
    </w:p>
  </w:endnote>
  <w:endnote w:type="continuationSeparator" w:id="0">
    <w:p w:rsidR="003C2220" w:rsidRDefault="003C222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220" w:rsidRDefault="003C2220" w:rsidP="0078246C">
      <w:r>
        <w:separator/>
      </w:r>
    </w:p>
  </w:footnote>
  <w:footnote w:type="continuationSeparator" w:id="0">
    <w:p w:rsidR="003C2220" w:rsidRDefault="003C222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0B00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20"/>
    <w:rsid w:val="003C2241"/>
    <w:rsid w:val="003C34F2"/>
    <w:rsid w:val="003D0577"/>
    <w:rsid w:val="003E42A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67616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96728"/>
    <w:rsid w:val="005B15A8"/>
    <w:rsid w:val="005D7186"/>
    <w:rsid w:val="005E30C3"/>
    <w:rsid w:val="005F7681"/>
    <w:rsid w:val="00600E43"/>
    <w:rsid w:val="0061535D"/>
    <w:rsid w:val="00615F43"/>
    <w:rsid w:val="00620B32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C557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22B"/>
    <w:rsid w:val="00A43E80"/>
    <w:rsid w:val="00A53EA0"/>
    <w:rsid w:val="00A66538"/>
    <w:rsid w:val="00A72370"/>
    <w:rsid w:val="00A80271"/>
    <w:rsid w:val="00A94972"/>
    <w:rsid w:val="00AE63E9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3545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1EF2"/>
    <w:rsid w:val="00CA1189"/>
    <w:rsid w:val="00CA548C"/>
    <w:rsid w:val="00CF2128"/>
    <w:rsid w:val="00CF3EAA"/>
    <w:rsid w:val="00D01B43"/>
    <w:rsid w:val="00D054C6"/>
    <w:rsid w:val="00D071D4"/>
    <w:rsid w:val="00D135B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248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6659"/>
    <w:rsid w:val="00F310C3"/>
    <w:rsid w:val="00F31C5B"/>
    <w:rsid w:val="00F6052B"/>
    <w:rsid w:val="00F64A16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2">
    <w:name w:val="Normal (Web)"/>
    <w:basedOn w:val="a"/>
    <w:uiPriority w:val="99"/>
    <w:unhideWhenUsed/>
    <w:rsid w:val="00E5224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2">
    <w:name w:val="Normal (Web)"/>
    <w:basedOn w:val="a"/>
    <w:uiPriority w:val="99"/>
    <w:unhideWhenUsed/>
    <w:rsid w:val="00E5224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D6F61-1C36-4290-8985-1A8141EF6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3629</TotalTime>
  <Pages>1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169</cp:revision>
  <cp:lastPrinted>2020-02-04T06:23:00Z</cp:lastPrinted>
  <dcterms:created xsi:type="dcterms:W3CDTF">2013-06-04T06:56:00Z</dcterms:created>
  <dcterms:modified xsi:type="dcterms:W3CDTF">2020-02-05T05:20:00Z</dcterms:modified>
</cp:coreProperties>
</file>