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738" w:rsidRDefault="00C60738" w:rsidP="00C60738">
      <w:pPr>
        <w:ind w:firstLine="10260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C60738">
        <w:t>Л.И.Плохотнюк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D33783">
        <w:t>______________2020</w:t>
      </w:r>
      <w:r w:rsidR="00C60738">
        <w:t xml:space="preserve"> год</w:t>
      </w:r>
    </w:p>
    <w:p w:rsidR="00C91EF2" w:rsidRDefault="00C91EF2" w:rsidP="00680D90">
      <w:pPr>
        <w:jc w:val="center"/>
        <w:rPr>
          <w:b/>
        </w:rPr>
      </w:pPr>
    </w:p>
    <w:p w:rsidR="00374895" w:rsidRDefault="00C60738" w:rsidP="00680D90">
      <w:pPr>
        <w:jc w:val="center"/>
        <w:rPr>
          <w:b/>
        </w:rPr>
      </w:pPr>
      <w:r>
        <w:rPr>
          <w:b/>
        </w:rPr>
        <w:t>План работы МБУ</w:t>
      </w:r>
      <w:r w:rsidR="005720BD">
        <w:rPr>
          <w:b/>
        </w:rPr>
        <w:t xml:space="preserve"> Культурно-спортивный комплекс «Современник» г. п. Агириш</w:t>
      </w:r>
      <w:r w:rsidR="00E95129">
        <w:rPr>
          <w:b/>
        </w:rPr>
        <w:t xml:space="preserve"> на ию</w:t>
      </w:r>
      <w:r w:rsidR="00D33783">
        <w:rPr>
          <w:b/>
        </w:rPr>
        <w:t>ль</w:t>
      </w:r>
      <w:r w:rsidR="00DD394A">
        <w:rPr>
          <w:b/>
        </w:rPr>
        <w:t xml:space="preserve"> 2020</w:t>
      </w:r>
      <w:r w:rsidR="00331289">
        <w:rPr>
          <w:b/>
        </w:rPr>
        <w:t>г</w:t>
      </w:r>
      <w:r>
        <w:rPr>
          <w:b/>
        </w:rPr>
        <w:t>.</w:t>
      </w:r>
    </w:p>
    <w:tbl>
      <w:tblPr>
        <w:tblW w:w="14680" w:type="dxa"/>
        <w:tblInd w:w="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9"/>
        <w:gridCol w:w="6237"/>
        <w:gridCol w:w="2552"/>
        <w:gridCol w:w="3260"/>
        <w:gridCol w:w="2032"/>
      </w:tblGrid>
      <w:tr w:rsidR="00C60738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Мероприятия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Сроки исполнения, </w:t>
            </w:r>
          </w:p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Участники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5B15A8">
            <w:pPr>
              <w:ind w:left="-61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Ответственные </w:t>
            </w:r>
          </w:p>
        </w:tc>
      </w:tr>
      <w:tr w:rsidR="00C60738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1. Совместная работа с Департаментом культуры ХМАО Югры.</w:t>
            </w:r>
          </w:p>
        </w:tc>
      </w:tr>
      <w:tr w:rsidR="00C60738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1.1.Участие в окружных форумах, конкурсах, акциях, конференциях.</w:t>
            </w:r>
          </w:p>
        </w:tc>
      </w:tr>
      <w:tr w:rsidR="002D3C9C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382B55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</w:tr>
      <w:tr w:rsidR="002D3C9C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9070C8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1.2. Представление утверждённых отчётов, информации, статистической отчётности.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 w:rsidRPr="00414352">
              <w:t>Предоставление информации по запросам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 xml:space="preserve">специалисты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607E19" w:rsidP="00382B55">
            <w:r>
              <w:t>Мокрушина Г.Г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jc w:val="center"/>
              <w:rPr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1.3. Переподготовка, повышение квалификации, аттестация работников</w:t>
            </w:r>
          </w:p>
        </w:tc>
      </w:tr>
      <w:tr w:rsidR="00382B55" w:rsidRPr="009070C8" w:rsidTr="00532565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9070C8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2. Развитие программно-методического обеспечения.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0" w:right="-51"/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2.1. </w:t>
            </w:r>
            <w:r w:rsidRPr="008C2FAD">
              <w:rPr>
                <w:b/>
                <w:sz w:val="20"/>
                <w:szCs w:val="20"/>
              </w:rPr>
              <w:t>Совершенствование системы оплаты труда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2.2. </w:t>
            </w:r>
            <w:r w:rsidRPr="008C2FAD">
              <w:rPr>
                <w:b/>
                <w:sz w:val="20"/>
                <w:szCs w:val="20"/>
              </w:rPr>
              <w:t>Разработка нормативно-правовых и методических документов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 xml:space="preserve">3. </w:t>
            </w:r>
            <w:r w:rsidRPr="00A72370">
              <w:rPr>
                <w:b/>
                <w:sz w:val="20"/>
                <w:szCs w:val="20"/>
              </w:rPr>
              <w:t>Организационные мероприятия.</w:t>
            </w:r>
          </w:p>
        </w:tc>
      </w:tr>
      <w:tr w:rsidR="00607E19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680D90" w:rsidRDefault="00607E19" w:rsidP="00382B55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E19" w:rsidRPr="00680D90" w:rsidRDefault="00607E19" w:rsidP="00382B55">
            <w:pPr>
              <w:ind w:left="-108" w:right="-108"/>
            </w:pPr>
            <w:r w:rsidRPr="00680D90">
              <w:rPr>
                <w:sz w:val="22"/>
                <w:szCs w:val="22"/>
              </w:rPr>
              <w:t>Совещание творческих работников учреждения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E19" w:rsidRPr="00680D90" w:rsidRDefault="00607E19" w:rsidP="00382B55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07,14,21,28.07.20</w:t>
            </w:r>
            <w:r w:rsidRPr="00680D90">
              <w:rPr>
                <w:sz w:val="22"/>
                <w:szCs w:val="22"/>
              </w:rPr>
              <w:t>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E19" w:rsidRPr="00680D90" w:rsidRDefault="00607E19" w:rsidP="00382B55">
            <w:pPr>
              <w:ind w:left="-61" w:right="-116"/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E19" w:rsidRDefault="00607E19">
            <w:r w:rsidRPr="003A2321">
              <w:t>Мокрушина Г.Г</w:t>
            </w:r>
          </w:p>
        </w:tc>
      </w:tr>
      <w:tr w:rsidR="00607E19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680D90" w:rsidRDefault="00607E19" w:rsidP="00382B55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E19" w:rsidRPr="00680D90" w:rsidRDefault="00607E19" w:rsidP="00382B55">
            <w:pPr>
              <w:ind w:left="-108" w:right="-108"/>
            </w:pPr>
            <w:r w:rsidRPr="00680D90">
              <w:rPr>
                <w:sz w:val="22"/>
                <w:szCs w:val="22"/>
              </w:rPr>
              <w:t>Составле</w:t>
            </w:r>
            <w:r>
              <w:rPr>
                <w:sz w:val="22"/>
                <w:szCs w:val="22"/>
              </w:rPr>
              <w:t>ние плана работы на август 2020</w:t>
            </w:r>
            <w:r w:rsidRPr="00680D90">
              <w:rPr>
                <w:sz w:val="22"/>
                <w:szCs w:val="22"/>
              </w:rPr>
              <w:t>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E19" w:rsidRPr="00680D90" w:rsidRDefault="00607E19" w:rsidP="00382B55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до 10.07.20</w:t>
            </w:r>
            <w:r w:rsidRPr="00680D90">
              <w:rPr>
                <w:sz w:val="22"/>
                <w:szCs w:val="22"/>
              </w:rPr>
              <w:t>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E19" w:rsidRPr="00680D90" w:rsidRDefault="00607E19" w:rsidP="00382B55">
            <w:pPr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E19" w:rsidRDefault="00607E19">
            <w:r w:rsidRPr="003A2321">
              <w:t>Мокрушина Г.Г</w:t>
            </w:r>
          </w:p>
        </w:tc>
      </w:tr>
      <w:tr w:rsidR="00607E19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680D90" w:rsidRDefault="00607E19" w:rsidP="00382B55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E19" w:rsidRPr="00680D90" w:rsidRDefault="00607E19" w:rsidP="00382B55">
            <w:pPr>
              <w:ind w:left="-108" w:right="-108"/>
            </w:pPr>
            <w:r w:rsidRPr="00680D90">
              <w:rPr>
                <w:sz w:val="22"/>
                <w:szCs w:val="22"/>
              </w:rPr>
              <w:t>Подбор методической литературы и разработка сценариев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E19" w:rsidRPr="00680D90" w:rsidRDefault="00607E19" w:rsidP="00382B55">
            <w:pPr>
              <w:ind w:left="-108" w:right="-108"/>
              <w:jc w:val="center"/>
            </w:pPr>
            <w:r w:rsidRPr="00680D90">
              <w:rPr>
                <w:sz w:val="22"/>
                <w:szCs w:val="22"/>
              </w:rPr>
              <w:t>в течение месяца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E19" w:rsidRPr="00680D90" w:rsidRDefault="00607E19" w:rsidP="00382B55">
            <w:pPr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E19" w:rsidRDefault="00607E19">
            <w:r w:rsidRPr="003A2321">
              <w:t>Мокрушина Г.Г</w:t>
            </w:r>
          </w:p>
        </w:tc>
      </w:tr>
      <w:tr w:rsidR="00607E19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680D90" w:rsidRDefault="00607E19" w:rsidP="00382B55">
            <w:pPr>
              <w:tabs>
                <w:tab w:val="left" w:pos="525"/>
              </w:tabs>
              <w:ind w:left="-76"/>
              <w:jc w:val="center"/>
            </w:pPr>
            <w:r w:rsidRPr="00680D90">
              <w:rPr>
                <w:sz w:val="22"/>
                <w:szCs w:val="22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E19" w:rsidRPr="00680D90" w:rsidRDefault="00607E19" w:rsidP="00382B55">
            <w:pPr>
              <w:ind w:left="-108" w:right="-108"/>
            </w:pPr>
            <w:r w:rsidRPr="00680D90">
              <w:rPr>
                <w:sz w:val="22"/>
                <w:szCs w:val="22"/>
              </w:rPr>
              <w:t>Подготовка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E19" w:rsidRPr="00680D90" w:rsidRDefault="00607E19" w:rsidP="00382B55">
            <w:pPr>
              <w:ind w:left="-108" w:right="-108"/>
              <w:jc w:val="center"/>
            </w:pPr>
            <w:r w:rsidRPr="00680D90">
              <w:rPr>
                <w:sz w:val="22"/>
                <w:szCs w:val="22"/>
              </w:rPr>
              <w:t>согласно плана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E19" w:rsidRPr="00680D90" w:rsidRDefault="00607E19" w:rsidP="00382B55">
            <w:pPr>
              <w:jc w:val="center"/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E19" w:rsidRDefault="00607E19">
            <w:r w:rsidRPr="003A2321">
              <w:t>Мокрушина Г.Г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A72370">
              <w:rPr>
                <w:b/>
                <w:sz w:val="20"/>
                <w:szCs w:val="20"/>
              </w:rPr>
              <w:t>3.1 Представление   отчетов, информации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232A39" w:rsidRDefault="00382B55" w:rsidP="00382B55">
            <w:pPr>
              <w:tabs>
                <w:tab w:val="left" w:pos="525"/>
              </w:tabs>
              <w:ind w:left="-76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>
              <w:t>Р</w:t>
            </w:r>
            <w:r w:rsidRPr="00414352">
              <w:t>азмещение информации об исполнении муниципальных заданий на сайте администрации г.п.Агириш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Специалисты</w:t>
            </w:r>
          </w:p>
          <w:p w:rsidR="00382B55" w:rsidRPr="00414352" w:rsidRDefault="00382B55" w:rsidP="00382B55">
            <w:pPr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607E19" w:rsidP="00382B55">
            <w:pPr>
              <w:ind w:left="-187"/>
              <w:jc w:val="center"/>
            </w:pPr>
            <w:r>
              <w:t>Мокрушина Г.Г</w:t>
            </w:r>
            <w:r w:rsidRPr="00414352">
              <w:t xml:space="preserve"> 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3.2. Совещания руководителей  учреждений культуры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3.3 Контрольно - инспекционная и нормативно- правовая деятельность.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4. Мониторинговая деятельность.</w:t>
            </w:r>
          </w:p>
        </w:tc>
      </w:tr>
      <w:tr w:rsidR="00382B55" w:rsidRPr="009070C8" w:rsidTr="00532565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5.  Массовые районные мероприятия.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6. Информационно-издательская деятельность</w:t>
            </w:r>
          </w:p>
        </w:tc>
      </w:tr>
      <w:tr w:rsidR="00607E19" w:rsidRPr="009070C8" w:rsidTr="00532565">
        <w:trPr>
          <w:trHeight w:val="25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6D0F9A" w:rsidRDefault="00607E19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72370" w:rsidRDefault="00607E19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печатных изданиях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E19" w:rsidRPr="00A72370" w:rsidRDefault="00607E19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E19" w:rsidRPr="00A72370" w:rsidRDefault="00607E19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E19" w:rsidRDefault="00607E19">
            <w:r w:rsidRPr="006C4A03">
              <w:t>Мокрушина Г.Г</w:t>
            </w:r>
          </w:p>
        </w:tc>
      </w:tr>
      <w:tr w:rsidR="00607E19" w:rsidRPr="009070C8" w:rsidTr="00532565">
        <w:trPr>
          <w:trHeight w:val="14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6D0F9A" w:rsidRDefault="00607E19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07E19" w:rsidRPr="00A72370" w:rsidRDefault="00607E19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Теле, радио репортажи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E19" w:rsidRPr="00A72370" w:rsidRDefault="00607E19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E19" w:rsidRPr="00A72370" w:rsidRDefault="00607E19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E19" w:rsidRDefault="00607E19">
            <w:r w:rsidRPr="006C4A03">
              <w:t>Мокрушина Г.Г</w:t>
            </w:r>
          </w:p>
        </w:tc>
      </w:tr>
      <w:tr w:rsidR="00607E19" w:rsidRPr="009070C8" w:rsidTr="00532565">
        <w:trPr>
          <w:trHeight w:val="253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6D0F9A" w:rsidRDefault="00607E19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07E19" w:rsidRPr="00A72370" w:rsidRDefault="00607E19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интернет-источниках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E19" w:rsidRPr="00A72370" w:rsidRDefault="00607E19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E19" w:rsidRPr="00A72370" w:rsidRDefault="00607E19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E19" w:rsidRDefault="00607E19">
            <w:r w:rsidRPr="006C4A03">
              <w:t>Мокрушина Г.Г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7489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</w:rPr>
            </w:pPr>
            <w:r w:rsidRPr="00374895">
              <w:rPr>
                <w:b/>
              </w:rPr>
              <w:lastRenderedPageBreak/>
              <w:t>7. Мероприятия МБУ КСК «Современник» г.п. Агириш</w:t>
            </w:r>
          </w:p>
        </w:tc>
      </w:tr>
      <w:tr w:rsidR="00EB5E48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5E48" w:rsidRPr="003B0747" w:rsidRDefault="0034076C" w:rsidP="00501F6A">
            <w:pPr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5E48" w:rsidRPr="00A251B9" w:rsidRDefault="00EB5E48" w:rsidP="00FA4248">
            <w:pPr>
              <w:spacing w:before="100" w:beforeAutospacing="1" w:after="100" w:afterAutospacing="1"/>
            </w:pPr>
            <w:r w:rsidRPr="00A251B9">
              <w:t>Экологическая программа «Там, на неведомых дорожках…»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5E48" w:rsidRPr="00A251B9" w:rsidRDefault="00F236E0" w:rsidP="00FA4248">
            <w:pPr>
              <w:jc w:val="center"/>
            </w:pPr>
            <w:r>
              <w:t>02.07.2020г. 17.00ч.</w:t>
            </w:r>
          </w:p>
          <w:p w:rsidR="00EB5E48" w:rsidRPr="00A251B9" w:rsidRDefault="00EB5E48" w:rsidP="00FA4248">
            <w:pPr>
              <w:jc w:val="center"/>
            </w:pPr>
            <w:r w:rsidRPr="00A251B9">
              <w:t xml:space="preserve"> 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5E48" w:rsidRPr="00A251B9" w:rsidRDefault="00EB5E48" w:rsidP="00FA4248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5E48" w:rsidRPr="00A251B9" w:rsidRDefault="00607E19" w:rsidP="00607E19">
            <w:pPr>
              <w:ind w:right="-69" w:hanging="45"/>
            </w:pPr>
            <w:r>
              <w:t>Мокрушина Г.Г Фирсова И.Е.</w:t>
            </w:r>
          </w:p>
        </w:tc>
      </w:tr>
      <w:tr w:rsidR="00F236E0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6E0" w:rsidRPr="003B0747" w:rsidRDefault="00607E19" w:rsidP="0034076C">
            <w:pPr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6E0" w:rsidRPr="00A251B9" w:rsidRDefault="00F236E0" w:rsidP="00FA4248">
            <w:pPr>
              <w:autoSpaceDE w:val="0"/>
              <w:autoSpaceDN w:val="0"/>
              <w:adjustRightInd w:val="0"/>
            </w:pPr>
            <w:r w:rsidRPr="00A251B9">
              <w:t>Игровая программа «Дорожный эрудит»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6E0" w:rsidRPr="00A251B9" w:rsidRDefault="00F236E0" w:rsidP="00F236E0">
            <w:pPr>
              <w:jc w:val="center"/>
            </w:pPr>
            <w:r>
              <w:t>07.07.2020г. 17.00ч.</w:t>
            </w:r>
          </w:p>
          <w:p w:rsidR="00F236E0" w:rsidRPr="00A251B9" w:rsidRDefault="00F236E0" w:rsidP="00FA4248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6E0" w:rsidRPr="00A251B9" w:rsidRDefault="00F236E0" w:rsidP="00FA4248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6E0" w:rsidRPr="00A251B9" w:rsidRDefault="00607E19" w:rsidP="00607E19">
            <w:pPr>
              <w:ind w:right="-69" w:hanging="45"/>
            </w:pPr>
            <w:r>
              <w:t>Мокрушина Г.Г Фирсова И.Е.</w:t>
            </w:r>
          </w:p>
        </w:tc>
      </w:tr>
      <w:tr w:rsidR="00607E19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3B0747" w:rsidRDefault="00607E19" w:rsidP="00506FBF">
            <w:pPr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autoSpaceDE w:val="0"/>
              <w:autoSpaceDN w:val="0"/>
              <w:adjustRightInd w:val="0"/>
            </w:pPr>
            <w:r w:rsidRPr="00A251B9">
              <w:t>Комната досуга: познавательная программа «Как Пётр и Февронья»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236E0">
            <w:pPr>
              <w:jc w:val="center"/>
            </w:pPr>
            <w:r>
              <w:t>08.07.2020г. 14.00ч.</w:t>
            </w:r>
          </w:p>
          <w:p w:rsidR="00607E19" w:rsidRPr="00A251B9" w:rsidRDefault="00607E19" w:rsidP="00FA4248">
            <w:pPr>
              <w:jc w:val="center"/>
            </w:pPr>
            <w:r w:rsidRPr="00A251B9">
              <w:t xml:space="preserve"> 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607E19">
            <w:pPr>
              <w:ind w:right="-69" w:hanging="45"/>
            </w:pPr>
            <w:r>
              <w:t>Мокрушина Г.Г</w:t>
            </w:r>
            <w:r w:rsidRPr="00A251B9">
              <w:t xml:space="preserve"> Фирсова И.Е.</w:t>
            </w:r>
          </w:p>
        </w:tc>
      </w:tr>
      <w:tr w:rsidR="00607E19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3B0747" w:rsidRDefault="00607E19" w:rsidP="00506FBF">
            <w:pPr>
              <w:jc w:val="center"/>
            </w:pPr>
            <w: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D4267">
            <w:r w:rsidRPr="00A251B9">
              <w:rPr>
                <w:rFonts w:eastAsia="Calibri"/>
              </w:rPr>
              <w:t xml:space="preserve">Музыкальная радио-подборка </w:t>
            </w:r>
            <w:r w:rsidRPr="00A251B9">
              <w:t xml:space="preserve">ко Дню святых   Петра и Февроньи «Пусть верность будет лебединой, семья останется единой»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D4267">
            <w:pPr>
              <w:jc w:val="center"/>
            </w:pPr>
            <w:r>
              <w:t>08.07.2020 12.00ч.</w:t>
            </w:r>
          </w:p>
          <w:p w:rsidR="00607E19" w:rsidRPr="00A251B9" w:rsidRDefault="00607E19" w:rsidP="00FD4267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D4267">
            <w:pPr>
              <w:ind w:left="-187"/>
              <w:jc w:val="center"/>
            </w:pPr>
            <w:r w:rsidRPr="00A251B9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607E19">
            <w:pPr>
              <w:ind w:right="-69" w:hanging="45"/>
            </w:pPr>
            <w:r>
              <w:t>Мокрушина Г.Г Дерусов А.В.</w:t>
            </w:r>
            <w:r w:rsidRPr="00A251B9">
              <w:t>.</w:t>
            </w:r>
          </w:p>
        </w:tc>
      </w:tr>
      <w:tr w:rsidR="00607E19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Default="00607E19" w:rsidP="00506FBF">
            <w:pPr>
              <w:jc w:val="center"/>
            </w:pPr>
            <w: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D4267">
            <w:r w:rsidRPr="00A251B9">
              <w:rPr>
                <w:bCs/>
              </w:rPr>
              <w:t>Конкурсная программа ко Дню семьи, любви и верности «Любовью дорожить умейте!»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D4267">
            <w:pPr>
              <w:ind w:left="-69" w:right="-62"/>
              <w:jc w:val="center"/>
            </w:pPr>
            <w:r>
              <w:t>08.07.2020 14.00ч.</w:t>
            </w:r>
          </w:p>
          <w:p w:rsidR="00607E19" w:rsidRPr="00A251B9" w:rsidRDefault="00607E19" w:rsidP="00FD4267">
            <w:pPr>
              <w:jc w:val="center"/>
            </w:pPr>
            <w:r w:rsidRPr="00A251B9">
              <w:t>дискозал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D4267">
            <w:pPr>
              <w:jc w:val="center"/>
            </w:pPr>
            <w:r w:rsidRPr="00A251B9">
              <w:t>пожилая категория населения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607E19">
            <w:pPr>
              <w:ind w:right="-69" w:hanging="45"/>
            </w:pPr>
            <w:r>
              <w:t>Мокрушина Г.Г</w:t>
            </w:r>
            <w:r w:rsidRPr="00A251B9">
              <w:t xml:space="preserve"> Давыдова С.А.</w:t>
            </w:r>
          </w:p>
        </w:tc>
      </w:tr>
      <w:tr w:rsidR="00607E19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3B0747" w:rsidRDefault="00607E19" w:rsidP="00881F2A">
            <w:pPr>
              <w:jc w:val="center"/>
            </w:pPr>
            <w: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r w:rsidRPr="00A251B9">
              <w:t>Спортивная программа «Ни минуты покоя»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236E0">
            <w:pPr>
              <w:jc w:val="center"/>
            </w:pPr>
            <w:r>
              <w:t>09.07.2020г. 17.00ч.</w:t>
            </w:r>
          </w:p>
          <w:p w:rsidR="00607E19" w:rsidRPr="00A251B9" w:rsidRDefault="00607E19" w:rsidP="00FA4248">
            <w:pPr>
              <w:jc w:val="center"/>
            </w:pPr>
            <w:r w:rsidRPr="00A251B9">
              <w:t xml:space="preserve"> 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607E19">
            <w:pPr>
              <w:ind w:right="-69" w:hanging="45"/>
            </w:pPr>
            <w:r>
              <w:t>Мокрушина Г.Г</w:t>
            </w:r>
            <w:r w:rsidRPr="00A251B9">
              <w:t xml:space="preserve"> Фирсова И.Е.</w:t>
            </w:r>
          </w:p>
        </w:tc>
      </w:tr>
      <w:tr w:rsidR="00607E19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Default="00607E19" w:rsidP="00881F2A">
            <w:pPr>
              <w:jc w:val="center"/>
            </w:pPr>
            <w: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spacing w:before="100" w:beforeAutospacing="1" w:after="100" w:afterAutospacing="1"/>
            </w:pPr>
            <w:r w:rsidRPr="00A251B9">
              <w:t>Комната досуга: игра-викторина «Русский дом»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236E0">
            <w:pPr>
              <w:jc w:val="center"/>
            </w:pPr>
            <w:r>
              <w:t>10.07.2020г. 14.00ч.</w:t>
            </w:r>
          </w:p>
          <w:p w:rsidR="00607E19" w:rsidRPr="00A251B9" w:rsidRDefault="00607E19" w:rsidP="00FA4248">
            <w:pPr>
              <w:jc w:val="center"/>
            </w:pPr>
            <w:r w:rsidRPr="00A251B9">
              <w:t xml:space="preserve"> 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607E19">
            <w:pPr>
              <w:ind w:right="-69" w:hanging="45"/>
            </w:pPr>
            <w:r>
              <w:t>Мокрушина Г.Г</w:t>
            </w:r>
            <w:r w:rsidRPr="00A251B9">
              <w:t xml:space="preserve"> Фирсова И.Е.</w:t>
            </w:r>
          </w:p>
        </w:tc>
      </w:tr>
      <w:tr w:rsidR="00607E19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Default="00607E19" w:rsidP="0034076C">
            <w:pPr>
              <w:jc w:val="center"/>
            </w:pPr>
            <w:r>
              <w:t>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r w:rsidRPr="00A251B9">
              <w:t>Комната досуга: игра по сказкам А.С. Пушкина «Крестики-нолики»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236E0">
            <w:pPr>
              <w:jc w:val="center"/>
            </w:pPr>
            <w:r>
              <w:t>13.07.2020г. 14.00ч.</w:t>
            </w:r>
          </w:p>
          <w:p w:rsidR="00607E19" w:rsidRPr="00A251B9" w:rsidRDefault="00607E19" w:rsidP="00FA4248">
            <w:pPr>
              <w:jc w:val="center"/>
            </w:pPr>
            <w:r w:rsidRPr="00A251B9">
              <w:t xml:space="preserve"> 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607E19">
            <w:pPr>
              <w:ind w:right="-69" w:hanging="45"/>
            </w:pPr>
            <w:r>
              <w:t>Мокрушина Г.Г</w:t>
            </w:r>
            <w:r w:rsidRPr="00A251B9">
              <w:t xml:space="preserve"> Фирсова И.Е.</w:t>
            </w:r>
          </w:p>
        </w:tc>
      </w:tr>
      <w:tr w:rsidR="00607E19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Default="00607E19" w:rsidP="0034076C">
            <w:pPr>
              <w:jc w:val="center"/>
            </w:pPr>
            <w:r>
              <w:t>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r w:rsidRPr="00A251B9">
              <w:t>Спортивная развлекательная игра</w:t>
            </w:r>
          </w:p>
          <w:p w:rsidR="00607E19" w:rsidRPr="00A251B9" w:rsidRDefault="00607E19" w:rsidP="00FA4248">
            <w:r w:rsidRPr="00A251B9">
              <w:rPr>
                <w:rFonts w:eastAsia="Calibri"/>
                <w:lang w:eastAsia="ar-SA"/>
              </w:rPr>
              <w:t>«Спортивный калейдоскоп»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236E0">
            <w:pPr>
              <w:jc w:val="center"/>
            </w:pPr>
            <w:r>
              <w:t>14.07.2020г. 17.00ч.</w:t>
            </w:r>
          </w:p>
          <w:p w:rsidR="00607E19" w:rsidRPr="00A251B9" w:rsidRDefault="00607E19" w:rsidP="00FA4248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607E19">
            <w:pPr>
              <w:ind w:right="-69" w:hanging="45"/>
            </w:pPr>
            <w:r>
              <w:t>Мокрушина Г.Г</w:t>
            </w:r>
            <w:r w:rsidRPr="00A251B9">
              <w:t xml:space="preserve"> Фирсова И.Е.</w:t>
            </w:r>
          </w:p>
        </w:tc>
      </w:tr>
      <w:tr w:rsidR="00607E19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3B0747" w:rsidRDefault="00607E19" w:rsidP="0034076C">
            <w:pPr>
              <w:jc w:val="center"/>
            </w:pPr>
            <w:r>
              <w:t>10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autoSpaceDE w:val="0"/>
              <w:autoSpaceDN w:val="0"/>
              <w:adjustRightInd w:val="0"/>
            </w:pPr>
            <w:r w:rsidRPr="00A251B9">
              <w:t>Комната досуга: познавательная игровая программа «Путешествие со Светофором»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236E0">
            <w:pPr>
              <w:jc w:val="center"/>
            </w:pPr>
            <w:r>
              <w:t>15.07.2020г. 14.00ч.</w:t>
            </w:r>
          </w:p>
          <w:p w:rsidR="00607E19" w:rsidRPr="00A251B9" w:rsidRDefault="00607E19" w:rsidP="00FA4248">
            <w:pPr>
              <w:jc w:val="center"/>
            </w:pPr>
            <w:r w:rsidRPr="00A251B9">
              <w:t xml:space="preserve"> 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607E19">
            <w:pPr>
              <w:ind w:right="-69" w:hanging="45"/>
            </w:pPr>
            <w:r>
              <w:t>Мокрушина Г.Г</w:t>
            </w:r>
            <w:r w:rsidRPr="00A251B9">
              <w:t xml:space="preserve"> Фирсова И.Е.</w:t>
            </w:r>
          </w:p>
        </w:tc>
      </w:tr>
      <w:tr w:rsidR="00607E19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Default="00607E19" w:rsidP="0003680C">
            <w:pPr>
              <w:jc w:val="center"/>
            </w:pPr>
            <w:r>
              <w:t>11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autoSpaceDE w:val="0"/>
              <w:autoSpaceDN w:val="0"/>
              <w:adjustRightInd w:val="0"/>
            </w:pPr>
            <w:r w:rsidRPr="00A251B9">
              <w:rPr>
                <w:rFonts w:eastAsia="Calibri"/>
                <w:lang w:eastAsia="ar-SA"/>
              </w:rPr>
              <w:t>Игровая программа «Летние забавы»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236E0">
            <w:pPr>
              <w:jc w:val="center"/>
            </w:pPr>
            <w:r>
              <w:t>16.07.2020г. 17.00ч.</w:t>
            </w:r>
          </w:p>
          <w:p w:rsidR="00607E19" w:rsidRPr="00A251B9" w:rsidRDefault="00607E19" w:rsidP="00FA4248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607E19">
            <w:pPr>
              <w:ind w:right="-69" w:hanging="45"/>
            </w:pPr>
            <w:r>
              <w:t>Мокрушина Г.Г</w:t>
            </w:r>
            <w:r w:rsidRPr="00A251B9">
              <w:t xml:space="preserve"> Фирсова И.Е.</w:t>
            </w:r>
          </w:p>
        </w:tc>
      </w:tr>
      <w:tr w:rsidR="00607E19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3B0747" w:rsidRDefault="00607E19" w:rsidP="0003680C">
            <w:pPr>
              <w:jc w:val="center"/>
            </w:pPr>
            <w:r>
              <w:t>12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autoSpaceDE w:val="0"/>
              <w:autoSpaceDN w:val="0"/>
              <w:adjustRightInd w:val="0"/>
            </w:pPr>
            <w:r w:rsidRPr="00A251B9">
              <w:t xml:space="preserve">Комната досуга: интеллектуальная игра «Турнир умников»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236E0">
            <w:pPr>
              <w:jc w:val="center"/>
            </w:pPr>
            <w:r>
              <w:t>17.07.2020г. 14.00ч.</w:t>
            </w:r>
          </w:p>
          <w:p w:rsidR="00607E19" w:rsidRPr="00A251B9" w:rsidRDefault="00607E19" w:rsidP="00FA4248">
            <w:pPr>
              <w:jc w:val="center"/>
            </w:pPr>
            <w:r w:rsidRPr="00A251B9">
              <w:t xml:space="preserve"> 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607E19">
            <w:pPr>
              <w:ind w:right="-69" w:hanging="45"/>
            </w:pPr>
            <w:r>
              <w:t>Мокрушина Г.Г</w:t>
            </w:r>
            <w:r w:rsidRPr="00A251B9">
              <w:t xml:space="preserve"> Фирсова И.Е.</w:t>
            </w:r>
          </w:p>
        </w:tc>
      </w:tr>
      <w:tr w:rsidR="00607E19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3B0747" w:rsidRDefault="00607E19" w:rsidP="0003680C">
            <w:pPr>
              <w:jc w:val="center"/>
            </w:pPr>
            <w:r>
              <w:t>13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autoSpaceDE w:val="0"/>
              <w:autoSpaceDN w:val="0"/>
              <w:adjustRightInd w:val="0"/>
            </w:pPr>
            <w:r w:rsidRPr="00A251B9">
              <w:t>Комната досуга: интеллектуальная игра «Турнир смекалистых»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236E0">
            <w:pPr>
              <w:jc w:val="center"/>
            </w:pPr>
            <w:r>
              <w:t>20.07.2020г. 14.00ч.</w:t>
            </w:r>
          </w:p>
          <w:p w:rsidR="00607E19" w:rsidRPr="00A251B9" w:rsidRDefault="00607E19" w:rsidP="00FA4248">
            <w:pPr>
              <w:jc w:val="center"/>
            </w:pPr>
            <w:r w:rsidRPr="00A251B9">
              <w:t xml:space="preserve"> 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607E19">
            <w:pPr>
              <w:ind w:right="-69" w:hanging="45"/>
            </w:pPr>
            <w:r>
              <w:t>Мокрушина Г.Г</w:t>
            </w:r>
            <w:r w:rsidRPr="00A251B9">
              <w:t xml:space="preserve"> Фирсова И.Е.</w:t>
            </w:r>
          </w:p>
        </w:tc>
      </w:tr>
      <w:tr w:rsidR="00607E19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Default="00607E19" w:rsidP="0003680C">
            <w:pPr>
              <w:jc w:val="center"/>
            </w:pPr>
            <w:r>
              <w:t>14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autoSpaceDE w:val="0"/>
              <w:autoSpaceDN w:val="0"/>
              <w:adjustRightInd w:val="0"/>
            </w:pPr>
            <w:r w:rsidRPr="00A251B9">
              <w:rPr>
                <w:bCs/>
              </w:rPr>
              <w:t>Спортивная программа «Раз, два, три.. !»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236E0">
            <w:pPr>
              <w:jc w:val="center"/>
            </w:pPr>
            <w:r>
              <w:t>21.07.2020г. 17.00ч.</w:t>
            </w:r>
          </w:p>
          <w:p w:rsidR="00607E19" w:rsidRPr="00A251B9" w:rsidRDefault="00607E19" w:rsidP="00FA4248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607E19">
            <w:pPr>
              <w:ind w:right="-69" w:hanging="45"/>
            </w:pPr>
            <w:r>
              <w:t>Мокрушина Г.Г</w:t>
            </w:r>
            <w:r w:rsidRPr="00A251B9">
              <w:t xml:space="preserve"> Фирсова И.Е.</w:t>
            </w:r>
          </w:p>
        </w:tc>
      </w:tr>
      <w:tr w:rsidR="00607E19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Default="00607E19" w:rsidP="0003680C">
            <w:pPr>
              <w:jc w:val="center"/>
            </w:pPr>
            <w:r>
              <w:t>15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autoSpaceDE w:val="0"/>
              <w:autoSpaceDN w:val="0"/>
              <w:adjustRightInd w:val="0"/>
            </w:pPr>
            <w:r w:rsidRPr="00A251B9">
              <w:t>Комната досуга: игра-путешествие «Загадки планеты Земля»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236E0">
            <w:pPr>
              <w:jc w:val="center"/>
            </w:pPr>
            <w:r>
              <w:t>22.07.2020г. 14.00ч.</w:t>
            </w:r>
          </w:p>
          <w:p w:rsidR="00607E19" w:rsidRPr="00A251B9" w:rsidRDefault="00607E19" w:rsidP="00FA4248">
            <w:pPr>
              <w:jc w:val="center"/>
            </w:pPr>
            <w:r w:rsidRPr="00A251B9">
              <w:t xml:space="preserve"> 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607E19">
            <w:pPr>
              <w:ind w:right="-69" w:hanging="45"/>
            </w:pPr>
            <w:r>
              <w:t>Мокрушина Г.Г</w:t>
            </w:r>
            <w:r w:rsidRPr="00A251B9">
              <w:t xml:space="preserve"> Фирсова И.Е.</w:t>
            </w:r>
          </w:p>
        </w:tc>
      </w:tr>
      <w:tr w:rsidR="00607E19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Default="00607E19" w:rsidP="0003680C">
            <w:pPr>
              <w:jc w:val="center"/>
            </w:pPr>
            <w:r>
              <w:t>16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autoSpaceDE w:val="0"/>
              <w:autoSpaceDN w:val="0"/>
              <w:adjustRightInd w:val="0"/>
            </w:pPr>
            <w:r w:rsidRPr="00A251B9">
              <w:t>Игровая программа «Русская задорная – игра народная»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236E0">
            <w:pPr>
              <w:jc w:val="center"/>
            </w:pPr>
            <w:r>
              <w:t>23.07.2020г. 17.00ч.</w:t>
            </w:r>
          </w:p>
          <w:p w:rsidR="00607E19" w:rsidRPr="00A251B9" w:rsidRDefault="00607E19" w:rsidP="00FA4248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607E19">
            <w:pPr>
              <w:ind w:right="-69" w:hanging="45"/>
            </w:pPr>
            <w:r>
              <w:t>Мокрушина Г.Г</w:t>
            </w:r>
            <w:r w:rsidRPr="00A251B9">
              <w:t xml:space="preserve"> Фирсова И.Е.</w:t>
            </w:r>
          </w:p>
        </w:tc>
      </w:tr>
      <w:tr w:rsidR="00607E19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Default="00607E19" w:rsidP="0003680C">
            <w:pPr>
              <w:jc w:val="center"/>
            </w:pPr>
            <w:r>
              <w:t>17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autoSpaceDE w:val="0"/>
              <w:autoSpaceDN w:val="0"/>
              <w:adjustRightInd w:val="0"/>
            </w:pPr>
            <w:r w:rsidRPr="00A251B9">
              <w:t>Комната досуга: интеллектуальная игра «Аукцион знаний»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236E0">
            <w:pPr>
              <w:jc w:val="center"/>
            </w:pPr>
            <w:r>
              <w:t>24.07.2020г. 14.00ч.</w:t>
            </w:r>
          </w:p>
          <w:p w:rsidR="00607E19" w:rsidRPr="00A251B9" w:rsidRDefault="00607E19" w:rsidP="00FA4248">
            <w:pPr>
              <w:jc w:val="center"/>
            </w:pPr>
            <w:r w:rsidRPr="00A251B9">
              <w:t xml:space="preserve"> 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607E19">
            <w:pPr>
              <w:ind w:right="-69" w:hanging="45"/>
            </w:pPr>
            <w:r>
              <w:t>Мокрушина Г.Г</w:t>
            </w:r>
            <w:r w:rsidRPr="00A251B9">
              <w:t xml:space="preserve"> Фирсова И.Е.</w:t>
            </w:r>
          </w:p>
        </w:tc>
      </w:tr>
      <w:tr w:rsidR="00607E19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Default="00607E19" w:rsidP="0003680C">
            <w:pPr>
              <w:jc w:val="center"/>
            </w:pPr>
            <w:r>
              <w:t>18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D4267">
            <w:pPr>
              <w:jc w:val="both"/>
            </w:pPr>
            <w:r w:rsidRPr="00A251B9">
              <w:t xml:space="preserve">Вечер отдыха ко Дню работника торговли «Примите </w:t>
            </w:r>
            <w:r w:rsidRPr="00A251B9">
              <w:lastRenderedPageBreak/>
              <w:t>наши поздравления»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D4267">
            <w:pPr>
              <w:ind w:left="-69" w:right="-62"/>
              <w:jc w:val="center"/>
            </w:pPr>
            <w:r>
              <w:lastRenderedPageBreak/>
              <w:t>24.07.2020 14.00ч.</w:t>
            </w:r>
          </w:p>
          <w:p w:rsidR="00607E19" w:rsidRPr="00A251B9" w:rsidRDefault="00607E19" w:rsidP="00FD4267">
            <w:pPr>
              <w:jc w:val="center"/>
            </w:pPr>
            <w:r w:rsidRPr="00A251B9">
              <w:lastRenderedPageBreak/>
              <w:t>дискозал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D4267">
            <w:pPr>
              <w:jc w:val="center"/>
            </w:pPr>
            <w:r w:rsidRPr="00A251B9">
              <w:lastRenderedPageBreak/>
              <w:t xml:space="preserve">пожилая категория </w:t>
            </w:r>
            <w:r w:rsidRPr="00A251B9">
              <w:lastRenderedPageBreak/>
              <w:t>населения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607E19">
            <w:pPr>
              <w:ind w:right="-69" w:hanging="45"/>
            </w:pPr>
            <w:r>
              <w:lastRenderedPageBreak/>
              <w:t>Мокрушина Г.Г</w:t>
            </w:r>
            <w:r w:rsidRPr="00A251B9">
              <w:t xml:space="preserve"> </w:t>
            </w:r>
            <w:r w:rsidRPr="00A251B9">
              <w:lastRenderedPageBreak/>
              <w:t>Давыдова С.А.</w:t>
            </w:r>
          </w:p>
        </w:tc>
      </w:tr>
      <w:tr w:rsidR="00607E19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Default="00607E19" w:rsidP="0003680C">
            <w:pPr>
              <w:jc w:val="center"/>
            </w:pPr>
            <w:r>
              <w:lastRenderedPageBreak/>
              <w:t>19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r w:rsidRPr="00A251B9">
              <w:t>Комната досуга: конкурсная программа «Рыбка золотая»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236E0">
            <w:pPr>
              <w:jc w:val="center"/>
            </w:pPr>
            <w:r>
              <w:t>27.07.2020г. 14.00ч.</w:t>
            </w:r>
          </w:p>
          <w:p w:rsidR="00607E19" w:rsidRPr="00A251B9" w:rsidRDefault="00607E19" w:rsidP="00FA4248">
            <w:pPr>
              <w:jc w:val="center"/>
            </w:pPr>
            <w:r w:rsidRPr="00A251B9">
              <w:t xml:space="preserve"> 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607E19">
            <w:pPr>
              <w:ind w:right="-69" w:hanging="45"/>
            </w:pPr>
            <w:r>
              <w:t>Мокрушина Г.Г</w:t>
            </w:r>
            <w:r w:rsidRPr="00A251B9">
              <w:t xml:space="preserve"> Фирсова И.Е.</w:t>
            </w:r>
          </w:p>
        </w:tc>
      </w:tr>
      <w:tr w:rsidR="00607E19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Default="00607E19" w:rsidP="00C4775B">
            <w:pPr>
              <w:jc w:val="center"/>
            </w:pPr>
            <w:r>
              <w:t>20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autoSpaceDE w:val="0"/>
              <w:autoSpaceDN w:val="0"/>
              <w:adjustRightInd w:val="0"/>
              <w:rPr>
                <w:bCs/>
              </w:rPr>
            </w:pPr>
            <w:r w:rsidRPr="00A251B9">
              <w:rPr>
                <w:bCs/>
              </w:rPr>
              <w:t>Игровая программа «Нептун и все, все, все…»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236E0">
            <w:pPr>
              <w:jc w:val="center"/>
            </w:pPr>
            <w:r>
              <w:t>28.07.2020г. 17.00ч.</w:t>
            </w:r>
          </w:p>
          <w:p w:rsidR="00607E19" w:rsidRPr="00A251B9" w:rsidRDefault="00607E19" w:rsidP="00FA4248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607E19">
            <w:pPr>
              <w:ind w:right="-69" w:hanging="45"/>
            </w:pPr>
            <w:r>
              <w:t>Мокрушина Г.Г</w:t>
            </w:r>
            <w:r w:rsidRPr="00A251B9">
              <w:t xml:space="preserve"> Фирсова И.Е.</w:t>
            </w:r>
          </w:p>
        </w:tc>
      </w:tr>
      <w:tr w:rsidR="00607E19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Default="00607E19" w:rsidP="00C4775B">
            <w:pPr>
              <w:jc w:val="center"/>
            </w:pPr>
            <w:r>
              <w:t>21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contextualSpacing/>
              <w:rPr>
                <w:rFonts w:eastAsia="Calibri"/>
                <w:color w:val="000000"/>
              </w:rPr>
            </w:pPr>
            <w:r w:rsidRPr="00A251B9">
              <w:rPr>
                <w:bCs/>
              </w:rPr>
              <w:t>Комната досуга:</w:t>
            </w:r>
            <w:r w:rsidRPr="00A251B9">
              <w:rPr>
                <w:rFonts w:eastAsia="Calibri"/>
                <w:color w:val="000000"/>
              </w:rPr>
              <w:t xml:space="preserve"> игровая</w:t>
            </w:r>
          </w:p>
          <w:p w:rsidR="00607E19" w:rsidRPr="00A251B9" w:rsidRDefault="00607E19" w:rsidP="00FA4248">
            <w:pPr>
              <w:contextualSpacing/>
              <w:rPr>
                <w:bCs/>
              </w:rPr>
            </w:pPr>
            <w:r w:rsidRPr="00A251B9">
              <w:rPr>
                <w:rFonts w:eastAsia="Calibri"/>
                <w:color w:val="000000"/>
              </w:rPr>
              <w:t>программа «Веселые превращения»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236E0">
            <w:pPr>
              <w:jc w:val="center"/>
            </w:pPr>
            <w:r>
              <w:t>29.07.2020г. 14.00ч.</w:t>
            </w:r>
          </w:p>
          <w:p w:rsidR="00607E19" w:rsidRPr="00A251B9" w:rsidRDefault="00607E19" w:rsidP="00FA4248">
            <w:pPr>
              <w:jc w:val="center"/>
            </w:pPr>
            <w:r w:rsidRPr="00A251B9">
              <w:t xml:space="preserve"> детский сектор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FA4248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607E19">
            <w:pPr>
              <w:ind w:right="-69" w:hanging="45"/>
            </w:pPr>
            <w:r>
              <w:t>Мокрушина Г.Г</w:t>
            </w:r>
            <w:r w:rsidRPr="00A251B9">
              <w:t xml:space="preserve"> Фирсова И.Е.</w:t>
            </w:r>
          </w:p>
        </w:tc>
      </w:tr>
      <w:tr w:rsidR="00607E19" w:rsidRPr="003B0747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Default="00607E19" w:rsidP="00C4775B">
            <w:pPr>
              <w:jc w:val="center"/>
            </w:pPr>
            <w:r>
              <w:t>22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153E02">
            <w:r w:rsidRPr="00A251B9">
              <w:t xml:space="preserve">Спортивная программа </w:t>
            </w:r>
            <w:r w:rsidRPr="00A251B9">
              <w:rPr>
                <w:rFonts w:eastAsia="Calibri"/>
                <w:lang w:eastAsia="ar-SA"/>
              </w:rPr>
              <w:t>«Раз, два, три, четыре, пять – летом некогда скучать»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153E02">
            <w:pPr>
              <w:jc w:val="center"/>
            </w:pPr>
            <w:r>
              <w:t>30.07.2020г. 17.00ч.</w:t>
            </w:r>
          </w:p>
          <w:p w:rsidR="00607E19" w:rsidRPr="00A251B9" w:rsidRDefault="00607E19" w:rsidP="00153E02">
            <w:pPr>
              <w:jc w:val="center"/>
            </w:pPr>
            <w:r w:rsidRPr="00A251B9">
              <w:t>площадь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153E02">
            <w:pPr>
              <w:ind w:left="-187"/>
              <w:jc w:val="center"/>
            </w:pPr>
            <w:r w:rsidRPr="00A251B9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A251B9" w:rsidRDefault="00607E19" w:rsidP="00607E19">
            <w:pPr>
              <w:ind w:right="-69" w:hanging="45"/>
            </w:pPr>
            <w:r>
              <w:t>Мокрушина Г.Г</w:t>
            </w:r>
            <w:r w:rsidRPr="00A251B9">
              <w:t xml:space="preserve"> Фирсова И.Е.</w:t>
            </w:r>
          </w:p>
        </w:tc>
      </w:tr>
      <w:tr w:rsidR="00607E19" w:rsidRPr="00995A58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Default="00607E19" w:rsidP="00C4775B">
            <w:pPr>
              <w:jc w:val="center"/>
            </w:pPr>
            <w:r>
              <w:t>2</w:t>
            </w: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357D54" w:rsidRDefault="00607E19" w:rsidP="0004341C">
            <w:r w:rsidRPr="00357D54">
              <w:t>Радиогазета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357D54" w:rsidRDefault="00607E19" w:rsidP="009B5B93">
            <w:pPr>
              <w:jc w:val="center"/>
            </w:pPr>
            <w:r>
              <w:t>ср., вс. 14-00ч. пл</w:t>
            </w:r>
            <w:r w:rsidRPr="00357D54">
              <w:t xml:space="preserve"> ДК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357D54" w:rsidRDefault="00607E19" w:rsidP="0004341C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Default="00607E19" w:rsidP="00607E19">
            <w:pPr>
              <w:ind w:hanging="45"/>
            </w:pPr>
            <w:r w:rsidRPr="00697A90">
              <w:t>Мокрушина Г.Г</w:t>
            </w:r>
          </w:p>
        </w:tc>
      </w:tr>
      <w:tr w:rsidR="00607E19" w:rsidRPr="00995A58" w:rsidTr="00FF28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Default="00607E19" w:rsidP="00C4775B">
            <w:pPr>
              <w:jc w:val="center"/>
            </w:pPr>
            <w:bookmarkStart w:id="0" w:name="_GoBack"/>
            <w:bookmarkEnd w:id="0"/>
            <w:r>
              <w:t>24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357D54" w:rsidRDefault="00607E19" w:rsidP="0004341C">
            <w:r w:rsidRPr="00357D54">
              <w:t>Показ кинофильма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357D54" w:rsidRDefault="00607E19" w:rsidP="009B5B93">
            <w:pPr>
              <w:jc w:val="center"/>
            </w:pPr>
            <w:r>
              <w:t>чт., пт.,</w:t>
            </w:r>
            <w:r w:rsidRPr="00357D54">
              <w:t>вс. 20-00ч.</w:t>
            </w:r>
            <w:r>
              <w:t>зр.з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Pr="00357D54" w:rsidRDefault="00607E19" w:rsidP="0004341C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E19" w:rsidRDefault="00607E19" w:rsidP="00607E19">
            <w:pPr>
              <w:ind w:hanging="45"/>
            </w:pPr>
            <w:r w:rsidRPr="00697A90">
              <w:t>Мокрушина Г.Г</w:t>
            </w:r>
          </w:p>
        </w:tc>
      </w:tr>
    </w:tbl>
    <w:p w:rsidR="0098791C" w:rsidRDefault="0098791C"/>
    <w:p w:rsidR="00323202" w:rsidRDefault="004252CB">
      <w:r>
        <w:t>Заведующий</w:t>
      </w:r>
      <w:r w:rsidR="009B6625" w:rsidRPr="009B6625">
        <w:t xml:space="preserve"> отделом по культурно-массовой работе МБУ КСК «Современник»</w:t>
      </w:r>
      <w:r w:rsidR="00BD6873">
        <w:t>г.</w:t>
      </w:r>
      <w:r w:rsidR="009B6625" w:rsidRPr="009B6625">
        <w:t>п.АгиришДавыдова С.А.</w:t>
      </w:r>
    </w:p>
    <w:p w:rsidR="00C84F11" w:rsidRDefault="00C84F11"/>
    <w:sectPr w:rsidR="00C84F11" w:rsidSect="00C91EF2">
      <w:pgSz w:w="16838" w:h="11906" w:orient="landscape"/>
      <w:pgMar w:top="851" w:right="821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025" w:rsidRDefault="00CE0025" w:rsidP="0078246C">
      <w:r>
        <w:separator/>
      </w:r>
    </w:p>
  </w:endnote>
  <w:endnote w:type="continuationSeparator" w:id="1">
    <w:p w:rsidR="00CE0025" w:rsidRDefault="00CE0025" w:rsidP="007824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025" w:rsidRDefault="00CE0025" w:rsidP="0078246C">
      <w:r>
        <w:separator/>
      </w:r>
    </w:p>
  </w:footnote>
  <w:footnote w:type="continuationSeparator" w:id="1">
    <w:p w:rsidR="00CE0025" w:rsidRDefault="00CE0025" w:rsidP="007824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96"/>
    <w:rsid w:val="000D5DF1"/>
    <w:rsid w:val="000E1CBB"/>
    <w:rsid w:val="000F40CE"/>
    <w:rsid w:val="00106503"/>
    <w:rsid w:val="00116810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F1B26"/>
    <w:rsid w:val="002124B3"/>
    <w:rsid w:val="00221713"/>
    <w:rsid w:val="00232A39"/>
    <w:rsid w:val="00234C52"/>
    <w:rsid w:val="00244640"/>
    <w:rsid w:val="00244E92"/>
    <w:rsid w:val="00247E22"/>
    <w:rsid w:val="00250D0E"/>
    <w:rsid w:val="002602F8"/>
    <w:rsid w:val="00267023"/>
    <w:rsid w:val="0027077F"/>
    <w:rsid w:val="00276BCA"/>
    <w:rsid w:val="00281F90"/>
    <w:rsid w:val="00283D88"/>
    <w:rsid w:val="002950E4"/>
    <w:rsid w:val="002979B0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076C"/>
    <w:rsid w:val="00343161"/>
    <w:rsid w:val="003455A0"/>
    <w:rsid w:val="00351A75"/>
    <w:rsid w:val="00353945"/>
    <w:rsid w:val="00362EF3"/>
    <w:rsid w:val="003671D4"/>
    <w:rsid w:val="00374895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4024D5"/>
    <w:rsid w:val="00407143"/>
    <w:rsid w:val="00413A9D"/>
    <w:rsid w:val="00422C94"/>
    <w:rsid w:val="004252CB"/>
    <w:rsid w:val="00434867"/>
    <w:rsid w:val="00437C3D"/>
    <w:rsid w:val="00446F35"/>
    <w:rsid w:val="00477820"/>
    <w:rsid w:val="00491614"/>
    <w:rsid w:val="00492094"/>
    <w:rsid w:val="00493E68"/>
    <w:rsid w:val="004969D3"/>
    <w:rsid w:val="004A1473"/>
    <w:rsid w:val="004A4A6C"/>
    <w:rsid w:val="004A5039"/>
    <w:rsid w:val="004B2F69"/>
    <w:rsid w:val="004B4859"/>
    <w:rsid w:val="004C0A6A"/>
    <w:rsid w:val="004C5D05"/>
    <w:rsid w:val="004C71F4"/>
    <w:rsid w:val="004E792F"/>
    <w:rsid w:val="00532565"/>
    <w:rsid w:val="00537819"/>
    <w:rsid w:val="00542F58"/>
    <w:rsid w:val="00551F92"/>
    <w:rsid w:val="00560111"/>
    <w:rsid w:val="005664EE"/>
    <w:rsid w:val="005720BD"/>
    <w:rsid w:val="00573D82"/>
    <w:rsid w:val="0058265E"/>
    <w:rsid w:val="00585950"/>
    <w:rsid w:val="005B15A8"/>
    <w:rsid w:val="005D7186"/>
    <w:rsid w:val="005E30C3"/>
    <w:rsid w:val="005F7681"/>
    <w:rsid w:val="00600E43"/>
    <w:rsid w:val="00607E19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687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803B4"/>
    <w:rsid w:val="0078246C"/>
    <w:rsid w:val="007875F4"/>
    <w:rsid w:val="00792609"/>
    <w:rsid w:val="007A04AF"/>
    <w:rsid w:val="007A0FB0"/>
    <w:rsid w:val="007A7139"/>
    <w:rsid w:val="007C714A"/>
    <w:rsid w:val="00800D65"/>
    <w:rsid w:val="00801776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20296"/>
    <w:rsid w:val="00A26997"/>
    <w:rsid w:val="00A27A5F"/>
    <w:rsid w:val="00A313E8"/>
    <w:rsid w:val="00A378AD"/>
    <w:rsid w:val="00A43E80"/>
    <w:rsid w:val="00A53EA0"/>
    <w:rsid w:val="00A66538"/>
    <w:rsid w:val="00A72370"/>
    <w:rsid w:val="00A80271"/>
    <w:rsid w:val="00A94972"/>
    <w:rsid w:val="00AE73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87E91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F7C6E"/>
    <w:rsid w:val="00C1600C"/>
    <w:rsid w:val="00C27703"/>
    <w:rsid w:val="00C4333E"/>
    <w:rsid w:val="00C46B0E"/>
    <w:rsid w:val="00C4746B"/>
    <w:rsid w:val="00C543A1"/>
    <w:rsid w:val="00C57D3C"/>
    <w:rsid w:val="00C60738"/>
    <w:rsid w:val="00C7590A"/>
    <w:rsid w:val="00C76E47"/>
    <w:rsid w:val="00C774C1"/>
    <w:rsid w:val="00C84F11"/>
    <w:rsid w:val="00C86901"/>
    <w:rsid w:val="00C91EF2"/>
    <w:rsid w:val="00CA1189"/>
    <w:rsid w:val="00CA3EDE"/>
    <w:rsid w:val="00CA548C"/>
    <w:rsid w:val="00CE0025"/>
    <w:rsid w:val="00CF2128"/>
    <w:rsid w:val="00CF3EAA"/>
    <w:rsid w:val="00CF6634"/>
    <w:rsid w:val="00D01B43"/>
    <w:rsid w:val="00D054C6"/>
    <w:rsid w:val="00D071D4"/>
    <w:rsid w:val="00D135B6"/>
    <w:rsid w:val="00D33783"/>
    <w:rsid w:val="00D343EF"/>
    <w:rsid w:val="00D51D7D"/>
    <w:rsid w:val="00D52B3F"/>
    <w:rsid w:val="00D609AA"/>
    <w:rsid w:val="00D665E9"/>
    <w:rsid w:val="00D80545"/>
    <w:rsid w:val="00D86D2D"/>
    <w:rsid w:val="00D93971"/>
    <w:rsid w:val="00D944AF"/>
    <w:rsid w:val="00DC287D"/>
    <w:rsid w:val="00DC4056"/>
    <w:rsid w:val="00DC44B7"/>
    <w:rsid w:val="00DC6D5F"/>
    <w:rsid w:val="00DC742B"/>
    <w:rsid w:val="00DD1E40"/>
    <w:rsid w:val="00DD394A"/>
    <w:rsid w:val="00DE13C1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525E6"/>
    <w:rsid w:val="00E6363F"/>
    <w:rsid w:val="00E6701A"/>
    <w:rsid w:val="00E95129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B5E48"/>
    <w:rsid w:val="00EC05E5"/>
    <w:rsid w:val="00ED6F31"/>
    <w:rsid w:val="00EE545E"/>
    <w:rsid w:val="00F16659"/>
    <w:rsid w:val="00F236E0"/>
    <w:rsid w:val="00F310C3"/>
    <w:rsid w:val="00F31C5B"/>
    <w:rsid w:val="00F6052B"/>
    <w:rsid w:val="00F72042"/>
    <w:rsid w:val="00F751E2"/>
    <w:rsid w:val="00F776A4"/>
    <w:rsid w:val="00F81EE3"/>
    <w:rsid w:val="00F860EE"/>
    <w:rsid w:val="00FA3ACC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F64C91-73F4-4BF8-B872-B80C0233E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3639</TotalTime>
  <Pages>3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Пользователь Windows</cp:lastModifiedBy>
  <cp:revision>168</cp:revision>
  <cp:lastPrinted>2020-06-09T05:40:00Z</cp:lastPrinted>
  <dcterms:created xsi:type="dcterms:W3CDTF">2013-06-04T06:56:00Z</dcterms:created>
  <dcterms:modified xsi:type="dcterms:W3CDTF">2020-06-30T04:31:00Z</dcterms:modified>
</cp:coreProperties>
</file>