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65" w:rsidRDefault="005A3E65" w:rsidP="005A3E65">
      <w:pPr>
        <w:ind w:firstLine="10260"/>
        <w:jc w:val="right"/>
      </w:pPr>
      <w:r>
        <w:t>УТВЕРЖДАЮ:</w:t>
      </w:r>
    </w:p>
    <w:p w:rsidR="005A3E65" w:rsidRDefault="005A3E65" w:rsidP="005A3E65">
      <w:pPr>
        <w:ind w:firstLine="9900"/>
        <w:jc w:val="right"/>
      </w:pPr>
      <w:r>
        <w:t>Директор МБУ КСК</w:t>
      </w:r>
    </w:p>
    <w:p w:rsidR="005A3E65" w:rsidRDefault="005A3E65" w:rsidP="005A3E65">
      <w:pPr>
        <w:ind w:firstLine="9900"/>
        <w:jc w:val="right"/>
      </w:pPr>
      <w:r>
        <w:t xml:space="preserve"> «Современник» г.п.Агириш</w:t>
      </w:r>
    </w:p>
    <w:p w:rsidR="005A3E65" w:rsidRDefault="005A3E65" w:rsidP="005A3E65">
      <w:pPr>
        <w:ind w:firstLine="9900"/>
        <w:jc w:val="right"/>
      </w:pPr>
      <w:r>
        <w:t>Мокрушина Г.Г.</w:t>
      </w:r>
    </w:p>
    <w:p w:rsidR="005A3E65" w:rsidRPr="00680D90" w:rsidRDefault="005A3E65" w:rsidP="005A3E65">
      <w:pPr>
        <w:ind w:firstLine="9900"/>
        <w:jc w:val="right"/>
      </w:pPr>
      <w:r>
        <w:t>«___»___________2020 год</w:t>
      </w:r>
    </w:p>
    <w:p w:rsidR="005A3E65" w:rsidRDefault="005A3E65" w:rsidP="005A3E65">
      <w:pPr>
        <w:jc w:val="center"/>
        <w:rPr>
          <w:b/>
        </w:rPr>
      </w:pPr>
    </w:p>
    <w:p w:rsidR="005A3E65" w:rsidRDefault="005A3E65" w:rsidP="005A3E65">
      <w:pPr>
        <w:jc w:val="center"/>
        <w:rPr>
          <w:b/>
        </w:rPr>
      </w:pPr>
      <w:r>
        <w:rPr>
          <w:b/>
        </w:rPr>
        <w:t>План работы МБУ Культурно-спортивный комплекс «Современник» г. п. Агириш на октябрь 2020г.</w:t>
      </w:r>
    </w:p>
    <w:tbl>
      <w:tblPr>
        <w:tblW w:w="14491" w:type="dxa"/>
        <w:tblInd w:w="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9"/>
        <w:gridCol w:w="6237"/>
        <w:gridCol w:w="2552"/>
        <w:gridCol w:w="2977"/>
        <w:gridCol w:w="2126"/>
      </w:tblGrid>
      <w:tr w:rsidR="005A3E65" w:rsidRPr="009070C8" w:rsidTr="001F437C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E65" w:rsidRPr="009070C8" w:rsidRDefault="005A3E65" w:rsidP="00D26285">
            <w:pPr>
              <w:tabs>
                <w:tab w:val="left" w:pos="525"/>
              </w:tabs>
              <w:ind w:left="-76"/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E65" w:rsidRPr="009070C8" w:rsidRDefault="005A3E65" w:rsidP="00D26285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Мероприятия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E65" w:rsidRPr="009070C8" w:rsidRDefault="005A3E65" w:rsidP="00D26285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Сроки исполнения, </w:t>
            </w:r>
          </w:p>
          <w:p w:rsidR="005A3E65" w:rsidRPr="009070C8" w:rsidRDefault="005A3E65" w:rsidP="00D26285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>место проведения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E65" w:rsidRPr="009070C8" w:rsidRDefault="005A3E65" w:rsidP="00D26285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Участники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E65" w:rsidRPr="009070C8" w:rsidRDefault="005A3E65" w:rsidP="00D26285">
            <w:pPr>
              <w:ind w:left="-61" w:right="-108"/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Ответственные </w:t>
            </w:r>
          </w:p>
        </w:tc>
      </w:tr>
      <w:tr w:rsidR="005A3E65" w:rsidRPr="009070C8" w:rsidTr="001F437C">
        <w:tc>
          <w:tcPr>
            <w:tcW w:w="144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E65" w:rsidRPr="009070C8" w:rsidRDefault="005A3E65" w:rsidP="00D26285">
            <w:pPr>
              <w:tabs>
                <w:tab w:val="left" w:pos="525"/>
              </w:tabs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>1. Совместная работа с Департаментом культуры ХМАО Югры.</w:t>
            </w:r>
          </w:p>
        </w:tc>
      </w:tr>
      <w:tr w:rsidR="005A3E65" w:rsidRPr="009070C8" w:rsidTr="001F437C">
        <w:tc>
          <w:tcPr>
            <w:tcW w:w="144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E65" w:rsidRPr="009070C8" w:rsidRDefault="005A3E65" w:rsidP="00D26285">
            <w:pPr>
              <w:tabs>
                <w:tab w:val="left" w:pos="525"/>
              </w:tabs>
              <w:ind w:left="-76" w:right="-108"/>
              <w:jc w:val="center"/>
              <w:rPr>
                <w:b/>
                <w:i/>
                <w:sz w:val="20"/>
                <w:szCs w:val="20"/>
              </w:rPr>
            </w:pPr>
            <w:r w:rsidRPr="009070C8">
              <w:rPr>
                <w:b/>
                <w:i/>
                <w:sz w:val="20"/>
                <w:szCs w:val="20"/>
              </w:rPr>
              <w:t>1.1.Участие в окружных форумах, конкурсах, акциях, конференциях.</w:t>
            </w:r>
          </w:p>
        </w:tc>
      </w:tr>
      <w:tr w:rsidR="005A3E65" w:rsidRPr="009070C8" w:rsidTr="001F437C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E65" w:rsidRPr="00382B55" w:rsidRDefault="005A3E65" w:rsidP="00D26285">
            <w:pPr>
              <w:tabs>
                <w:tab w:val="left" w:pos="525"/>
              </w:tabs>
              <w:ind w:left="-76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E65" w:rsidRPr="00382B55" w:rsidRDefault="005A3E65" w:rsidP="00D26285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E65" w:rsidRPr="00382B55" w:rsidRDefault="005A3E65" w:rsidP="00D262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E65" w:rsidRPr="00382B55" w:rsidRDefault="005A3E65" w:rsidP="00D262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E65" w:rsidRPr="00382B55" w:rsidRDefault="005A3E65" w:rsidP="00D26285">
            <w:pPr>
              <w:rPr>
                <w:sz w:val="16"/>
                <w:szCs w:val="16"/>
              </w:rPr>
            </w:pPr>
          </w:p>
        </w:tc>
      </w:tr>
      <w:tr w:rsidR="005A3E65" w:rsidRPr="009070C8" w:rsidTr="001F437C">
        <w:tc>
          <w:tcPr>
            <w:tcW w:w="144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E65" w:rsidRPr="009070C8" w:rsidRDefault="005A3E65" w:rsidP="00D26285">
            <w:pPr>
              <w:tabs>
                <w:tab w:val="left" w:pos="525"/>
              </w:tabs>
              <w:ind w:left="-76" w:right="-108"/>
              <w:jc w:val="center"/>
              <w:rPr>
                <w:b/>
                <w:i/>
                <w:sz w:val="20"/>
                <w:szCs w:val="20"/>
              </w:rPr>
            </w:pPr>
            <w:r w:rsidRPr="009070C8">
              <w:rPr>
                <w:b/>
                <w:i/>
                <w:sz w:val="20"/>
                <w:szCs w:val="20"/>
              </w:rPr>
              <w:t>1.2. Представление утверждённых отчётов, информации, статистической отчётности.</w:t>
            </w:r>
          </w:p>
        </w:tc>
      </w:tr>
      <w:tr w:rsidR="005A3E65" w:rsidRPr="009070C8" w:rsidTr="001F437C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E65" w:rsidRPr="00A72370" w:rsidRDefault="005A3E65" w:rsidP="00D26285">
            <w:pPr>
              <w:tabs>
                <w:tab w:val="left" w:pos="525"/>
              </w:tabs>
              <w:ind w:left="-76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E65" w:rsidRPr="00414352" w:rsidRDefault="005A3E65" w:rsidP="00D26285">
            <w:r w:rsidRPr="00414352">
              <w:t>Предоставление информации по запросам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E65" w:rsidRPr="00414352" w:rsidRDefault="005A3E65" w:rsidP="00D26285">
            <w:pPr>
              <w:jc w:val="center"/>
            </w:pPr>
            <w:r w:rsidRPr="00414352">
              <w:t>Весь период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E65" w:rsidRPr="00414352" w:rsidRDefault="005A3E65" w:rsidP="00D26285">
            <w:pPr>
              <w:jc w:val="center"/>
            </w:pPr>
            <w:r w:rsidRPr="00414352">
              <w:t xml:space="preserve">специалисты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E65" w:rsidRPr="00414352" w:rsidRDefault="005A3E65" w:rsidP="00D26285">
            <w:r>
              <w:t>Мокрушина Г.Г.</w:t>
            </w:r>
          </w:p>
        </w:tc>
      </w:tr>
      <w:tr w:rsidR="005A3E65" w:rsidRPr="009070C8" w:rsidTr="001F437C">
        <w:tc>
          <w:tcPr>
            <w:tcW w:w="144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E65" w:rsidRPr="00EB54F5" w:rsidRDefault="005A3E65" w:rsidP="00D26285">
            <w:pPr>
              <w:jc w:val="center"/>
              <w:rPr>
                <w:sz w:val="20"/>
                <w:szCs w:val="20"/>
              </w:rPr>
            </w:pPr>
            <w:r w:rsidRPr="00EB54F5">
              <w:rPr>
                <w:b/>
                <w:sz w:val="20"/>
                <w:szCs w:val="20"/>
              </w:rPr>
              <w:t>1.3. Переподготовка, повышение квалификации, аттестация работников</w:t>
            </w:r>
          </w:p>
        </w:tc>
      </w:tr>
      <w:tr w:rsidR="005A3E65" w:rsidRPr="009070C8" w:rsidTr="001F437C">
        <w:trPr>
          <w:trHeight w:val="16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E65" w:rsidRPr="00382B55" w:rsidRDefault="005A3E65" w:rsidP="00D26285">
            <w:pPr>
              <w:tabs>
                <w:tab w:val="left" w:pos="525"/>
              </w:tabs>
              <w:ind w:left="-76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E65" w:rsidRPr="00382B55" w:rsidRDefault="005A3E65" w:rsidP="00D26285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E65" w:rsidRPr="00382B55" w:rsidRDefault="005A3E65" w:rsidP="00D262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E65" w:rsidRPr="00382B55" w:rsidRDefault="005A3E65" w:rsidP="00D2628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E65" w:rsidRPr="00382B55" w:rsidRDefault="005A3E65" w:rsidP="00D26285">
            <w:pPr>
              <w:rPr>
                <w:sz w:val="16"/>
                <w:szCs w:val="16"/>
              </w:rPr>
            </w:pPr>
          </w:p>
        </w:tc>
      </w:tr>
      <w:tr w:rsidR="005A3E65" w:rsidRPr="009070C8" w:rsidTr="001F437C">
        <w:tc>
          <w:tcPr>
            <w:tcW w:w="144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E65" w:rsidRPr="009070C8" w:rsidRDefault="005A3E65" w:rsidP="00D26285">
            <w:pPr>
              <w:tabs>
                <w:tab w:val="left" w:pos="525"/>
              </w:tabs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EB54F5">
              <w:rPr>
                <w:b/>
                <w:sz w:val="20"/>
                <w:szCs w:val="20"/>
              </w:rPr>
              <w:t>2. Развитие программно-методического обеспечения.</w:t>
            </w:r>
          </w:p>
        </w:tc>
      </w:tr>
      <w:tr w:rsidR="005A3E65" w:rsidRPr="009070C8" w:rsidTr="001F437C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E65" w:rsidRPr="00382B55" w:rsidRDefault="005A3E65" w:rsidP="00D26285">
            <w:pPr>
              <w:tabs>
                <w:tab w:val="left" w:pos="525"/>
              </w:tabs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E65" w:rsidRPr="00382B55" w:rsidRDefault="005A3E65" w:rsidP="00D26285">
            <w:pPr>
              <w:ind w:left="-108" w:right="-108"/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E65" w:rsidRPr="00382B55" w:rsidRDefault="005A3E65" w:rsidP="00D26285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E65" w:rsidRPr="00382B55" w:rsidRDefault="005A3E65" w:rsidP="00D26285">
            <w:pPr>
              <w:ind w:left="-61" w:right="-116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E65" w:rsidRPr="00382B55" w:rsidRDefault="005A3E65" w:rsidP="00D26285">
            <w:pPr>
              <w:ind w:left="-100" w:right="-51"/>
              <w:rPr>
                <w:sz w:val="16"/>
                <w:szCs w:val="16"/>
              </w:rPr>
            </w:pPr>
          </w:p>
        </w:tc>
      </w:tr>
      <w:tr w:rsidR="005A3E65" w:rsidRPr="009070C8" w:rsidTr="001F437C">
        <w:tc>
          <w:tcPr>
            <w:tcW w:w="144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E65" w:rsidRPr="008C2FAD" w:rsidRDefault="005A3E65" w:rsidP="00D2628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2.1. </w:t>
            </w:r>
            <w:r w:rsidRPr="008C2FAD">
              <w:rPr>
                <w:b/>
                <w:sz w:val="20"/>
                <w:szCs w:val="20"/>
              </w:rPr>
              <w:t>Совершенствование системы оплаты труда</w:t>
            </w:r>
          </w:p>
        </w:tc>
      </w:tr>
      <w:tr w:rsidR="005A3E65" w:rsidRPr="009070C8" w:rsidTr="001F437C">
        <w:tc>
          <w:tcPr>
            <w:tcW w:w="144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E65" w:rsidRPr="008C2FAD" w:rsidRDefault="005A3E65" w:rsidP="00D2628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2.2. </w:t>
            </w:r>
            <w:r w:rsidRPr="008C2FAD">
              <w:rPr>
                <w:b/>
                <w:sz w:val="20"/>
                <w:szCs w:val="20"/>
              </w:rPr>
              <w:t>Разработка нормативно-правовых и методических документов</w:t>
            </w:r>
          </w:p>
        </w:tc>
      </w:tr>
      <w:tr w:rsidR="005A3E65" w:rsidRPr="009070C8" w:rsidTr="001F437C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E65" w:rsidRPr="00382B55" w:rsidRDefault="005A3E65" w:rsidP="00D26285">
            <w:pPr>
              <w:tabs>
                <w:tab w:val="left" w:pos="525"/>
              </w:tabs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E65" w:rsidRPr="00382B55" w:rsidRDefault="005A3E65" w:rsidP="00D26285">
            <w:pPr>
              <w:ind w:left="-108" w:right="-108"/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E65" w:rsidRPr="00382B55" w:rsidRDefault="005A3E65" w:rsidP="00D26285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E65" w:rsidRPr="00382B55" w:rsidRDefault="005A3E65" w:rsidP="00D26285">
            <w:pPr>
              <w:ind w:left="-61" w:right="-116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E65" w:rsidRPr="00382B55" w:rsidRDefault="005A3E65" w:rsidP="00D26285">
            <w:pPr>
              <w:rPr>
                <w:sz w:val="16"/>
                <w:szCs w:val="16"/>
              </w:rPr>
            </w:pPr>
          </w:p>
        </w:tc>
      </w:tr>
      <w:tr w:rsidR="005A3E65" w:rsidRPr="009070C8" w:rsidTr="001F437C">
        <w:tc>
          <w:tcPr>
            <w:tcW w:w="144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E65" w:rsidRPr="00EB54F5" w:rsidRDefault="005A3E65" w:rsidP="00D26285">
            <w:pPr>
              <w:tabs>
                <w:tab w:val="left" w:pos="525"/>
              </w:tabs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EB54F5">
              <w:rPr>
                <w:b/>
                <w:sz w:val="20"/>
                <w:szCs w:val="20"/>
              </w:rPr>
              <w:t xml:space="preserve">3. </w:t>
            </w:r>
            <w:r w:rsidRPr="00A72370">
              <w:rPr>
                <w:b/>
                <w:sz w:val="20"/>
                <w:szCs w:val="20"/>
              </w:rPr>
              <w:t>Организационные мероприятия.</w:t>
            </w:r>
          </w:p>
        </w:tc>
      </w:tr>
      <w:tr w:rsidR="005A3E65" w:rsidRPr="009070C8" w:rsidTr="001F437C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E65" w:rsidRPr="00680D90" w:rsidRDefault="005A3E65" w:rsidP="00D26285">
            <w:pPr>
              <w:tabs>
                <w:tab w:val="left" w:pos="525"/>
              </w:tabs>
              <w:ind w:left="-76"/>
              <w:jc w:val="center"/>
            </w:pPr>
            <w:r w:rsidRPr="00680D90">
              <w:rPr>
                <w:sz w:val="22"/>
                <w:szCs w:val="22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E65" w:rsidRPr="00680D90" w:rsidRDefault="005A3E65" w:rsidP="00D26285">
            <w:pPr>
              <w:ind w:left="-108" w:right="-108"/>
            </w:pPr>
            <w:r w:rsidRPr="00680D90">
              <w:rPr>
                <w:sz w:val="22"/>
                <w:szCs w:val="22"/>
              </w:rPr>
              <w:t>Совещание творческих работников учреждения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E65" w:rsidRPr="00680D90" w:rsidRDefault="005A3E65" w:rsidP="00D26285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>06,13,20,27.10.20</w:t>
            </w:r>
            <w:r w:rsidRPr="00680D90">
              <w:rPr>
                <w:sz w:val="22"/>
                <w:szCs w:val="22"/>
              </w:rPr>
              <w:t>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E65" w:rsidRPr="00680D90" w:rsidRDefault="005A3E65" w:rsidP="00D26285">
            <w:pPr>
              <w:ind w:left="-61" w:right="-116"/>
              <w:jc w:val="center"/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E65" w:rsidRDefault="005A3E65" w:rsidP="00D26285">
            <w:r w:rsidRPr="00FF0D8D">
              <w:t>Мокрушина Г.Г.</w:t>
            </w:r>
          </w:p>
        </w:tc>
      </w:tr>
      <w:tr w:rsidR="005A3E65" w:rsidRPr="009070C8" w:rsidTr="001F437C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E65" w:rsidRPr="00680D90" w:rsidRDefault="005A3E65" w:rsidP="00D26285">
            <w:pPr>
              <w:tabs>
                <w:tab w:val="left" w:pos="525"/>
              </w:tabs>
              <w:ind w:left="-76"/>
              <w:jc w:val="center"/>
            </w:pPr>
            <w:r w:rsidRPr="00680D90">
              <w:rPr>
                <w:sz w:val="22"/>
                <w:szCs w:val="22"/>
              </w:rP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E65" w:rsidRPr="00680D90" w:rsidRDefault="005A3E65" w:rsidP="00D26285">
            <w:pPr>
              <w:ind w:left="-108" w:right="-108"/>
            </w:pPr>
            <w:r w:rsidRPr="00680D90">
              <w:rPr>
                <w:sz w:val="22"/>
                <w:szCs w:val="22"/>
              </w:rPr>
              <w:t>Составле</w:t>
            </w:r>
            <w:r>
              <w:rPr>
                <w:sz w:val="22"/>
                <w:szCs w:val="22"/>
              </w:rPr>
              <w:t>ние плана работы на ноябрь 2020</w:t>
            </w:r>
            <w:r w:rsidRPr="00680D90">
              <w:rPr>
                <w:sz w:val="22"/>
                <w:szCs w:val="22"/>
              </w:rPr>
              <w:t>г.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E65" w:rsidRPr="00680D90" w:rsidRDefault="005A3E65" w:rsidP="00D26285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>до 10.10.20</w:t>
            </w:r>
            <w:r w:rsidRPr="00680D90">
              <w:rPr>
                <w:sz w:val="22"/>
                <w:szCs w:val="22"/>
              </w:rPr>
              <w:t>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E65" w:rsidRPr="00680D90" w:rsidRDefault="005A3E65" w:rsidP="00D26285">
            <w:pPr>
              <w:jc w:val="center"/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E65" w:rsidRDefault="005A3E65" w:rsidP="00D26285">
            <w:r w:rsidRPr="00FF0D8D">
              <w:t>Мокрушина Г.Г.</w:t>
            </w:r>
          </w:p>
        </w:tc>
      </w:tr>
      <w:tr w:rsidR="005A3E65" w:rsidRPr="009070C8" w:rsidTr="001F437C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E65" w:rsidRPr="00680D90" w:rsidRDefault="005A3E65" w:rsidP="00D26285">
            <w:pPr>
              <w:tabs>
                <w:tab w:val="left" w:pos="525"/>
              </w:tabs>
              <w:ind w:left="-76"/>
              <w:jc w:val="center"/>
            </w:pPr>
            <w:r w:rsidRPr="00680D90">
              <w:rPr>
                <w:sz w:val="22"/>
                <w:szCs w:val="22"/>
              </w:rP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E65" w:rsidRPr="00680D90" w:rsidRDefault="005A3E65" w:rsidP="00D26285">
            <w:pPr>
              <w:ind w:left="-108" w:right="-108"/>
            </w:pPr>
            <w:r w:rsidRPr="00680D90">
              <w:rPr>
                <w:sz w:val="22"/>
                <w:szCs w:val="22"/>
              </w:rPr>
              <w:t>Подбор методической литературы и разработка сценариев к мероприятиям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E65" w:rsidRPr="00680D90" w:rsidRDefault="005A3E65" w:rsidP="00D26285">
            <w:pPr>
              <w:ind w:left="-108" w:right="-108"/>
              <w:jc w:val="center"/>
            </w:pPr>
            <w:r w:rsidRPr="00680D90">
              <w:rPr>
                <w:sz w:val="22"/>
                <w:szCs w:val="22"/>
              </w:rPr>
              <w:t>в течение месяца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E65" w:rsidRPr="00680D90" w:rsidRDefault="005A3E65" w:rsidP="00D26285">
            <w:pPr>
              <w:jc w:val="center"/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E65" w:rsidRDefault="005A3E65" w:rsidP="00D26285">
            <w:r w:rsidRPr="00FF0D8D">
              <w:t>Мокрушина Г.Г.</w:t>
            </w:r>
          </w:p>
        </w:tc>
      </w:tr>
      <w:tr w:rsidR="005A3E65" w:rsidRPr="009070C8" w:rsidTr="001F437C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E65" w:rsidRPr="00680D90" w:rsidRDefault="005A3E65" w:rsidP="00D26285">
            <w:pPr>
              <w:tabs>
                <w:tab w:val="left" w:pos="525"/>
              </w:tabs>
              <w:ind w:left="-76"/>
              <w:jc w:val="center"/>
            </w:pPr>
            <w:r w:rsidRPr="00680D90">
              <w:rPr>
                <w:sz w:val="22"/>
                <w:szCs w:val="22"/>
              </w:rPr>
              <w:t>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E65" w:rsidRPr="00680D90" w:rsidRDefault="005A3E65" w:rsidP="00D26285">
            <w:pPr>
              <w:ind w:left="-108" w:right="-108"/>
            </w:pPr>
            <w:r w:rsidRPr="00680D90">
              <w:rPr>
                <w:sz w:val="22"/>
                <w:szCs w:val="22"/>
              </w:rPr>
              <w:t>Подготовка к мероприятиям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E65" w:rsidRPr="00680D90" w:rsidRDefault="005A3E65" w:rsidP="00D26285">
            <w:pPr>
              <w:ind w:left="-108" w:right="-108"/>
              <w:jc w:val="center"/>
            </w:pPr>
            <w:r w:rsidRPr="00680D90">
              <w:rPr>
                <w:sz w:val="22"/>
                <w:szCs w:val="22"/>
              </w:rPr>
              <w:t>согласно плана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E65" w:rsidRPr="00680D90" w:rsidRDefault="005A3E65" w:rsidP="00D26285">
            <w:pPr>
              <w:jc w:val="center"/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E65" w:rsidRDefault="005A3E65" w:rsidP="00D26285">
            <w:r w:rsidRPr="00FF0D8D">
              <w:t>Мокрушина Г.Г.</w:t>
            </w:r>
          </w:p>
        </w:tc>
      </w:tr>
      <w:tr w:rsidR="005A3E65" w:rsidRPr="009070C8" w:rsidTr="001F437C">
        <w:tc>
          <w:tcPr>
            <w:tcW w:w="144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E65" w:rsidRPr="00EB54F5" w:rsidRDefault="005A3E65" w:rsidP="00D26285">
            <w:pPr>
              <w:ind w:left="-187"/>
              <w:jc w:val="center"/>
              <w:rPr>
                <w:sz w:val="20"/>
                <w:szCs w:val="20"/>
              </w:rPr>
            </w:pPr>
            <w:r w:rsidRPr="00A72370">
              <w:rPr>
                <w:b/>
                <w:sz w:val="20"/>
                <w:szCs w:val="20"/>
              </w:rPr>
              <w:t>3.1 Представление   отчетов, информации</w:t>
            </w:r>
          </w:p>
        </w:tc>
      </w:tr>
      <w:tr w:rsidR="005A3E65" w:rsidRPr="009070C8" w:rsidTr="001F437C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E65" w:rsidRPr="00232A39" w:rsidRDefault="005A3E65" w:rsidP="00D26285">
            <w:pPr>
              <w:tabs>
                <w:tab w:val="left" w:pos="525"/>
              </w:tabs>
              <w:ind w:left="-76"/>
              <w:jc w:val="center"/>
            </w:pPr>
            <w: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E65" w:rsidRPr="00414352" w:rsidRDefault="005A3E65" w:rsidP="00D26285">
            <w:r>
              <w:t>Р</w:t>
            </w:r>
            <w:r w:rsidRPr="00414352">
              <w:t>азмещение информации об исполнении муниципальных заданий на сайте администрации г.п.Агириш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E65" w:rsidRPr="00414352" w:rsidRDefault="005A3E65" w:rsidP="00D26285">
            <w:pPr>
              <w:jc w:val="center"/>
            </w:pPr>
            <w:r w:rsidRPr="00414352">
              <w:t>Весь период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E65" w:rsidRPr="00414352" w:rsidRDefault="005A3E65" w:rsidP="00D26285">
            <w:pPr>
              <w:jc w:val="center"/>
            </w:pPr>
            <w:r w:rsidRPr="00414352">
              <w:t>Специалисты</w:t>
            </w:r>
          </w:p>
          <w:p w:rsidR="005A3E65" w:rsidRPr="00414352" w:rsidRDefault="005A3E65" w:rsidP="00D26285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E65" w:rsidRPr="00414352" w:rsidRDefault="005A3E65" w:rsidP="00D26285">
            <w:pPr>
              <w:ind w:left="-187"/>
              <w:jc w:val="center"/>
            </w:pPr>
            <w:r>
              <w:t>Мокрушина Г.Г.</w:t>
            </w:r>
          </w:p>
        </w:tc>
      </w:tr>
      <w:tr w:rsidR="005A3E65" w:rsidRPr="009070C8" w:rsidTr="001F437C">
        <w:tc>
          <w:tcPr>
            <w:tcW w:w="144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E65" w:rsidRPr="00680D90" w:rsidRDefault="005A3E65" w:rsidP="00D26285">
            <w:pPr>
              <w:ind w:left="-187"/>
              <w:jc w:val="center"/>
              <w:rPr>
                <w:b/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3.2. Совещания руководителей  учреждений культуры</w:t>
            </w:r>
          </w:p>
        </w:tc>
      </w:tr>
      <w:tr w:rsidR="005A3E65" w:rsidRPr="009070C8" w:rsidTr="001F437C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E65" w:rsidRPr="00680D90" w:rsidRDefault="005A3E65" w:rsidP="00D26285">
            <w:pPr>
              <w:tabs>
                <w:tab w:val="left" w:pos="525"/>
              </w:tabs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E65" w:rsidRPr="00680D90" w:rsidRDefault="005A3E65" w:rsidP="00D2628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E65" w:rsidRPr="00680D90" w:rsidRDefault="005A3E65" w:rsidP="00D262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E65" w:rsidRPr="00680D90" w:rsidRDefault="005A3E65" w:rsidP="00D2628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E65" w:rsidRPr="00680D90" w:rsidRDefault="005A3E65" w:rsidP="00D26285">
            <w:pPr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5A3E65" w:rsidRPr="009070C8" w:rsidTr="001F437C">
        <w:tc>
          <w:tcPr>
            <w:tcW w:w="144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E65" w:rsidRPr="00680D90" w:rsidRDefault="005A3E65" w:rsidP="00D26285">
            <w:pPr>
              <w:ind w:left="-187"/>
              <w:jc w:val="center"/>
              <w:rPr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3.3 Контрольно - инспекционная и нормативно- правовая деятельность.</w:t>
            </w:r>
          </w:p>
        </w:tc>
      </w:tr>
      <w:tr w:rsidR="005A3E65" w:rsidRPr="009070C8" w:rsidTr="001F437C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E65" w:rsidRPr="00680D90" w:rsidRDefault="005A3E65" w:rsidP="00D26285">
            <w:pPr>
              <w:tabs>
                <w:tab w:val="left" w:pos="525"/>
              </w:tabs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E65" w:rsidRPr="00680D90" w:rsidRDefault="005A3E65" w:rsidP="00D2628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E65" w:rsidRPr="00680D90" w:rsidRDefault="005A3E65" w:rsidP="00D2628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E65" w:rsidRPr="00680D90" w:rsidRDefault="005A3E65" w:rsidP="00D262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E65" w:rsidRPr="00680D90" w:rsidRDefault="005A3E65" w:rsidP="00D26285">
            <w:pPr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5A3E65" w:rsidRPr="009070C8" w:rsidTr="001F437C">
        <w:tc>
          <w:tcPr>
            <w:tcW w:w="144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E65" w:rsidRPr="00680D90" w:rsidRDefault="005A3E65" w:rsidP="00D26285">
            <w:pPr>
              <w:tabs>
                <w:tab w:val="left" w:pos="525"/>
              </w:tabs>
              <w:spacing w:line="240" w:lineRule="atLeast"/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4. Мониторинговая деятельность.</w:t>
            </w:r>
          </w:p>
        </w:tc>
      </w:tr>
      <w:tr w:rsidR="005A3E65" w:rsidRPr="009070C8" w:rsidTr="001F437C">
        <w:trPr>
          <w:trHeight w:val="16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E65" w:rsidRPr="00680D90" w:rsidRDefault="005A3E65" w:rsidP="00D26285">
            <w:pPr>
              <w:tabs>
                <w:tab w:val="left" w:pos="525"/>
              </w:tabs>
              <w:spacing w:line="240" w:lineRule="atLeast"/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E65" w:rsidRPr="00680D90" w:rsidRDefault="005A3E65" w:rsidP="00D26285">
            <w:pPr>
              <w:spacing w:line="240" w:lineRule="atLeast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E65" w:rsidRPr="00680D90" w:rsidRDefault="005A3E65" w:rsidP="00D26285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E65" w:rsidRPr="00680D90" w:rsidRDefault="005A3E65" w:rsidP="00D26285">
            <w:pPr>
              <w:spacing w:line="240" w:lineRule="atLeast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E65" w:rsidRPr="00680D90" w:rsidRDefault="005A3E65" w:rsidP="00D26285">
            <w:pPr>
              <w:spacing w:line="240" w:lineRule="atLeast"/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5A3E65" w:rsidRPr="009070C8" w:rsidTr="001F437C">
        <w:tc>
          <w:tcPr>
            <w:tcW w:w="144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E65" w:rsidRPr="00680D90" w:rsidRDefault="005A3E65" w:rsidP="00D26285">
            <w:pPr>
              <w:spacing w:line="240" w:lineRule="atLeast"/>
              <w:ind w:left="-187"/>
              <w:jc w:val="center"/>
              <w:rPr>
                <w:b/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5.  Массовые районные мероприятия.</w:t>
            </w:r>
          </w:p>
        </w:tc>
      </w:tr>
      <w:tr w:rsidR="005A3E65" w:rsidRPr="009070C8" w:rsidTr="001F437C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E65" w:rsidRPr="00680D90" w:rsidRDefault="005A3E65" w:rsidP="00D26285">
            <w:pPr>
              <w:tabs>
                <w:tab w:val="left" w:pos="525"/>
              </w:tabs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E65" w:rsidRPr="00680D90" w:rsidRDefault="005A3E65" w:rsidP="00D2628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E65" w:rsidRPr="00680D90" w:rsidRDefault="005A3E65" w:rsidP="00D262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E65" w:rsidRPr="00680D90" w:rsidRDefault="005A3E65" w:rsidP="00D262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E65" w:rsidRPr="00680D90" w:rsidRDefault="005A3E65" w:rsidP="00D26285">
            <w:pPr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5A3E65" w:rsidRPr="009070C8" w:rsidTr="001F437C">
        <w:tc>
          <w:tcPr>
            <w:tcW w:w="144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E65" w:rsidRPr="00680D90" w:rsidRDefault="005A3E65" w:rsidP="00D26285">
            <w:pPr>
              <w:ind w:left="-187"/>
              <w:jc w:val="center"/>
              <w:rPr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6. Информационно-издательская деятельность</w:t>
            </w:r>
          </w:p>
        </w:tc>
      </w:tr>
      <w:tr w:rsidR="005A3E65" w:rsidRPr="009070C8" w:rsidTr="001F437C">
        <w:trPr>
          <w:trHeight w:val="259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E65" w:rsidRPr="006D0F9A" w:rsidRDefault="005A3E65" w:rsidP="00D26285">
            <w:pPr>
              <w:tabs>
                <w:tab w:val="left" w:pos="525"/>
              </w:tabs>
              <w:spacing w:line="240" w:lineRule="atLeast"/>
              <w:jc w:val="center"/>
            </w:pPr>
            <w: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E65" w:rsidRPr="00A72370" w:rsidRDefault="005A3E65" w:rsidP="00D26285">
            <w:pPr>
              <w:spacing w:line="240" w:lineRule="atLeast"/>
              <w:rPr>
                <w:rFonts w:eastAsiaTheme="minorHAnsi"/>
                <w:lang w:eastAsia="en-US"/>
              </w:rPr>
            </w:pPr>
            <w:r w:rsidRPr="00A72370">
              <w:rPr>
                <w:rFonts w:eastAsiaTheme="minorHAnsi"/>
                <w:lang w:eastAsia="en-US"/>
              </w:rPr>
              <w:t>Публикации в печатных изданиях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E65" w:rsidRPr="00A72370" w:rsidRDefault="005A3E65" w:rsidP="00D2628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E65" w:rsidRPr="00A72370" w:rsidRDefault="005A3E65" w:rsidP="00D2628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E65" w:rsidRDefault="005A3E65" w:rsidP="00D26285">
            <w:r w:rsidRPr="003146B4">
              <w:t>Мокрушина Г.Г.</w:t>
            </w:r>
          </w:p>
        </w:tc>
      </w:tr>
      <w:tr w:rsidR="005A3E65" w:rsidRPr="009070C8" w:rsidTr="001F437C">
        <w:trPr>
          <w:trHeight w:val="149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E65" w:rsidRPr="006D0F9A" w:rsidRDefault="005A3E65" w:rsidP="00D26285">
            <w:pPr>
              <w:tabs>
                <w:tab w:val="left" w:pos="525"/>
              </w:tabs>
              <w:spacing w:line="240" w:lineRule="atLeast"/>
              <w:jc w:val="center"/>
            </w:pPr>
            <w: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5A3E65" w:rsidRPr="00A72370" w:rsidRDefault="005A3E65" w:rsidP="00D26285">
            <w:pPr>
              <w:spacing w:line="240" w:lineRule="atLeast"/>
              <w:rPr>
                <w:rFonts w:eastAsiaTheme="minorHAnsi"/>
                <w:lang w:eastAsia="en-US"/>
              </w:rPr>
            </w:pPr>
            <w:r w:rsidRPr="00A72370">
              <w:rPr>
                <w:rFonts w:eastAsiaTheme="minorHAnsi"/>
                <w:lang w:eastAsia="en-US"/>
              </w:rPr>
              <w:t>Теле, радио репортажи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E65" w:rsidRPr="00A72370" w:rsidRDefault="005A3E65" w:rsidP="00D2628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E65" w:rsidRPr="00A72370" w:rsidRDefault="005A3E65" w:rsidP="00D2628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E65" w:rsidRDefault="005A3E65" w:rsidP="00D26285">
            <w:r w:rsidRPr="003146B4">
              <w:t>Мокрушина Г.Г.</w:t>
            </w:r>
          </w:p>
        </w:tc>
      </w:tr>
      <w:tr w:rsidR="005A3E65" w:rsidRPr="009070C8" w:rsidTr="001F437C">
        <w:trPr>
          <w:trHeight w:val="253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E65" w:rsidRPr="006D0F9A" w:rsidRDefault="005A3E65" w:rsidP="00D26285">
            <w:pPr>
              <w:tabs>
                <w:tab w:val="left" w:pos="525"/>
              </w:tabs>
              <w:spacing w:line="240" w:lineRule="atLeast"/>
              <w:jc w:val="center"/>
            </w:pPr>
            <w: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5A3E65" w:rsidRPr="00A72370" w:rsidRDefault="005A3E65" w:rsidP="00D26285">
            <w:pPr>
              <w:spacing w:line="240" w:lineRule="atLeast"/>
              <w:rPr>
                <w:rFonts w:eastAsiaTheme="minorHAnsi"/>
                <w:lang w:eastAsia="en-US"/>
              </w:rPr>
            </w:pPr>
            <w:r w:rsidRPr="00A72370">
              <w:rPr>
                <w:rFonts w:eastAsiaTheme="minorHAnsi"/>
                <w:lang w:eastAsia="en-US"/>
              </w:rPr>
              <w:t>Публикации в интернет-источниках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E65" w:rsidRPr="00A72370" w:rsidRDefault="005A3E65" w:rsidP="00D2628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E65" w:rsidRPr="00A72370" w:rsidRDefault="005A3E65" w:rsidP="00D2628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E65" w:rsidRDefault="005A3E65" w:rsidP="00D26285">
            <w:r w:rsidRPr="003146B4">
              <w:t>Мокрушина Г.Г.</w:t>
            </w:r>
          </w:p>
        </w:tc>
      </w:tr>
      <w:tr w:rsidR="005A3E65" w:rsidRPr="009070C8" w:rsidTr="001F437C">
        <w:tc>
          <w:tcPr>
            <w:tcW w:w="144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E65" w:rsidRPr="00374895" w:rsidRDefault="005A3E65" w:rsidP="00D26285">
            <w:pPr>
              <w:tabs>
                <w:tab w:val="left" w:pos="525"/>
              </w:tabs>
              <w:ind w:left="-76" w:right="-108"/>
              <w:jc w:val="center"/>
              <w:rPr>
                <w:b/>
              </w:rPr>
            </w:pPr>
            <w:r w:rsidRPr="00374895">
              <w:rPr>
                <w:b/>
              </w:rPr>
              <w:lastRenderedPageBreak/>
              <w:t>7. Мероприятия МБУ КСК «Современник» г.п. Агириш</w:t>
            </w:r>
          </w:p>
        </w:tc>
      </w:tr>
      <w:tr w:rsidR="001F437C" w:rsidRPr="00414352" w:rsidTr="001F437C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437C" w:rsidRDefault="001F437C" w:rsidP="00396DEB">
            <w:pPr>
              <w:spacing w:line="240" w:lineRule="atLeast"/>
              <w:jc w:val="center"/>
            </w:pPr>
            <w: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437C" w:rsidRDefault="001F437C" w:rsidP="00396DEB">
            <w:pPr>
              <w:spacing w:line="240" w:lineRule="atLeast"/>
            </w:pPr>
            <w:r>
              <w:rPr>
                <w:rFonts w:eastAsia="Calibri"/>
              </w:rPr>
              <w:t xml:space="preserve">Музыкальная радио-подборка </w:t>
            </w:r>
            <w:r>
              <w:t xml:space="preserve">ко Дню пожилого человека «С Днём добра всех седовласых, пожилых, немолодых»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437C" w:rsidRDefault="001F437C" w:rsidP="00396DEB">
            <w:pPr>
              <w:spacing w:line="240" w:lineRule="atLeast"/>
              <w:jc w:val="center"/>
            </w:pPr>
            <w:r>
              <w:t>01.10.2020г. 12.00ч.</w:t>
            </w:r>
          </w:p>
          <w:p w:rsidR="001F437C" w:rsidRDefault="001F437C" w:rsidP="00396DEB">
            <w:pPr>
              <w:spacing w:line="240" w:lineRule="atLeast"/>
              <w:jc w:val="center"/>
            </w:pPr>
            <w:r>
              <w:t>площадь ДК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437C" w:rsidRDefault="004F70B7" w:rsidP="004F70B7">
            <w:pPr>
              <w:spacing w:line="240" w:lineRule="atLeast"/>
              <w:ind w:left="-108" w:firstLine="108"/>
              <w:jc w:val="center"/>
            </w:pPr>
            <w:r>
              <w:t>население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437C" w:rsidRDefault="001F437C" w:rsidP="001F437C">
            <w:pPr>
              <w:ind w:left="-187" w:right="-69" w:firstLine="142"/>
            </w:pPr>
            <w:r>
              <w:t xml:space="preserve"> </w:t>
            </w:r>
            <w:r w:rsidRPr="00A251B9">
              <w:t>Мокрушина Г.Г.</w:t>
            </w:r>
          </w:p>
          <w:p w:rsidR="001F437C" w:rsidRDefault="001F437C" w:rsidP="00E13AA5">
            <w:pPr>
              <w:spacing w:line="240" w:lineRule="atLeast"/>
              <w:ind w:left="-108" w:firstLine="108"/>
            </w:pPr>
            <w:r>
              <w:t>Волкова У.А.</w:t>
            </w:r>
          </w:p>
        </w:tc>
      </w:tr>
      <w:tr w:rsidR="004F70B7" w:rsidRPr="00414352" w:rsidTr="001F437C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0B7" w:rsidRDefault="004F70B7" w:rsidP="00396DEB">
            <w:pPr>
              <w:spacing w:line="240" w:lineRule="atLeast"/>
              <w:jc w:val="center"/>
            </w:pPr>
            <w: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0B7" w:rsidRDefault="004F70B7" w:rsidP="00396DEB">
            <w:pPr>
              <w:spacing w:line="240" w:lineRule="atLeast"/>
            </w:pPr>
            <w:r>
              <w:t>Выставка ДПИ кружка по тестопластике «Мукосолька» ко Дню пожилого человека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0B7" w:rsidRDefault="004F70B7" w:rsidP="00396DEB">
            <w:pPr>
              <w:spacing w:line="240" w:lineRule="atLeast"/>
              <w:jc w:val="center"/>
            </w:pPr>
            <w:r>
              <w:t>01.10.2020г. 13.00ч.</w:t>
            </w:r>
          </w:p>
          <w:p w:rsidR="004F70B7" w:rsidRDefault="004F70B7" w:rsidP="00396DEB">
            <w:pPr>
              <w:spacing w:line="240" w:lineRule="atLeast"/>
              <w:jc w:val="center"/>
            </w:pPr>
            <w:r>
              <w:t>фойе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0B7" w:rsidRDefault="004F70B7" w:rsidP="004F70B7">
            <w:pPr>
              <w:jc w:val="center"/>
            </w:pPr>
            <w:r w:rsidRPr="00CE537C">
              <w:t>население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0B7" w:rsidRDefault="004F70B7" w:rsidP="001F437C">
            <w:pPr>
              <w:ind w:left="-187" w:right="-69" w:firstLine="142"/>
            </w:pPr>
            <w:r w:rsidRPr="00A251B9">
              <w:t>Мокрушина Г.Г.</w:t>
            </w:r>
          </w:p>
          <w:p w:rsidR="004F70B7" w:rsidRDefault="004F70B7" w:rsidP="00E13AA5">
            <w:pPr>
              <w:spacing w:line="240" w:lineRule="atLeast"/>
              <w:ind w:left="-108" w:firstLine="108"/>
            </w:pPr>
            <w:r>
              <w:t>Калинина Т.В.</w:t>
            </w:r>
          </w:p>
        </w:tc>
      </w:tr>
      <w:tr w:rsidR="004F70B7" w:rsidRPr="00414352" w:rsidTr="001F437C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0B7" w:rsidRDefault="004F70B7" w:rsidP="00396DEB">
            <w:pPr>
              <w:spacing w:line="240" w:lineRule="atLeast"/>
              <w:jc w:val="center"/>
            </w:pPr>
            <w: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0B7" w:rsidRDefault="004F70B7" w:rsidP="00396DEB">
            <w:pPr>
              <w:spacing w:line="240" w:lineRule="atLeast"/>
            </w:pPr>
            <w:r>
              <w:t>Концертная программа ко Дню пожилых людей «С добротой и с песнями»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0B7" w:rsidRDefault="004F70B7" w:rsidP="00396DEB">
            <w:pPr>
              <w:spacing w:line="240" w:lineRule="atLeast"/>
              <w:jc w:val="center"/>
            </w:pPr>
            <w:r>
              <w:t>01.10.2020г. 14.00ч.</w:t>
            </w:r>
          </w:p>
          <w:p w:rsidR="004F70B7" w:rsidRDefault="004F70B7" w:rsidP="00396DEB">
            <w:pPr>
              <w:spacing w:line="240" w:lineRule="atLeast"/>
              <w:jc w:val="center"/>
            </w:pPr>
            <w:r>
              <w:t>зрительный зал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0B7" w:rsidRDefault="004F70B7" w:rsidP="004F70B7">
            <w:pPr>
              <w:jc w:val="center"/>
            </w:pPr>
            <w:r w:rsidRPr="00CE537C">
              <w:t>население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0B7" w:rsidRDefault="004F70B7" w:rsidP="001F437C">
            <w:pPr>
              <w:ind w:left="-187" w:right="-69" w:firstLine="142"/>
            </w:pPr>
            <w:r w:rsidRPr="00A251B9">
              <w:t>Мокрушина Г.Г.</w:t>
            </w:r>
          </w:p>
          <w:p w:rsidR="004F70B7" w:rsidRDefault="004F70B7" w:rsidP="00E13AA5">
            <w:pPr>
              <w:spacing w:line="240" w:lineRule="atLeast"/>
              <w:ind w:left="-108" w:firstLine="108"/>
            </w:pPr>
            <w:r>
              <w:t>Хнурина Е.В.</w:t>
            </w:r>
          </w:p>
        </w:tc>
      </w:tr>
      <w:tr w:rsidR="001F437C" w:rsidRPr="00414352" w:rsidTr="001F437C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437C" w:rsidRDefault="001F437C" w:rsidP="00396DEB">
            <w:pPr>
              <w:spacing w:line="240" w:lineRule="atLeast"/>
              <w:jc w:val="center"/>
            </w:pPr>
            <w:r>
              <w:t>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437C" w:rsidRDefault="001F437C" w:rsidP="00396DEB">
            <w:pPr>
              <w:spacing w:line="240" w:lineRule="atLeast"/>
            </w:pPr>
            <w:r>
              <w:t>Развлекательная программа ко Дню пожилого человека "Люди пожилые, сердцем молодые"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437C" w:rsidRDefault="001F437C" w:rsidP="00396DEB">
            <w:pPr>
              <w:spacing w:line="240" w:lineRule="atLeast"/>
              <w:jc w:val="center"/>
            </w:pPr>
            <w:r>
              <w:t>01.10.2020г. 14.30ч.</w:t>
            </w:r>
          </w:p>
          <w:p w:rsidR="001F437C" w:rsidRDefault="001F437C" w:rsidP="00396DEB">
            <w:pPr>
              <w:spacing w:line="240" w:lineRule="atLeast"/>
              <w:jc w:val="center"/>
            </w:pPr>
            <w:r>
              <w:t>дискозал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437C" w:rsidRDefault="004F70B7" w:rsidP="004F70B7">
            <w:pPr>
              <w:spacing w:line="240" w:lineRule="atLeast"/>
              <w:ind w:left="-108" w:firstLine="108"/>
              <w:jc w:val="center"/>
            </w:pPr>
            <w:r w:rsidRPr="00A251B9">
              <w:t>пожилая категория населения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437C" w:rsidRDefault="001F437C" w:rsidP="001F437C">
            <w:pPr>
              <w:ind w:left="-187" w:right="-69" w:firstLine="142"/>
            </w:pPr>
            <w:r w:rsidRPr="00A251B9">
              <w:t>Мокрушина Г.Г.</w:t>
            </w:r>
          </w:p>
          <w:p w:rsidR="001F437C" w:rsidRDefault="001F437C" w:rsidP="00E13AA5">
            <w:pPr>
              <w:spacing w:line="240" w:lineRule="atLeast"/>
              <w:ind w:left="-108" w:firstLine="108"/>
            </w:pPr>
            <w:r>
              <w:t>Давыдова С.А.</w:t>
            </w:r>
          </w:p>
        </w:tc>
      </w:tr>
      <w:tr w:rsidR="001F437C" w:rsidRPr="00414352" w:rsidTr="001F437C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437C" w:rsidRDefault="001F437C" w:rsidP="00396DEB">
            <w:pPr>
              <w:spacing w:line="240" w:lineRule="atLeast"/>
              <w:jc w:val="center"/>
            </w:pPr>
            <w: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437C" w:rsidRDefault="001F437C" w:rsidP="00396DEB">
            <w:pPr>
              <w:spacing w:line="240" w:lineRule="atLeast"/>
            </w:pPr>
            <w:r>
              <w:rPr>
                <w:rFonts w:eastAsia="Calibri"/>
              </w:rPr>
              <w:t xml:space="preserve">Музыкальная радио-подборка </w:t>
            </w:r>
            <w:r>
              <w:t>ко Дню учителя «Праздник мудрости, знаний, труда!»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437C" w:rsidRDefault="001F437C" w:rsidP="00396DEB">
            <w:pPr>
              <w:spacing w:line="240" w:lineRule="atLeast"/>
              <w:jc w:val="center"/>
            </w:pPr>
            <w:r>
              <w:t>05.10.2020г. 12.00ч.</w:t>
            </w:r>
          </w:p>
          <w:p w:rsidR="001F437C" w:rsidRDefault="001F437C" w:rsidP="00396DEB">
            <w:pPr>
              <w:spacing w:line="240" w:lineRule="atLeast"/>
              <w:jc w:val="center"/>
            </w:pPr>
            <w:r>
              <w:t>площадь ДК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437C" w:rsidRDefault="004F70B7" w:rsidP="004F70B7">
            <w:pPr>
              <w:spacing w:line="240" w:lineRule="atLeast"/>
              <w:ind w:left="-108" w:firstLine="108"/>
              <w:jc w:val="center"/>
            </w:pPr>
            <w:r>
              <w:t>население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437C" w:rsidRDefault="001F437C" w:rsidP="001F437C">
            <w:pPr>
              <w:ind w:left="-187" w:right="-69" w:firstLine="142"/>
            </w:pPr>
            <w:r>
              <w:t xml:space="preserve"> </w:t>
            </w:r>
            <w:r w:rsidRPr="00A251B9">
              <w:t>Мокрушина Г.Г.</w:t>
            </w:r>
          </w:p>
          <w:p w:rsidR="001F437C" w:rsidRDefault="001F437C" w:rsidP="00E13AA5">
            <w:pPr>
              <w:spacing w:line="240" w:lineRule="atLeast"/>
              <w:ind w:left="-108" w:firstLine="108"/>
            </w:pPr>
            <w:r>
              <w:t>Волкова У.А.</w:t>
            </w:r>
          </w:p>
        </w:tc>
      </w:tr>
      <w:tr w:rsidR="001F437C" w:rsidRPr="00414352" w:rsidTr="001F437C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437C" w:rsidRDefault="001F437C" w:rsidP="00396DEB">
            <w:pPr>
              <w:spacing w:line="240" w:lineRule="atLeast"/>
              <w:jc w:val="center"/>
            </w:pPr>
            <w:r>
              <w:t>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437C" w:rsidRDefault="001F437C" w:rsidP="00396DEB">
            <w:pPr>
              <w:spacing w:line="240" w:lineRule="atLeast"/>
            </w:pPr>
            <w:r>
              <w:t xml:space="preserve">Вечер отдыха ко Дню учителя «Учитель! Мы это слово с поклоном земным произносим» 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437C" w:rsidRDefault="001F437C" w:rsidP="00396DEB">
            <w:pPr>
              <w:spacing w:line="240" w:lineRule="atLeast"/>
              <w:jc w:val="center"/>
            </w:pPr>
            <w:r>
              <w:t>06.10.2020г. 12.00ч.</w:t>
            </w:r>
          </w:p>
          <w:p w:rsidR="001F437C" w:rsidRDefault="001F437C" w:rsidP="00396DEB">
            <w:pPr>
              <w:spacing w:line="240" w:lineRule="atLeast"/>
              <w:jc w:val="center"/>
            </w:pPr>
            <w:r>
              <w:t>дискозал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437C" w:rsidRDefault="004F70B7" w:rsidP="004F70B7">
            <w:pPr>
              <w:spacing w:line="240" w:lineRule="atLeast"/>
              <w:ind w:left="-108" w:firstLine="108"/>
              <w:jc w:val="center"/>
            </w:pPr>
            <w:r w:rsidRPr="00A251B9">
              <w:t>пожилая категория населения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437C" w:rsidRDefault="001F437C" w:rsidP="001F437C">
            <w:pPr>
              <w:ind w:left="-187" w:right="-69" w:firstLine="142"/>
            </w:pPr>
            <w:r w:rsidRPr="00A251B9">
              <w:t>Мокрушина Г.Г.</w:t>
            </w:r>
          </w:p>
          <w:p w:rsidR="001F437C" w:rsidRDefault="001F437C" w:rsidP="00E13AA5">
            <w:pPr>
              <w:spacing w:line="240" w:lineRule="atLeast"/>
              <w:ind w:left="-108" w:firstLine="108"/>
            </w:pPr>
            <w:r>
              <w:t>Давыдова С.А.</w:t>
            </w:r>
          </w:p>
        </w:tc>
      </w:tr>
      <w:tr w:rsidR="001F437C" w:rsidRPr="00414352" w:rsidTr="001F437C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437C" w:rsidRDefault="001F437C" w:rsidP="00AC358B">
            <w:pPr>
              <w:spacing w:line="240" w:lineRule="atLeast"/>
              <w:jc w:val="center"/>
            </w:pPr>
            <w:r>
              <w:t>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437C" w:rsidRDefault="001F437C" w:rsidP="00E93F5C">
            <w:r>
              <w:t>Спортивные конкурсы ко Дню пожилого человека «Марафон здоровья»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437C" w:rsidRDefault="001F437C" w:rsidP="00E93F5C">
            <w:pPr>
              <w:jc w:val="center"/>
            </w:pPr>
            <w:r>
              <w:t>08.10.2020 г. 14.00ч. игровой зал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437C" w:rsidRDefault="001F437C" w:rsidP="00E93F5C">
            <w:pPr>
              <w:jc w:val="center"/>
            </w:pPr>
            <w:r w:rsidRPr="00A251B9">
              <w:t>пожилая категория населения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437C" w:rsidRDefault="001F437C" w:rsidP="00E93F5C">
            <w:pPr>
              <w:ind w:left="-187" w:right="-69" w:firstLine="142"/>
            </w:pPr>
            <w:r w:rsidRPr="00A251B9">
              <w:t>Мокрушина Г.Г.</w:t>
            </w:r>
          </w:p>
          <w:p w:rsidR="001F437C" w:rsidRDefault="001F437C" w:rsidP="00E93F5C">
            <w:pPr>
              <w:ind w:left="-187" w:right="-69" w:firstLine="142"/>
            </w:pPr>
            <w:r w:rsidRPr="00252CEF">
              <w:t>Овчинникова О.О.</w:t>
            </w:r>
          </w:p>
          <w:p w:rsidR="001F437C" w:rsidRDefault="001F437C" w:rsidP="00E93F5C"/>
        </w:tc>
      </w:tr>
      <w:tr w:rsidR="001F437C" w:rsidRPr="00414352" w:rsidTr="001F437C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437C" w:rsidRDefault="001F437C" w:rsidP="00AC358B">
            <w:pPr>
              <w:spacing w:line="240" w:lineRule="atLeast"/>
              <w:jc w:val="center"/>
            </w:pPr>
            <w:r>
              <w:t>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437C" w:rsidRPr="006E30DF" w:rsidRDefault="001F437C" w:rsidP="0052385C">
            <w:r w:rsidRPr="006E30DF">
              <w:t>Игра «Муравейник» для учащихся 3-8 классов общеобразовательной школы г.п. Агириш, посвяще</w:t>
            </w:r>
            <w:r>
              <w:t>нная</w:t>
            </w:r>
            <w:r w:rsidRPr="006E30DF">
              <w:t xml:space="preserve"> юбилею округа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437C" w:rsidRPr="006E30DF" w:rsidRDefault="001F437C" w:rsidP="0052385C">
            <w:pPr>
              <w:jc w:val="center"/>
            </w:pPr>
            <w:r w:rsidRPr="006E30DF">
              <w:t>15.10.</w:t>
            </w:r>
            <w:r>
              <w:t>20</w:t>
            </w:r>
            <w:r w:rsidRPr="006E30DF">
              <w:t>20 г.</w:t>
            </w:r>
            <w:r>
              <w:t xml:space="preserve"> 17.00ч. игровой зал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437C" w:rsidRDefault="001F437C" w:rsidP="0052385C">
            <w:pPr>
              <w:jc w:val="center"/>
            </w:pPr>
            <w:r>
              <w:t>уч-ся 3-8 кл.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437C" w:rsidRDefault="001F437C" w:rsidP="0052385C">
            <w:pPr>
              <w:ind w:left="-187" w:right="-69" w:firstLine="142"/>
            </w:pPr>
            <w:r w:rsidRPr="00A251B9">
              <w:t>Мокрушина Г.Г.</w:t>
            </w:r>
          </w:p>
          <w:p w:rsidR="001F437C" w:rsidRDefault="001F437C" w:rsidP="0052385C">
            <w:pPr>
              <w:ind w:left="-187" w:right="-69" w:firstLine="142"/>
            </w:pPr>
            <w:r>
              <w:t>Овчинникова О.О.</w:t>
            </w:r>
          </w:p>
          <w:p w:rsidR="001F437C" w:rsidRDefault="001F437C" w:rsidP="0052385C"/>
        </w:tc>
      </w:tr>
      <w:tr w:rsidR="001F437C" w:rsidRPr="00414352" w:rsidTr="001F437C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437C" w:rsidRDefault="001F437C" w:rsidP="00DC2849">
            <w:pPr>
              <w:spacing w:line="240" w:lineRule="atLeast"/>
              <w:jc w:val="center"/>
            </w:pPr>
            <w:r>
              <w:t>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437C" w:rsidRDefault="001F437C" w:rsidP="00396DEB">
            <w:pPr>
              <w:spacing w:line="240" w:lineRule="atLeast"/>
            </w:pPr>
            <w:r>
              <w:t xml:space="preserve">Праздник Осени </w:t>
            </w:r>
            <w:r>
              <w:rPr>
                <w:rFonts w:eastAsia="Calibri"/>
                <w:lang w:eastAsia="ar-SA"/>
              </w:rPr>
              <w:t>«Осенняя катавасия»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437C" w:rsidRDefault="001F437C" w:rsidP="00396DEB">
            <w:pPr>
              <w:spacing w:line="240" w:lineRule="atLeast"/>
              <w:jc w:val="center"/>
            </w:pPr>
            <w:r>
              <w:t>16.10.2020г. 12.00ч.</w:t>
            </w:r>
          </w:p>
          <w:p w:rsidR="001F437C" w:rsidRDefault="001F437C" w:rsidP="00396DEB">
            <w:pPr>
              <w:spacing w:line="240" w:lineRule="atLeast"/>
              <w:jc w:val="center"/>
            </w:pPr>
            <w:r>
              <w:t>дискозал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437C" w:rsidRDefault="004F70B7" w:rsidP="004F70B7">
            <w:pPr>
              <w:spacing w:line="240" w:lineRule="atLeast"/>
              <w:ind w:left="-108" w:firstLine="108"/>
              <w:jc w:val="center"/>
            </w:pPr>
            <w:r>
              <w:t>дети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0B7" w:rsidRDefault="004F70B7" w:rsidP="004F70B7">
            <w:pPr>
              <w:ind w:left="-187" w:right="-69" w:firstLine="142"/>
            </w:pPr>
            <w:r w:rsidRPr="00A251B9">
              <w:t>Мокрушина Г.Г.</w:t>
            </w:r>
          </w:p>
          <w:p w:rsidR="001F437C" w:rsidRDefault="001F437C" w:rsidP="00E13AA5">
            <w:pPr>
              <w:spacing w:line="240" w:lineRule="atLeast"/>
              <w:ind w:left="-108" w:firstLine="108"/>
            </w:pPr>
            <w:r>
              <w:t>Фирсова И.Е.</w:t>
            </w:r>
          </w:p>
        </w:tc>
      </w:tr>
      <w:tr w:rsidR="001F437C" w:rsidRPr="00414352" w:rsidTr="001F437C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437C" w:rsidRDefault="001F437C" w:rsidP="00DC2849">
            <w:pPr>
              <w:spacing w:line="240" w:lineRule="atLeast"/>
              <w:jc w:val="center"/>
            </w:pPr>
            <w:r>
              <w:t>10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437C" w:rsidRDefault="001F437C" w:rsidP="00396DEB">
            <w:pPr>
              <w:spacing w:line="240" w:lineRule="atLeast"/>
            </w:pPr>
            <w:r>
              <w:t>Концертная программа к 50- летнему юбилею Агиришской врачебной амбулатории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437C" w:rsidRDefault="001F437C" w:rsidP="00396DEB">
            <w:pPr>
              <w:spacing w:line="240" w:lineRule="atLeast"/>
              <w:jc w:val="center"/>
            </w:pPr>
            <w:r>
              <w:t>16.10.2020г. 19.00ч.</w:t>
            </w:r>
          </w:p>
          <w:p w:rsidR="001F437C" w:rsidRDefault="001F437C" w:rsidP="00396DEB">
            <w:pPr>
              <w:spacing w:line="240" w:lineRule="atLeast"/>
              <w:jc w:val="center"/>
            </w:pPr>
            <w:r>
              <w:t>зрительный зал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437C" w:rsidRDefault="004F70B7" w:rsidP="004F70B7">
            <w:pPr>
              <w:spacing w:line="240" w:lineRule="atLeast"/>
              <w:ind w:left="-108" w:firstLine="108"/>
              <w:jc w:val="center"/>
            </w:pPr>
            <w:r>
              <w:t>население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0B7" w:rsidRDefault="004F70B7" w:rsidP="004F70B7">
            <w:pPr>
              <w:ind w:left="-187" w:right="-69" w:firstLine="142"/>
            </w:pPr>
            <w:r w:rsidRPr="00A251B9">
              <w:t>Мокрушина Г.Г.</w:t>
            </w:r>
          </w:p>
          <w:p w:rsidR="001F437C" w:rsidRDefault="001F437C" w:rsidP="00E13AA5">
            <w:pPr>
              <w:spacing w:line="240" w:lineRule="atLeast"/>
              <w:ind w:left="-108" w:firstLine="108"/>
            </w:pPr>
            <w:r>
              <w:t>Хнурина Е.В.</w:t>
            </w:r>
          </w:p>
        </w:tc>
      </w:tr>
      <w:tr w:rsidR="001F437C" w:rsidRPr="00414352" w:rsidTr="001F437C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437C" w:rsidRDefault="001F437C" w:rsidP="00DC2849">
            <w:pPr>
              <w:spacing w:line="240" w:lineRule="atLeast"/>
              <w:jc w:val="center"/>
            </w:pPr>
            <w:r>
              <w:t>11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437C" w:rsidRDefault="001F437C" w:rsidP="00E47B3D">
            <w:r>
              <w:t>Турнир по волейболу, посвященный открытию сезона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437C" w:rsidRDefault="001F437C" w:rsidP="00E47B3D">
            <w:pPr>
              <w:jc w:val="center"/>
            </w:pPr>
            <w:r w:rsidRPr="00766E32">
              <w:t>2</w:t>
            </w:r>
            <w:r>
              <w:t>3</w:t>
            </w:r>
            <w:r w:rsidRPr="00766E32">
              <w:t>.10.</w:t>
            </w:r>
            <w:r>
              <w:t>2020</w:t>
            </w:r>
            <w:r w:rsidRPr="00766E32">
              <w:t>г.</w:t>
            </w:r>
            <w:r>
              <w:t xml:space="preserve"> 18.00ч. игровой зал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437C" w:rsidRDefault="001F437C" w:rsidP="00E47B3D">
            <w:pPr>
              <w:jc w:val="center"/>
            </w:pPr>
            <w:r w:rsidRPr="00A251B9">
              <w:t>население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437C" w:rsidRDefault="001F437C" w:rsidP="00E47B3D">
            <w:pPr>
              <w:ind w:left="-187" w:right="-69" w:firstLine="142"/>
            </w:pPr>
            <w:r w:rsidRPr="00A251B9">
              <w:t>Мокрушина Г.Г.</w:t>
            </w:r>
          </w:p>
          <w:p w:rsidR="001F437C" w:rsidRDefault="001F437C" w:rsidP="00E47B3D">
            <w:r>
              <w:t>Яценюк Ю.В.</w:t>
            </w:r>
          </w:p>
          <w:p w:rsidR="001F437C" w:rsidRDefault="001F437C" w:rsidP="00E47B3D"/>
        </w:tc>
      </w:tr>
      <w:tr w:rsidR="004F70B7" w:rsidRPr="00414352" w:rsidTr="001F437C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0B7" w:rsidRDefault="004F70B7" w:rsidP="00DC2849">
            <w:pPr>
              <w:spacing w:line="240" w:lineRule="atLeast"/>
              <w:jc w:val="center"/>
            </w:pPr>
            <w:r>
              <w:t>12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0B7" w:rsidRDefault="004F70B7" w:rsidP="00396DEB">
            <w:pPr>
              <w:spacing w:line="240" w:lineRule="atLeast"/>
            </w:pPr>
            <w:r>
              <w:rPr>
                <w:rFonts w:eastAsia="Calibri"/>
              </w:rPr>
              <w:t xml:space="preserve">Музыкальная радио-подборка </w:t>
            </w:r>
            <w:r>
              <w:t xml:space="preserve">ко Дню автомобилиста «Держись за баранку  шофёр»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0B7" w:rsidRDefault="004F70B7" w:rsidP="00396DEB">
            <w:pPr>
              <w:spacing w:line="240" w:lineRule="atLeast"/>
              <w:jc w:val="center"/>
            </w:pPr>
            <w:r>
              <w:t>25.10.2020г. 14.00ч.</w:t>
            </w:r>
          </w:p>
          <w:p w:rsidR="004F70B7" w:rsidRDefault="004F70B7" w:rsidP="00396DEB">
            <w:pPr>
              <w:spacing w:line="240" w:lineRule="atLeast"/>
              <w:jc w:val="center"/>
            </w:pPr>
            <w:r>
              <w:t>площадь ДК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0B7" w:rsidRDefault="004F70B7" w:rsidP="004F70B7">
            <w:pPr>
              <w:jc w:val="center"/>
            </w:pPr>
            <w:r w:rsidRPr="005737F5">
              <w:t>население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0B7" w:rsidRDefault="004F70B7" w:rsidP="004F70B7">
            <w:pPr>
              <w:ind w:left="-187" w:right="-69" w:firstLine="142"/>
            </w:pPr>
            <w:r w:rsidRPr="00A251B9">
              <w:t>Мокрушина Г.Г.</w:t>
            </w:r>
          </w:p>
          <w:p w:rsidR="004F70B7" w:rsidRDefault="004F70B7" w:rsidP="00E13AA5">
            <w:pPr>
              <w:spacing w:line="240" w:lineRule="atLeast"/>
              <w:ind w:left="-108" w:firstLine="108"/>
            </w:pPr>
            <w:r>
              <w:t>Волкова У.А.</w:t>
            </w:r>
          </w:p>
        </w:tc>
      </w:tr>
      <w:tr w:rsidR="004F70B7" w:rsidRPr="00414352" w:rsidTr="001F437C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0B7" w:rsidRDefault="004F70B7" w:rsidP="00396DEB">
            <w:pPr>
              <w:spacing w:line="240" w:lineRule="atLeast"/>
              <w:jc w:val="center"/>
            </w:pPr>
            <w:r>
              <w:t>13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0B7" w:rsidRDefault="004F70B7" w:rsidP="00396DEB">
            <w:pPr>
              <w:spacing w:line="240" w:lineRule="atLeast"/>
              <w:jc w:val="both"/>
            </w:pPr>
            <w:r>
              <w:t>Игровая программа «Молодежный отрыв»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0B7" w:rsidRDefault="004F70B7" w:rsidP="00396DEB">
            <w:pPr>
              <w:spacing w:line="240" w:lineRule="atLeast"/>
              <w:jc w:val="center"/>
            </w:pPr>
            <w:r>
              <w:t>30.10.2020г. 18.00ч.</w:t>
            </w:r>
          </w:p>
          <w:p w:rsidR="004F70B7" w:rsidRDefault="004F70B7" w:rsidP="00396DEB">
            <w:pPr>
              <w:spacing w:line="240" w:lineRule="atLeast"/>
              <w:jc w:val="center"/>
            </w:pPr>
            <w:r>
              <w:t>дискозал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0B7" w:rsidRDefault="004F70B7" w:rsidP="004F70B7">
            <w:pPr>
              <w:jc w:val="center"/>
            </w:pPr>
            <w:r w:rsidRPr="005737F5">
              <w:t>население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0B7" w:rsidRDefault="004F70B7" w:rsidP="004F70B7">
            <w:pPr>
              <w:ind w:left="-187" w:right="-69" w:firstLine="142"/>
            </w:pPr>
            <w:r w:rsidRPr="00A251B9">
              <w:t>Мокрушина Г.Г.</w:t>
            </w:r>
          </w:p>
          <w:p w:rsidR="004F70B7" w:rsidRDefault="004F70B7" w:rsidP="00E13AA5">
            <w:pPr>
              <w:spacing w:line="240" w:lineRule="atLeast"/>
              <w:ind w:left="-108" w:firstLine="108"/>
            </w:pPr>
            <w:r>
              <w:t>Сазыкина О.В.</w:t>
            </w:r>
          </w:p>
        </w:tc>
      </w:tr>
      <w:tr w:rsidR="004F70B7" w:rsidRPr="00414352" w:rsidTr="001F437C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0B7" w:rsidRDefault="004F70B7" w:rsidP="00396DEB">
            <w:pPr>
              <w:spacing w:line="240" w:lineRule="atLeast"/>
              <w:jc w:val="center"/>
            </w:pPr>
            <w:r>
              <w:t>14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0B7" w:rsidRDefault="004F70B7" w:rsidP="00396DEB">
            <w:pPr>
              <w:spacing w:line="240" w:lineRule="atLeast"/>
            </w:pPr>
            <w:r>
              <w:t>Радиогазета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0B7" w:rsidRDefault="004F70B7" w:rsidP="00396DEB">
            <w:pPr>
              <w:spacing w:line="240" w:lineRule="atLeast"/>
              <w:jc w:val="center"/>
            </w:pPr>
            <w:r>
              <w:t>ежедневно 13</w:t>
            </w:r>
            <w:r>
              <w:t>-00ч.</w:t>
            </w:r>
          </w:p>
          <w:p w:rsidR="004F70B7" w:rsidRDefault="004F70B7" w:rsidP="00396DEB">
            <w:pPr>
              <w:spacing w:line="240" w:lineRule="atLeast"/>
              <w:jc w:val="center"/>
            </w:pPr>
            <w:r>
              <w:t xml:space="preserve"> пл ДК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0B7" w:rsidRDefault="004F70B7" w:rsidP="004F70B7">
            <w:pPr>
              <w:jc w:val="center"/>
            </w:pPr>
            <w:r w:rsidRPr="005737F5">
              <w:t>население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0B7" w:rsidRDefault="004F70B7" w:rsidP="004F70B7">
            <w:pPr>
              <w:ind w:left="-187" w:right="-69" w:firstLine="142"/>
            </w:pPr>
            <w:r w:rsidRPr="00A251B9">
              <w:t>Мокрушина Г.Г.</w:t>
            </w:r>
          </w:p>
          <w:p w:rsidR="004F70B7" w:rsidRDefault="004F70B7" w:rsidP="00E13AA5">
            <w:pPr>
              <w:spacing w:line="240" w:lineRule="atLeast"/>
              <w:ind w:left="-108" w:firstLine="108"/>
            </w:pPr>
            <w:r>
              <w:t>Волкова У.А.</w:t>
            </w:r>
          </w:p>
        </w:tc>
      </w:tr>
      <w:tr w:rsidR="004F70B7" w:rsidRPr="00414352" w:rsidTr="001F437C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0B7" w:rsidRDefault="004F70B7" w:rsidP="00396DEB">
            <w:pPr>
              <w:spacing w:line="240" w:lineRule="atLeast"/>
              <w:jc w:val="center"/>
            </w:pPr>
            <w:r>
              <w:t>15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0B7" w:rsidRDefault="004F70B7" w:rsidP="00396DEB">
            <w:pPr>
              <w:spacing w:line="240" w:lineRule="atLeast"/>
            </w:pPr>
            <w:r>
              <w:t>Показ кинофильма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0B7" w:rsidRDefault="004F70B7" w:rsidP="00396DEB">
            <w:pPr>
              <w:spacing w:line="240" w:lineRule="atLeast"/>
              <w:jc w:val="center"/>
            </w:pPr>
            <w:r>
              <w:t>пт.,</w:t>
            </w:r>
            <w:r>
              <w:t xml:space="preserve"> сб., </w:t>
            </w:r>
            <w:r>
              <w:t>вс. 20-00ч.зр.з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0B7" w:rsidRDefault="004F70B7" w:rsidP="004F70B7">
            <w:pPr>
              <w:jc w:val="center"/>
            </w:pPr>
            <w:r w:rsidRPr="005737F5">
              <w:t>население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0B7" w:rsidRDefault="004F70B7" w:rsidP="004F70B7">
            <w:pPr>
              <w:ind w:left="-187" w:right="-69" w:firstLine="142"/>
            </w:pPr>
            <w:r w:rsidRPr="00A251B9">
              <w:t>Мокрушина Г.Г.</w:t>
            </w:r>
          </w:p>
          <w:p w:rsidR="004F70B7" w:rsidRDefault="004F70B7" w:rsidP="00E13AA5">
            <w:pPr>
              <w:spacing w:line="240" w:lineRule="atLeast"/>
              <w:ind w:left="-108" w:firstLine="108"/>
            </w:pPr>
            <w:r>
              <w:t>Дерусов А.В.</w:t>
            </w:r>
          </w:p>
        </w:tc>
      </w:tr>
    </w:tbl>
    <w:p w:rsidR="0098791C" w:rsidRDefault="0098791C"/>
    <w:p w:rsidR="00323202" w:rsidRDefault="004252CB">
      <w:r>
        <w:t>Заведующий</w:t>
      </w:r>
      <w:r w:rsidR="009B6625" w:rsidRPr="009B6625">
        <w:t xml:space="preserve"> отделом по культурно-массовой работе МБУ КСК «Современник»</w:t>
      </w:r>
      <w:r w:rsidR="00BD6873">
        <w:t>г.</w:t>
      </w:r>
      <w:r w:rsidR="009B6625" w:rsidRPr="009B6625">
        <w:t>п.Агириш</w:t>
      </w:r>
      <w:r w:rsidR="006E7F61">
        <w:t xml:space="preserve">                                           </w:t>
      </w:r>
      <w:r w:rsidR="009B6625" w:rsidRPr="009B6625">
        <w:t>Давыдова С.А.</w:t>
      </w:r>
    </w:p>
    <w:p w:rsidR="00C84F11" w:rsidRDefault="00C84F11"/>
    <w:sectPr w:rsidR="00C84F11" w:rsidSect="00C91EF2">
      <w:pgSz w:w="16838" w:h="11906" w:orient="landscape"/>
      <w:pgMar w:top="851" w:right="821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2627" w:rsidRDefault="00A82627" w:rsidP="0078246C">
      <w:r>
        <w:separator/>
      </w:r>
    </w:p>
  </w:endnote>
  <w:endnote w:type="continuationSeparator" w:id="1">
    <w:p w:rsidR="00A82627" w:rsidRDefault="00A82627" w:rsidP="007824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2627" w:rsidRDefault="00A82627" w:rsidP="0078246C">
      <w:r>
        <w:separator/>
      </w:r>
    </w:p>
  </w:footnote>
  <w:footnote w:type="continuationSeparator" w:id="1">
    <w:p w:rsidR="00A82627" w:rsidRDefault="00A82627" w:rsidP="007824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13C8E"/>
    <w:rsid w:val="00012A83"/>
    <w:rsid w:val="00015FC0"/>
    <w:rsid w:val="00020D8C"/>
    <w:rsid w:val="00033D41"/>
    <w:rsid w:val="00035A94"/>
    <w:rsid w:val="00036F86"/>
    <w:rsid w:val="00045542"/>
    <w:rsid w:val="00060FCD"/>
    <w:rsid w:val="00077515"/>
    <w:rsid w:val="000811BB"/>
    <w:rsid w:val="000861EE"/>
    <w:rsid w:val="00086B4D"/>
    <w:rsid w:val="00094759"/>
    <w:rsid w:val="000B0E3A"/>
    <w:rsid w:val="000B5E02"/>
    <w:rsid w:val="000B7881"/>
    <w:rsid w:val="000C0410"/>
    <w:rsid w:val="000C381B"/>
    <w:rsid w:val="000C6F65"/>
    <w:rsid w:val="000D10A7"/>
    <w:rsid w:val="000D5DF1"/>
    <w:rsid w:val="000E1CBB"/>
    <w:rsid w:val="000F40CE"/>
    <w:rsid w:val="00106503"/>
    <w:rsid w:val="00116810"/>
    <w:rsid w:val="001250C3"/>
    <w:rsid w:val="00127FA1"/>
    <w:rsid w:val="00132AAA"/>
    <w:rsid w:val="0013608D"/>
    <w:rsid w:val="00136E58"/>
    <w:rsid w:val="001748C9"/>
    <w:rsid w:val="0017526E"/>
    <w:rsid w:val="001803DD"/>
    <w:rsid w:val="001926BF"/>
    <w:rsid w:val="001938BE"/>
    <w:rsid w:val="001B4481"/>
    <w:rsid w:val="001B5546"/>
    <w:rsid w:val="001C2F09"/>
    <w:rsid w:val="001C7155"/>
    <w:rsid w:val="001D0D14"/>
    <w:rsid w:val="001D2D4C"/>
    <w:rsid w:val="001D2D8E"/>
    <w:rsid w:val="001D707C"/>
    <w:rsid w:val="001E32A0"/>
    <w:rsid w:val="001E43E0"/>
    <w:rsid w:val="001F1B26"/>
    <w:rsid w:val="001F437C"/>
    <w:rsid w:val="002124B3"/>
    <w:rsid w:val="00221713"/>
    <w:rsid w:val="00232A39"/>
    <w:rsid w:val="00234C52"/>
    <w:rsid w:val="00244640"/>
    <w:rsid w:val="00244E92"/>
    <w:rsid w:val="00247E22"/>
    <w:rsid w:val="00250D0E"/>
    <w:rsid w:val="00267023"/>
    <w:rsid w:val="0027077F"/>
    <w:rsid w:val="00276BCA"/>
    <w:rsid w:val="00281F90"/>
    <w:rsid w:val="00283D88"/>
    <w:rsid w:val="002950E4"/>
    <w:rsid w:val="002A07CA"/>
    <w:rsid w:val="002A3E51"/>
    <w:rsid w:val="002C79BD"/>
    <w:rsid w:val="002D02EF"/>
    <w:rsid w:val="002D094C"/>
    <w:rsid w:val="002D0E9C"/>
    <w:rsid w:val="002D3C9C"/>
    <w:rsid w:val="002D6437"/>
    <w:rsid w:val="002F1488"/>
    <w:rsid w:val="002F7FE0"/>
    <w:rsid w:val="00310DCE"/>
    <w:rsid w:val="00313C8E"/>
    <w:rsid w:val="00314D30"/>
    <w:rsid w:val="00323202"/>
    <w:rsid w:val="00331289"/>
    <w:rsid w:val="0033795F"/>
    <w:rsid w:val="00343161"/>
    <w:rsid w:val="003455A0"/>
    <w:rsid w:val="00351A75"/>
    <w:rsid w:val="00353945"/>
    <w:rsid w:val="00362EF3"/>
    <w:rsid w:val="003671D4"/>
    <w:rsid w:val="00374895"/>
    <w:rsid w:val="00381C4D"/>
    <w:rsid w:val="00382B55"/>
    <w:rsid w:val="003931A6"/>
    <w:rsid w:val="003A2164"/>
    <w:rsid w:val="003B3B59"/>
    <w:rsid w:val="003C2241"/>
    <w:rsid w:val="003C34F2"/>
    <w:rsid w:val="003D0577"/>
    <w:rsid w:val="003E0FB8"/>
    <w:rsid w:val="003E42A7"/>
    <w:rsid w:val="003E5049"/>
    <w:rsid w:val="003F4843"/>
    <w:rsid w:val="004024D5"/>
    <w:rsid w:val="00407143"/>
    <w:rsid w:val="00413A9D"/>
    <w:rsid w:val="00422C94"/>
    <w:rsid w:val="004252CB"/>
    <w:rsid w:val="00434867"/>
    <w:rsid w:val="00437C3D"/>
    <w:rsid w:val="00446F35"/>
    <w:rsid w:val="00477820"/>
    <w:rsid w:val="00491614"/>
    <w:rsid w:val="00492094"/>
    <w:rsid w:val="00493E68"/>
    <w:rsid w:val="004969D3"/>
    <w:rsid w:val="004A1473"/>
    <w:rsid w:val="004A4A6C"/>
    <w:rsid w:val="004A5039"/>
    <w:rsid w:val="004B2F69"/>
    <w:rsid w:val="004B4859"/>
    <w:rsid w:val="004C0A6A"/>
    <w:rsid w:val="004C5D05"/>
    <w:rsid w:val="004E792F"/>
    <w:rsid w:val="004F70B7"/>
    <w:rsid w:val="005130F7"/>
    <w:rsid w:val="00532565"/>
    <w:rsid w:val="00537819"/>
    <w:rsid w:val="00542F58"/>
    <w:rsid w:val="00551F92"/>
    <w:rsid w:val="00560111"/>
    <w:rsid w:val="005664EE"/>
    <w:rsid w:val="005720BD"/>
    <w:rsid w:val="00573D82"/>
    <w:rsid w:val="005816EC"/>
    <w:rsid w:val="0058265E"/>
    <w:rsid w:val="00585950"/>
    <w:rsid w:val="005A3E65"/>
    <w:rsid w:val="005B15A8"/>
    <w:rsid w:val="005D7186"/>
    <w:rsid w:val="005E30C3"/>
    <w:rsid w:val="005F585F"/>
    <w:rsid w:val="005F7681"/>
    <w:rsid w:val="00600E43"/>
    <w:rsid w:val="0061535D"/>
    <w:rsid w:val="00615F43"/>
    <w:rsid w:val="00621E79"/>
    <w:rsid w:val="00626397"/>
    <w:rsid w:val="00646CBA"/>
    <w:rsid w:val="00647FCB"/>
    <w:rsid w:val="00653397"/>
    <w:rsid w:val="00653490"/>
    <w:rsid w:val="00660A06"/>
    <w:rsid w:val="00661093"/>
    <w:rsid w:val="00666979"/>
    <w:rsid w:val="00666C69"/>
    <w:rsid w:val="00667C42"/>
    <w:rsid w:val="00673635"/>
    <w:rsid w:val="00680D90"/>
    <w:rsid w:val="00681FB2"/>
    <w:rsid w:val="006B2687"/>
    <w:rsid w:val="006D0F9A"/>
    <w:rsid w:val="006E0280"/>
    <w:rsid w:val="006E0719"/>
    <w:rsid w:val="006E1AB5"/>
    <w:rsid w:val="006E759A"/>
    <w:rsid w:val="006E7F61"/>
    <w:rsid w:val="006F621C"/>
    <w:rsid w:val="0070171B"/>
    <w:rsid w:val="007048EA"/>
    <w:rsid w:val="00730A54"/>
    <w:rsid w:val="00737A99"/>
    <w:rsid w:val="007413CF"/>
    <w:rsid w:val="007439A9"/>
    <w:rsid w:val="0074690A"/>
    <w:rsid w:val="007678EC"/>
    <w:rsid w:val="007803B4"/>
    <w:rsid w:val="0078246C"/>
    <w:rsid w:val="00786B08"/>
    <w:rsid w:val="007875F4"/>
    <w:rsid w:val="00792609"/>
    <w:rsid w:val="007A04AF"/>
    <w:rsid w:val="007A0FB0"/>
    <w:rsid w:val="007A7139"/>
    <w:rsid w:val="007C714A"/>
    <w:rsid w:val="00800D65"/>
    <w:rsid w:val="00801776"/>
    <w:rsid w:val="00832B03"/>
    <w:rsid w:val="0084663A"/>
    <w:rsid w:val="008503B0"/>
    <w:rsid w:val="00851DD3"/>
    <w:rsid w:val="00856951"/>
    <w:rsid w:val="00872C62"/>
    <w:rsid w:val="00873453"/>
    <w:rsid w:val="008845F8"/>
    <w:rsid w:val="00884DB2"/>
    <w:rsid w:val="00887950"/>
    <w:rsid w:val="00892012"/>
    <w:rsid w:val="00894C37"/>
    <w:rsid w:val="008A23D1"/>
    <w:rsid w:val="008A3996"/>
    <w:rsid w:val="008A7CB9"/>
    <w:rsid w:val="008B1588"/>
    <w:rsid w:val="008B1E6B"/>
    <w:rsid w:val="008B7518"/>
    <w:rsid w:val="008C1920"/>
    <w:rsid w:val="008C2FAD"/>
    <w:rsid w:val="008F02E4"/>
    <w:rsid w:val="009018AA"/>
    <w:rsid w:val="0091459B"/>
    <w:rsid w:val="00926294"/>
    <w:rsid w:val="00930433"/>
    <w:rsid w:val="00940550"/>
    <w:rsid w:val="00952D23"/>
    <w:rsid w:val="009621C6"/>
    <w:rsid w:val="0096336A"/>
    <w:rsid w:val="00966400"/>
    <w:rsid w:val="0098086D"/>
    <w:rsid w:val="009848C2"/>
    <w:rsid w:val="0098791C"/>
    <w:rsid w:val="0099523B"/>
    <w:rsid w:val="00995D0E"/>
    <w:rsid w:val="009B2019"/>
    <w:rsid w:val="009B4776"/>
    <w:rsid w:val="009B6625"/>
    <w:rsid w:val="009C5177"/>
    <w:rsid w:val="009D796E"/>
    <w:rsid w:val="009E1CEB"/>
    <w:rsid w:val="009E63AE"/>
    <w:rsid w:val="009F18A0"/>
    <w:rsid w:val="00A20296"/>
    <w:rsid w:val="00A26997"/>
    <w:rsid w:val="00A27A5F"/>
    <w:rsid w:val="00A313E8"/>
    <w:rsid w:val="00A378AD"/>
    <w:rsid w:val="00A43E80"/>
    <w:rsid w:val="00A53EA0"/>
    <w:rsid w:val="00A66538"/>
    <w:rsid w:val="00A72370"/>
    <w:rsid w:val="00A80271"/>
    <w:rsid w:val="00A82627"/>
    <w:rsid w:val="00A94972"/>
    <w:rsid w:val="00AA161C"/>
    <w:rsid w:val="00AE7336"/>
    <w:rsid w:val="00B02099"/>
    <w:rsid w:val="00B0440C"/>
    <w:rsid w:val="00B10F46"/>
    <w:rsid w:val="00B27C76"/>
    <w:rsid w:val="00B3048D"/>
    <w:rsid w:val="00B37319"/>
    <w:rsid w:val="00B43E00"/>
    <w:rsid w:val="00B6106B"/>
    <w:rsid w:val="00B67301"/>
    <w:rsid w:val="00B67AF9"/>
    <w:rsid w:val="00B87E91"/>
    <w:rsid w:val="00B90852"/>
    <w:rsid w:val="00B91450"/>
    <w:rsid w:val="00B92BA7"/>
    <w:rsid w:val="00B95C7C"/>
    <w:rsid w:val="00BA22FD"/>
    <w:rsid w:val="00BA65E5"/>
    <w:rsid w:val="00BD1C5C"/>
    <w:rsid w:val="00BD52B5"/>
    <w:rsid w:val="00BD6873"/>
    <w:rsid w:val="00BE2C89"/>
    <w:rsid w:val="00BF7C6E"/>
    <w:rsid w:val="00C1600C"/>
    <w:rsid w:val="00C27703"/>
    <w:rsid w:val="00C40688"/>
    <w:rsid w:val="00C4333E"/>
    <w:rsid w:val="00C46B0E"/>
    <w:rsid w:val="00C4746B"/>
    <w:rsid w:val="00C543A1"/>
    <w:rsid w:val="00C57D3C"/>
    <w:rsid w:val="00C60738"/>
    <w:rsid w:val="00C7590A"/>
    <w:rsid w:val="00C76E47"/>
    <w:rsid w:val="00C774C1"/>
    <w:rsid w:val="00C84F11"/>
    <w:rsid w:val="00C86901"/>
    <w:rsid w:val="00C91EF2"/>
    <w:rsid w:val="00CA1189"/>
    <w:rsid w:val="00CA3EDE"/>
    <w:rsid w:val="00CA548C"/>
    <w:rsid w:val="00CF2128"/>
    <w:rsid w:val="00CF3EAA"/>
    <w:rsid w:val="00D01B43"/>
    <w:rsid w:val="00D054C6"/>
    <w:rsid w:val="00D071D4"/>
    <w:rsid w:val="00D135B6"/>
    <w:rsid w:val="00D33783"/>
    <w:rsid w:val="00D343EF"/>
    <w:rsid w:val="00D51D7D"/>
    <w:rsid w:val="00D52B3F"/>
    <w:rsid w:val="00D609AA"/>
    <w:rsid w:val="00D665E9"/>
    <w:rsid w:val="00D80545"/>
    <w:rsid w:val="00D86D2D"/>
    <w:rsid w:val="00D93971"/>
    <w:rsid w:val="00D944AF"/>
    <w:rsid w:val="00DC287D"/>
    <w:rsid w:val="00DC4056"/>
    <w:rsid w:val="00DC44B7"/>
    <w:rsid w:val="00DC6D5F"/>
    <w:rsid w:val="00DC742B"/>
    <w:rsid w:val="00DD1E40"/>
    <w:rsid w:val="00DD394A"/>
    <w:rsid w:val="00DE13C1"/>
    <w:rsid w:val="00DF4A55"/>
    <w:rsid w:val="00E0314F"/>
    <w:rsid w:val="00E065D3"/>
    <w:rsid w:val="00E158E9"/>
    <w:rsid w:val="00E218CE"/>
    <w:rsid w:val="00E26635"/>
    <w:rsid w:val="00E31EEE"/>
    <w:rsid w:val="00E34344"/>
    <w:rsid w:val="00E36C9F"/>
    <w:rsid w:val="00E46300"/>
    <w:rsid w:val="00E525E6"/>
    <w:rsid w:val="00E6363F"/>
    <w:rsid w:val="00E6701A"/>
    <w:rsid w:val="00E95684"/>
    <w:rsid w:val="00E97D61"/>
    <w:rsid w:val="00EA0ED4"/>
    <w:rsid w:val="00EA103E"/>
    <w:rsid w:val="00EA1ADF"/>
    <w:rsid w:val="00EA67BD"/>
    <w:rsid w:val="00EB4976"/>
    <w:rsid w:val="00EB54F5"/>
    <w:rsid w:val="00EB551E"/>
    <w:rsid w:val="00EB5BF2"/>
    <w:rsid w:val="00EC05E5"/>
    <w:rsid w:val="00ED6F31"/>
    <w:rsid w:val="00EE545E"/>
    <w:rsid w:val="00F16659"/>
    <w:rsid w:val="00F310C3"/>
    <w:rsid w:val="00F31C5B"/>
    <w:rsid w:val="00F6052B"/>
    <w:rsid w:val="00F72042"/>
    <w:rsid w:val="00F751E2"/>
    <w:rsid w:val="00F81EE3"/>
    <w:rsid w:val="00F860EE"/>
    <w:rsid w:val="00FA3ACC"/>
    <w:rsid w:val="00FC4D15"/>
    <w:rsid w:val="00FC6450"/>
    <w:rsid w:val="00FC7CB2"/>
    <w:rsid w:val="00FD1D4D"/>
    <w:rsid w:val="00FD66ED"/>
    <w:rsid w:val="00FE4E86"/>
    <w:rsid w:val="00FF28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9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8636FD-5927-4224-A878-D0E8BC4A7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3784</TotalTime>
  <Pages>1</Pages>
  <Words>625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Пользователь Windows</cp:lastModifiedBy>
  <cp:revision>169</cp:revision>
  <cp:lastPrinted>2020-09-08T09:09:00Z</cp:lastPrinted>
  <dcterms:created xsi:type="dcterms:W3CDTF">2013-06-04T06:56:00Z</dcterms:created>
  <dcterms:modified xsi:type="dcterms:W3CDTF">2020-09-08T10:44:00Z</dcterms:modified>
</cp:coreProperties>
</file>