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D33783">
        <w:t>______________2020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511C64" w:rsidP="00C86146">
      <w:pPr>
        <w:pStyle w:val="a9"/>
        <w:jc w:val="center"/>
        <w:rPr>
          <w:b/>
        </w:rPr>
      </w:pPr>
      <w:r w:rsidRPr="00511C64">
        <w:rPr>
          <w:rFonts w:ascii="Times New Roman" w:hAnsi="Times New Roman"/>
          <w:b/>
          <w:sz w:val="24"/>
          <w:szCs w:val="24"/>
        </w:rPr>
        <w:t>на декабрь 2020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593" w:type="dxa"/>
        <w:tblInd w:w="-323" w:type="dxa"/>
        <w:tblLayout w:type="fixed"/>
        <w:tblCellMar>
          <w:left w:w="103" w:type="dxa"/>
        </w:tblCellMar>
        <w:tblLook w:val="04A0"/>
      </w:tblPr>
      <w:tblGrid>
        <w:gridCol w:w="624"/>
        <w:gridCol w:w="5189"/>
        <w:gridCol w:w="2002"/>
        <w:gridCol w:w="3384"/>
        <w:gridCol w:w="3119"/>
        <w:gridCol w:w="1275"/>
      </w:tblGrid>
      <w:tr w:rsidR="00511C64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C86146">
        <w:tc>
          <w:tcPr>
            <w:tcW w:w="15593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C8614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 Всероссийск</w:t>
            </w:r>
            <w:r w:rsidR="00BE70D2">
              <w:rPr>
                <w:rFonts w:ascii="Times New Roman" w:hAnsi="Times New Roman"/>
                <w:sz w:val="24"/>
                <w:szCs w:val="24"/>
              </w:rPr>
              <w:t>ой акции взаимопомощи «</w:t>
            </w:r>
            <w:r w:rsidR="00BE70D2" w:rsidRPr="00BE70D2">
              <w:rPr>
                <w:rFonts w:ascii="Times New Roman" w:hAnsi="Times New Roman"/>
                <w:sz w:val="24"/>
                <w:szCs w:val="24"/>
              </w:rPr>
              <w:t>#</w:t>
            </w:r>
            <w:r w:rsidR="00BE70D2">
              <w:rPr>
                <w:rFonts w:ascii="Times New Roman" w:hAnsi="Times New Roman"/>
                <w:sz w:val="24"/>
                <w:szCs w:val="24"/>
              </w:rPr>
              <w:t>МЫВМЕСТЕ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 по 31 декабря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116B92" w:rsidRPr="00BE70D2" w:rsidRDefault="00BE70D2" w:rsidP="0053206B">
            <w:pPr>
              <w:shd w:val="clear" w:color="auto" w:fill="FFFFFF"/>
              <w:jc w:val="center"/>
              <w:rPr>
                <w:u w:val="single"/>
                <w:lang w:val="en-US"/>
              </w:rPr>
            </w:pPr>
            <w:r w:rsidRPr="00BE70D2">
              <w:rPr>
                <w:u w:val="single"/>
                <w:lang w:val="en-US"/>
              </w:rPr>
              <w:t>https</w:t>
            </w:r>
            <w:r w:rsidRPr="00BE70D2">
              <w:rPr>
                <w:u w:val="single"/>
              </w:rPr>
              <w:t>://</w:t>
            </w:r>
            <w:r w:rsidRPr="00BE70D2">
              <w:rPr>
                <w:u w:val="single"/>
                <w:lang w:val="en-US"/>
              </w:rPr>
              <w:t>dobro.ru/event/10015902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116B92" w:rsidRPr="005C64EA" w:rsidRDefault="00BE70D2" w:rsidP="0053206B">
            <w:pPr>
              <w:shd w:val="clear" w:color="auto" w:fill="FFFFFF"/>
              <w:jc w:val="center"/>
            </w:pPr>
            <w:r>
              <w:t>КЦСОН «</w:t>
            </w:r>
            <w:r w:rsidR="00116B92">
              <w:t>Ирида</w:t>
            </w:r>
            <w:r>
              <w:t>»</w:t>
            </w:r>
            <w:r w:rsidRPr="005C64EA">
              <w:rPr>
                <w:sz w:val="24"/>
                <w:szCs w:val="24"/>
              </w:rPr>
              <w:t xml:space="preserve"> МБУ КСК «Современник»г.п.Агириш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16B92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C86146" w:rsidRDefault="00C8614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116B92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 Всероссийском проекте «Добропочта»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20 по 07 декабря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116B92" w:rsidRPr="00BE70D2" w:rsidRDefault="00BE70D2" w:rsidP="0053206B">
            <w:pPr>
              <w:shd w:val="clear" w:color="auto" w:fill="FFFFFF"/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http://</w:t>
            </w:r>
            <w:r w:rsidR="00C86146">
              <w:rPr>
                <w:u w:val="single"/>
                <w:lang w:val="en-US"/>
              </w:rPr>
              <w:t>dobro-pochta.ru/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116B92" w:rsidRDefault="00BE70D2" w:rsidP="0053206B">
            <w:pPr>
              <w:shd w:val="clear" w:color="auto" w:fill="FFFFFF"/>
              <w:jc w:val="center"/>
            </w:pPr>
            <w:r>
              <w:t>КЦСОН «Ирида»</w:t>
            </w:r>
            <w:r w:rsidR="00116B92">
              <w:t xml:space="preserve"> </w:t>
            </w:r>
          </w:p>
          <w:p w:rsidR="00116B92" w:rsidRPr="005C64EA" w:rsidRDefault="00BE70D2" w:rsidP="0053206B">
            <w:pPr>
              <w:shd w:val="clear" w:color="auto" w:fill="FFFFFF"/>
              <w:jc w:val="center"/>
            </w:pPr>
            <w:r>
              <w:t>С</w:t>
            </w:r>
            <w:r w:rsidR="00116B92">
              <w:t>овет ветеранов</w:t>
            </w:r>
            <w:r>
              <w:t xml:space="preserve"> г.п.Агириш</w:t>
            </w:r>
            <w:r w:rsidRPr="005C64EA">
              <w:rPr>
                <w:sz w:val="24"/>
                <w:szCs w:val="24"/>
              </w:rPr>
              <w:t xml:space="preserve"> МБУ КСК «Современник»г.п.Агириш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511C64" w:rsidRPr="005C64EA" w:rsidTr="00C86146">
        <w:tc>
          <w:tcPr>
            <w:tcW w:w="15593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235FC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235FCA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презентации Электронного альбома «Народное творчество Югры»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235FCA" w:rsidRDefault="00235FCA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 ноября</w:t>
            </w:r>
          </w:p>
          <w:p w:rsidR="00511C64" w:rsidRPr="005C64EA" w:rsidRDefault="00235FCA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 декабря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2925D2" w:rsidRPr="002925D2" w:rsidRDefault="002925D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5D2">
              <w:rPr>
                <w:rFonts w:ascii="Times New Roman" w:hAnsi="Times New Roman"/>
                <w:sz w:val="24"/>
                <w:szCs w:val="24"/>
              </w:rPr>
              <w:t>Окружной дом народного творчества</w:t>
            </w:r>
          </w:p>
          <w:p w:rsidR="00511C64" w:rsidRPr="00235FCA" w:rsidRDefault="00235FC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235FCA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odntugra@yandex.ru.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235FCA" w:rsidRDefault="00235FCA" w:rsidP="0053206B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коллектив «Сударушка»</w:t>
            </w:r>
            <w:r w:rsidRPr="005C64EA">
              <w:rPr>
                <w:sz w:val="24"/>
                <w:szCs w:val="24"/>
              </w:rPr>
              <w:t xml:space="preserve"> </w:t>
            </w:r>
          </w:p>
          <w:p w:rsidR="00511C64" w:rsidRPr="00235FCA" w:rsidRDefault="00235FC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CA">
              <w:rPr>
                <w:rFonts w:ascii="Times New Roman" w:hAnsi="Times New Roman"/>
                <w:sz w:val="24"/>
                <w:szCs w:val="24"/>
              </w:rPr>
              <w:t>МБУ КСК «Современник»г.п.Агириш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235FC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511C64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69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C86146">
        <w:tc>
          <w:tcPr>
            <w:tcW w:w="15593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1371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7A70B7">
            <w:pPr>
              <w:jc w:val="both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Акция к международному Дню борьбы со СПИДом «Знаешь сам- предупреди друга».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7A7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декабря</w:t>
            </w:r>
          </w:p>
          <w:p w:rsidR="007D767B" w:rsidRPr="005C64EA" w:rsidRDefault="007D767B" w:rsidP="007A7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7A70B7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Площадь 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7A70B7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7A70B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1371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90486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eastAsia="Calibri" w:hAnsi="Times New Roman"/>
                <w:sz w:val="24"/>
                <w:szCs w:val="24"/>
              </w:rPr>
              <w:t>Онлайн-концертная программа «От сердца к сердцу»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90486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 декабря </w:t>
            </w:r>
          </w:p>
          <w:p w:rsidR="007D767B" w:rsidRPr="005C64EA" w:rsidRDefault="007D767B" w:rsidP="0090486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Default="007D767B" w:rsidP="00904866">
            <w:pPr>
              <w:jc w:val="center"/>
              <w:rPr>
                <w:color w:val="000000"/>
                <w:sz w:val="27"/>
                <w:szCs w:val="27"/>
              </w:rPr>
            </w:pPr>
            <w:hyperlink r:id="rId8" w:history="1">
              <w:r w:rsidRPr="000626C2">
                <w:rPr>
                  <w:rStyle w:val="af2"/>
                  <w:sz w:val="27"/>
                  <w:szCs w:val="27"/>
                </w:rPr>
                <w:t>https://vk.com/id475282516</w:t>
              </w:r>
            </w:hyperlink>
          </w:p>
          <w:p w:rsidR="007D767B" w:rsidRPr="002925D2" w:rsidRDefault="007D767B" w:rsidP="0090486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5D2">
              <w:rPr>
                <w:rFonts w:ascii="Times New Roman" w:hAnsi="Times New Roman"/>
                <w:sz w:val="24"/>
                <w:szCs w:val="24"/>
              </w:rPr>
              <w:t>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90486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sz w:val="24"/>
                <w:szCs w:val="24"/>
              </w:rPr>
              <w:t>Люди с ограниченными возможностями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904866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1371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410DC">
            <w:pPr>
              <w:jc w:val="both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Мастер – класс «Зимние окна» -</w:t>
            </w:r>
            <w:r>
              <w:rPr>
                <w:sz w:val="24"/>
                <w:szCs w:val="24"/>
              </w:rPr>
              <w:t xml:space="preserve"> </w:t>
            </w:r>
            <w:r w:rsidRPr="005C64EA">
              <w:rPr>
                <w:sz w:val="24"/>
                <w:szCs w:val="24"/>
              </w:rPr>
              <w:t>вытынанка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B410DC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 декабря </w:t>
            </w:r>
          </w:p>
          <w:p w:rsidR="007D767B" w:rsidRPr="005C64EA" w:rsidRDefault="007D767B" w:rsidP="00B410D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Default="007D767B" w:rsidP="00B410DC">
            <w:pPr>
              <w:jc w:val="center"/>
              <w:rPr>
                <w:color w:val="000000"/>
                <w:sz w:val="27"/>
                <w:szCs w:val="27"/>
              </w:rPr>
            </w:pPr>
            <w:hyperlink r:id="rId9" w:history="1">
              <w:r w:rsidRPr="000626C2">
                <w:rPr>
                  <w:rStyle w:val="af2"/>
                  <w:sz w:val="27"/>
                  <w:szCs w:val="27"/>
                </w:rPr>
                <w:t>https://vk.com/id475282516</w:t>
              </w:r>
            </w:hyperlink>
          </w:p>
          <w:p w:rsidR="007D767B" w:rsidRPr="005C64EA" w:rsidRDefault="007D767B" w:rsidP="00B410D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Default="007D767B" w:rsidP="00B410DC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 xml:space="preserve">кружок «Мукосолька» </w:t>
            </w:r>
          </w:p>
          <w:p w:rsidR="007D767B" w:rsidRPr="005C64EA" w:rsidRDefault="007D767B" w:rsidP="00B410DC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Люди с ограниченными возможностями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410D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40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8767B7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403A7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волонтера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403A7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6B92">
              <w:rPr>
                <w:rFonts w:ascii="Times New Roman" w:hAnsi="Times New Roman"/>
                <w:sz w:val="24"/>
                <w:szCs w:val="24"/>
              </w:rPr>
              <w:t>04 декабря</w:t>
            </w:r>
          </w:p>
          <w:p w:rsidR="007D767B" w:rsidRPr="00116B92" w:rsidRDefault="007D767B" w:rsidP="00403A7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403A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дискозал</w:t>
            </w:r>
            <w:r w:rsidRPr="005C64EA">
              <w:rPr>
                <w:sz w:val="24"/>
                <w:szCs w:val="24"/>
              </w:rPr>
              <w:t xml:space="preserve"> 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403A78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403A7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6324B5">
            <w:pPr>
              <w:jc w:val="both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 xml:space="preserve">Акция ко Дню героя Отечества «Дружный </w:t>
            </w:r>
            <w:r w:rsidRPr="005C64EA">
              <w:rPr>
                <w:sz w:val="24"/>
                <w:szCs w:val="24"/>
              </w:rPr>
              <w:lastRenderedPageBreak/>
              <w:t>народ-крепкая держава»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632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05 декабря</w:t>
            </w:r>
          </w:p>
          <w:p w:rsidR="007D767B" w:rsidRPr="005C64EA" w:rsidRDefault="007D767B" w:rsidP="00632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6324B5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lastRenderedPageBreak/>
              <w:t xml:space="preserve">Площадь МБУ КСК </w:t>
            </w:r>
            <w:r w:rsidRPr="005C64EA">
              <w:rPr>
                <w:sz w:val="24"/>
                <w:szCs w:val="24"/>
              </w:rPr>
              <w:lastRenderedPageBreak/>
              <w:t>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6324B5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6324B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619BB">
            <w:pPr>
              <w:jc w:val="both"/>
              <w:rPr>
                <w:sz w:val="24"/>
                <w:szCs w:val="24"/>
              </w:rPr>
            </w:pPr>
            <w:r w:rsidRPr="005C64EA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>
              <w:rPr>
                <w:sz w:val="24"/>
                <w:szCs w:val="24"/>
              </w:rPr>
              <w:t>ко Дню героев Отечества «</w:t>
            </w:r>
            <w:r w:rsidRPr="005C64EA">
              <w:rPr>
                <w:sz w:val="24"/>
                <w:szCs w:val="24"/>
              </w:rPr>
              <w:t xml:space="preserve">Бессмертны имена и не забыты подвиги!»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E619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E619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619BB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Площадь 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619BB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619B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A4944">
            <w:pPr>
              <w:jc w:val="both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 xml:space="preserve">Концертная программа ко Дню Ханты-Мансийского автономного округа – Югра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BA49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BA49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Default="007D767B" w:rsidP="00BA4944">
            <w:pPr>
              <w:jc w:val="center"/>
              <w:rPr>
                <w:color w:val="000000"/>
                <w:sz w:val="27"/>
                <w:szCs w:val="27"/>
              </w:rPr>
            </w:pPr>
            <w:hyperlink r:id="rId10" w:history="1">
              <w:r w:rsidRPr="000626C2">
                <w:rPr>
                  <w:rStyle w:val="af2"/>
                  <w:sz w:val="27"/>
                  <w:szCs w:val="27"/>
                </w:rPr>
                <w:t>https://vk.com/id475282516</w:t>
              </w:r>
            </w:hyperlink>
          </w:p>
          <w:p w:rsidR="007D767B" w:rsidRPr="005C64EA" w:rsidRDefault="007D767B" w:rsidP="00BA4944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A4944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A4944">
            <w:pPr>
              <w:ind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16C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</w:t>
            </w:r>
            <w:r w:rsidRPr="005C64EA">
              <w:rPr>
                <w:sz w:val="24"/>
                <w:szCs w:val="24"/>
              </w:rPr>
              <w:t xml:space="preserve"> программа «Наш дом Россия»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B16C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B16C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Default="007D767B" w:rsidP="00B16C83">
            <w:pPr>
              <w:jc w:val="center"/>
              <w:rPr>
                <w:color w:val="000000"/>
                <w:sz w:val="27"/>
                <w:szCs w:val="27"/>
              </w:rPr>
            </w:pPr>
            <w:hyperlink r:id="rId11" w:history="1">
              <w:r w:rsidRPr="000626C2">
                <w:rPr>
                  <w:rStyle w:val="af2"/>
                  <w:sz w:val="27"/>
                  <w:szCs w:val="27"/>
                </w:rPr>
                <w:t>https://vk.com/id475282516</w:t>
              </w:r>
            </w:hyperlink>
          </w:p>
          <w:p w:rsidR="007D767B" w:rsidRPr="005C64EA" w:rsidRDefault="007D767B" w:rsidP="00B16C83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16C83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16C8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75C4D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дайджеста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B75C4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декабря</w:t>
            </w:r>
          </w:p>
          <w:p w:rsidR="007D767B" w:rsidRPr="005C64EA" w:rsidRDefault="007D767B" w:rsidP="00B75C4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75C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дискозал</w:t>
            </w:r>
            <w:r w:rsidRPr="005C64EA">
              <w:rPr>
                <w:sz w:val="24"/>
                <w:szCs w:val="24"/>
              </w:rPr>
              <w:t xml:space="preserve"> 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75C4D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75C4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43AEE">
            <w:pPr>
              <w:autoSpaceDE w:val="0"/>
              <w:autoSpaceDN w:val="0"/>
              <w:adjustRightInd w:val="0"/>
              <w:jc w:val="both"/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</w:pPr>
            <w:r w:rsidRPr="005C64EA"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  <w:t>Познавательная программа ко Дню Конституции «Основной закон страны»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E43A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E43A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Default="007D767B" w:rsidP="00E43AEE">
            <w:pPr>
              <w:jc w:val="center"/>
              <w:rPr>
                <w:color w:val="000000"/>
                <w:sz w:val="27"/>
                <w:szCs w:val="27"/>
              </w:rPr>
            </w:pPr>
            <w:hyperlink r:id="rId12" w:history="1">
              <w:r w:rsidRPr="000626C2">
                <w:rPr>
                  <w:rStyle w:val="af2"/>
                  <w:sz w:val="27"/>
                  <w:szCs w:val="27"/>
                </w:rPr>
                <w:t>https://vk.com/id475282516</w:t>
              </w:r>
            </w:hyperlink>
          </w:p>
          <w:p w:rsidR="007D767B" w:rsidRPr="005C64EA" w:rsidRDefault="007D767B" w:rsidP="00E43AEE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43AEE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E43AE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975FA7">
            <w:pPr>
              <w:jc w:val="both"/>
              <w:rPr>
                <w:sz w:val="24"/>
                <w:szCs w:val="24"/>
              </w:rPr>
            </w:pPr>
            <w:r w:rsidRPr="005C64EA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5C64EA">
              <w:rPr>
                <w:sz w:val="24"/>
                <w:szCs w:val="24"/>
              </w:rPr>
              <w:t xml:space="preserve">ко Дню конституции России «Моей России гражданин»                                             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975F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975F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975FA7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Площадь 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975FA7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975FA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A4799">
            <w:pPr>
              <w:jc w:val="both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Акция ко Дню конституции «Главный документ страны»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BA4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декабря</w:t>
            </w:r>
          </w:p>
          <w:p w:rsidR="007D767B" w:rsidRPr="005C64EA" w:rsidRDefault="007D767B" w:rsidP="00BA4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A4799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Площадь 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A4799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A479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445EF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Юбилейное онлайн-поздравление</w:t>
            </w:r>
            <w:r w:rsidRPr="005C64EA">
              <w:rPr>
                <w:rFonts w:eastAsia="Calibri"/>
                <w:sz w:val="24"/>
                <w:szCs w:val="24"/>
              </w:rPr>
              <w:t xml:space="preserve"> отделения дневного пребывания граждан пожилого возраста «Душевные примите поздравления»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B445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18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6B2145" w:rsidRDefault="007D767B" w:rsidP="00B445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Default="007D767B" w:rsidP="00B445EF">
            <w:pPr>
              <w:jc w:val="center"/>
              <w:rPr>
                <w:color w:val="000000"/>
                <w:sz w:val="27"/>
                <w:szCs w:val="27"/>
              </w:rPr>
            </w:pPr>
            <w:hyperlink r:id="rId13" w:history="1">
              <w:r w:rsidRPr="000626C2">
                <w:rPr>
                  <w:rStyle w:val="af2"/>
                  <w:sz w:val="27"/>
                  <w:szCs w:val="27"/>
                </w:rPr>
                <w:t>https://vk.com/id475282516</w:t>
              </w:r>
            </w:hyperlink>
          </w:p>
          <w:p w:rsidR="007D767B" w:rsidRPr="005C64EA" w:rsidRDefault="007D767B" w:rsidP="00B445EF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445EF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Советский КЦСОН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B445EF">
            <w:pPr>
              <w:ind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C156AE">
            <w:pPr>
              <w:jc w:val="both"/>
              <w:rPr>
                <w:sz w:val="24"/>
                <w:szCs w:val="24"/>
              </w:rPr>
            </w:pPr>
            <w:r w:rsidRPr="005C64EA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5C64EA">
              <w:rPr>
                <w:sz w:val="24"/>
                <w:szCs w:val="24"/>
              </w:rPr>
              <w:t xml:space="preserve">к Новогодним мероприятиям «Новогодний маскарад»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C15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22 по 30 декабря 13.00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C156AE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Площадь 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C156AE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C156A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42327B">
            <w:pPr>
              <w:jc w:val="both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 xml:space="preserve">Новогоднее </w:t>
            </w:r>
            <w:r>
              <w:rPr>
                <w:sz w:val="24"/>
                <w:szCs w:val="24"/>
              </w:rPr>
              <w:t>онлайн-</w:t>
            </w:r>
            <w:r w:rsidRPr="005C64EA">
              <w:rPr>
                <w:sz w:val="24"/>
                <w:szCs w:val="24"/>
              </w:rPr>
              <w:t>представление для детей «</w:t>
            </w:r>
            <w:r w:rsidRPr="005C64EA">
              <w:rPr>
                <w:bCs/>
                <w:sz w:val="24"/>
                <w:szCs w:val="24"/>
              </w:rPr>
              <w:t>Новогодняя феерия</w:t>
            </w:r>
            <w:r w:rsidRPr="005C64EA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4232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4232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Default="007D767B" w:rsidP="0042327B">
            <w:pPr>
              <w:jc w:val="center"/>
              <w:rPr>
                <w:color w:val="000000"/>
                <w:sz w:val="27"/>
                <w:szCs w:val="27"/>
              </w:rPr>
            </w:pPr>
            <w:hyperlink r:id="rId14" w:history="1">
              <w:r w:rsidRPr="000626C2">
                <w:rPr>
                  <w:rStyle w:val="af2"/>
                  <w:sz w:val="27"/>
                  <w:szCs w:val="27"/>
                </w:rPr>
                <w:t>https://vk.com/id475282516</w:t>
              </w:r>
            </w:hyperlink>
          </w:p>
          <w:p w:rsidR="007D767B" w:rsidRPr="005C64EA" w:rsidRDefault="007D767B" w:rsidP="0042327B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42327B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42327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D5AE0">
            <w:pPr>
              <w:jc w:val="both"/>
              <w:rPr>
                <w:sz w:val="24"/>
                <w:szCs w:val="24"/>
              </w:rPr>
            </w:pPr>
            <w:r w:rsidRPr="005C64EA">
              <w:rPr>
                <w:rFonts w:eastAsia="Calibri"/>
                <w:sz w:val="24"/>
                <w:szCs w:val="24"/>
                <w:lang w:eastAsia="ar-SA"/>
              </w:rPr>
              <w:t>Открытие снежного городка «В ожидании чуда»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5D5A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5D5A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D5AE0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Площадь 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D5AE0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D5AE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F21A90">
            <w:pPr>
              <w:jc w:val="both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Новогодняя игровая программа у елки для детей «Смехом, шуткой, без забот встретим этот Новый год!»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F21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F21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F21A90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Площадь 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F21A90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F21A9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6B25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Новогоднее</w:t>
            </w:r>
            <w:r w:rsidRPr="005C64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онлайн-поздравление</w:t>
            </w:r>
            <w:r w:rsidRPr="005C64EA">
              <w:rPr>
                <w:sz w:val="24"/>
                <w:szCs w:val="24"/>
              </w:rPr>
              <w:t xml:space="preserve"> «Новогодний серпантин»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6B25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6B25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Default="007D767B" w:rsidP="006B25B6">
            <w:pPr>
              <w:jc w:val="center"/>
              <w:rPr>
                <w:color w:val="000000"/>
                <w:sz w:val="27"/>
                <w:szCs w:val="27"/>
              </w:rPr>
            </w:pPr>
            <w:hyperlink r:id="rId15" w:history="1">
              <w:r w:rsidRPr="000626C2">
                <w:rPr>
                  <w:rStyle w:val="af2"/>
                  <w:sz w:val="27"/>
                  <w:szCs w:val="27"/>
                </w:rPr>
                <w:t>https://vk.com/id475282516</w:t>
              </w:r>
            </w:hyperlink>
          </w:p>
          <w:p w:rsidR="007D767B" w:rsidRPr="005C64EA" w:rsidRDefault="007D767B" w:rsidP="006B25B6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МБУ КСК 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6B25B6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6B25B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370BA1">
            <w:pPr>
              <w:jc w:val="both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>Новогодний концерт «Новогодний Микс»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Default="007D767B" w:rsidP="0037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</w:p>
          <w:p w:rsidR="007D767B" w:rsidRPr="005C64EA" w:rsidRDefault="007D767B" w:rsidP="00370B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Default="007D767B" w:rsidP="00370BA1">
            <w:pPr>
              <w:jc w:val="center"/>
              <w:rPr>
                <w:color w:val="000000"/>
                <w:sz w:val="27"/>
                <w:szCs w:val="27"/>
              </w:rPr>
            </w:pPr>
            <w:hyperlink r:id="rId16" w:history="1">
              <w:r w:rsidRPr="000626C2">
                <w:rPr>
                  <w:rStyle w:val="af2"/>
                  <w:sz w:val="27"/>
                  <w:szCs w:val="27"/>
                </w:rPr>
                <w:t>https://vk.com/id475282516</w:t>
              </w:r>
            </w:hyperlink>
          </w:p>
          <w:p w:rsidR="007D767B" w:rsidRPr="005C64EA" w:rsidRDefault="007D767B" w:rsidP="00370BA1">
            <w:pPr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t xml:space="preserve">МБУ КСК </w:t>
            </w:r>
            <w:r w:rsidRPr="005C64EA">
              <w:rPr>
                <w:sz w:val="24"/>
                <w:szCs w:val="24"/>
              </w:rPr>
              <w:lastRenderedPageBreak/>
              <w:t>«Современник»г.п.Агириш</w:t>
            </w: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370BA1">
            <w:pPr>
              <w:ind w:left="-187"/>
              <w:jc w:val="center"/>
              <w:rPr>
                <w:sz w:val="24"/>
                <w:szCs w:val="24"/>
              </w:rPr>
            </w:pPr>
            <w:r w:rsidRPr="005C64EA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370BA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7D767B" w:rsidRPr="005C64EA" w:rsidTr="00C86146">
        <w:tc>
          <w:tcPr>
            <w:tcW w:w="15593" w:type="dxa"/>
            <w:gridSpan w:val="6"/>
            <w:shd w:val="clear" w:color="auto" w:fill="auto"/>
            <w:tcMar>
              <w:left w:w="103" w:type="dxa"/>
            </w:tcMar>
          </w:tcPr>
          <w:p w:rsidR="007D767B" w:rsidRPr="005C64EA" w:rsidRDefault="007D767B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7D767B" w:rsidRPr="005C64EA" w:rsidTr="00C86146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4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7D767B" w:rsidRPr="005C64EA" w:rsidRDefault="007D767B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A49" w:rsidRDefault="001A3A49" w:rsidP="0078246C">
      <w:r>
        <w:separator/>
      </w:r>
    </w:p>
  </w:endnote>
  <w:endnote w:type="continuationSeparator" w:id="1">
    <w:p w:rsidR="001A3A49" w:rsidRDefault="001A3A49" w:rsidP="0078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A49" w:rsidRDefault="001A3A49" w:rsidP="0078246C">
      <w:r>
        <w:separator/>
      </w:r>
    </w:p>
  </w:footnote>
  <w:footnote w:type="continuationSeparator" w:id="1">
    <w:p w:rsidR="001A3A49" w:rsidRDefault="001A3A49" w:rsidP="00782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24D5"/>
    <w:rsid w:val="00407143"/>
    <w:rsid w:val="00413A9D"/>
    <w:rsid w:val="004202F2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11C64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475282516" TargetMode="External"/><Relationship Id="rId13" Type="http://schemas.openxmlformats.org/officeDocument/2006/relationships/hyperlink" Target="https://vk.com/id47528251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id47528251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id47528251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id47528251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id475282516" TargetMode="External"/><Relationship Id="rId10" Type="http://schemas.openxmlformats.org/officeDocument/2006/relationships/hyperlink" Target="https://vk.com/id47528251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vk.com/id475282516" TargetMode="External"/><Relationship Id="rId14" Type="http://schemas.openxmlformats.org/officeDocument/2006/relationships/hyperlink" Target="https://vk.com/id4752825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B6A4B-8EC5-4F7B-B708-3B2E9B30C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4031</TotalTime>
  <Pages>3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Пользователь Windows</cp:lastModifiedBy>
  <cp:revision>168</cp:revision>
  <cp:lastPrinted>2020-11-03T06:14:00Z</cp:lastPrinted>
  <dcterms:created xsi:type="dcterms:W3CDTF">2013-06-04T06:56:00Z</dcterms:created>
  <dcterms:modified xsi:type="dcterms:W3CDTF">2020-11-06T05:41:00Z</dcterms:modified>
</cp:coreProperties>
</file>