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C5849">
        <w:t>______________2022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7A0A8E">
        <w:rPr>
          <w:rFonts w:ascii="Times New Roman" w:hAnsi="Times New Roman"/>
          <w:b/>
          <w:sz w:val="24"/>
          <w:szCs w:val="24"/>
        </w:rPr>
        <w:t>август</w:t>
      </w:r>
      <w:r w:rsidR="00811FFC">
        <w:rPr>
          <w:rFonts w:ascii="Times New Roman" w:hAnsi="Times New Roman"/>
          <w:b/>
          <w:sz w:val="24"/>
          <w:szCs w:val="24"/>
        </w:rPr>
        <w:t xml:space="preserve"> 2022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E009E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009E3" w:rsidRPr="005C64EA" w:rsidRDefault="00E009E3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009E3" w:rsidRPr="00E009E3" w:rsidRDefault="00E009E3" w:rsidP="004A74DE">
            <w:pPr>
              <w:pStyle w:val="af4"/>
              <w:rPr>
                <w:shd w:val="clear" w:color="auto" w:fill="FFFFFF"/>
              </w:rPr>
            </w:pPr>
            <w:r w:rsidRPr="00E009E3">
              <w:rPr>
                <w:shd w:val="clear" w:color="auto" w:fill="FFFFFF"/>
                <w:lang w:val="en-US"/>
              </w:rPr>
              <w:t>III</w:t>
            </w:r>
            <w:r w:rsidRPr="00E009E3">
              <w:rPr>
                <w:shd w:val="clear" w:color="auto" w:fill="FFFFFF"/>
              </w:rPr>
              <w:t xml:space="preserve"> районный </w:t>
            </w:r>
            <w:r w:rsidRPr="00E009E3">
              <w:rPr>
                <w:rStyle w:val="af3"/>
                <w:i w:val="0"/>
                <w:shd w:val="clear" w:color="auto" w:fill="FFFFFF"/>
              </w:rPr>
              <w:t>конкурс</w:t>
            </w:r>
            <w:r>
              <w:rPr>
                <w:rStyle w:val="af3"/>
                <w:shd w:val="clear" w:color="auto" w:fill="FFFFFF"/>
              </w:rPr>
              <w:t xml:space="preserve"> </w:t>
            </w:r>
            <w:r w:rsidRPr="00E009E3">
              <w:rPr>
                <w:shd w:val="clear" w:color="auto" w:fill="FFFFFF"/>
              </w:rPr>
              <w:t>овощеводов, </w:t>
            </w:r>
            <w:r w:rsidRPr="00E009E3">
              <w:rPr>
                <w:rStyle w:val="af3"/>
                <w:i w:val="0"/>
                <w:shd w:val="clear" w:color="auto" w:fill="FFFFFF"/>
              </w:rPr>
              <w:t>садоводов</w:t>
            </w:r>
            <w:r w:rsidRPr="00E009E3">
              <w:rPr>
                <w:i/>
                <w:shd w:val="clear" w:color="auto" w:fill="FFFFFF"/>
              </w:rPr>
              <w:t> </w:t>
            </w:r>
            <w:r w:rsidRPr="00E009E3">
              <w:rPr>
                <w:shd w:val="clear" w:color="auto" w:fill="FFFFFF"/>
              </w:rPr>
              <w:t xml:space="preserve">и </w:t>
            </w:r>
            <w:proofErr w:type="spellStart"/>
            <w:r w:rsidRPr="00E009E3">
              <w:rPr>
                <w:shd w:val="clear" w:color="auto" w:fill="FFFFFF"/>
              </w:rPr>
              <w:t>цветоводов-</w:t>
            </w:r>
            <w:r w:rsidRPr="00E009E3">
              <w:rPr>
                <w:rStyle w:val="af3"/>
                <w:i w:val="0"/>
                <w:shd w:val="clear" w:color="auto" w:fill="FFFFFF"/>
              </w:rPr>
              <w:t>любителей</w:t>
            </w:r>
            <w:hyperlink r:id="rId9" w:history="1">
              <w:r w:rsidRPr="00E009E3">
                <w:rPr>
                  <w:rStyle w:val="af2"/>
                  <w:shd w:val="clear" w:color="auto" w:fill="FFFFFF"/>
                </w:rPr>
                <w:t>#ФОТОЛЕТООГОРОД</w:t>
              </w:r>
              <w:proofErr w:type="spellEnd"/>
            </w:hyperlink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009E3" w:rsidRDefault="00E009E3" w:rsidP="004A74DE">
            <w:pPr>
              <w:pStyle w:val="af4"/>
            </w:pPr>
            <w:r>
              <w:t>15</w:t>
            </w:r>
            <w:r w:rsidRPr="0088358B">
              <w:t xml:space="preserve"> августа </w:t>
            </w:r>
            <w:r>
              <w:t>–</w:t>
            </w:r>
          </w:p>
          <w:p w:rsidR="00E009E3" w:rsidRPr="0088358B" w:rsidRDefault="00E009E3" w:rsidP="004A74DE">
            <w:pPr>
              <w:pStyle w:val="af4"/>
            </w:pPr>
            <w:r w:rsidRPr="0088358B">
              <w:t>18сентября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009E3" w:rsidRPr="00FE0457" w:rsidRDefault="00E009E3" w:rsidP="004A74DE">
            <w:pPr>
              <w:pStyle w:val="af4"/>
            </w:pPr>
            <w:r w:rsidRPr="00FE0457">
              <w:t xml:space="preserve">ХМАО-Югра, Советский район, </w:t>
            </w:r>
            <w:proofErr w:type="spellStart"/>
            <w:r w:rsidRPr="00FE0457">
              <w:t>г.п</w:t>
            </w:r>
            <w:proofErr w:type="spellEnd"/>
            <w:r w:rsidRPr="00FE0457">
              <w:t>. Советский, ул. Ленина 12, МБУК «Советский РЦК и</w:t>
            </w:r>
            <w:proofErr w:type="gramStart"/>
            <w:r w:rsidRPr="00FE0457">
              <w:t xml:space="preserve"> Д</w:t>
            </w:r>
            <w:proofErr w:type="gramEnd"/>
            <w:r w:rsidRPr="00FE0457">
              <w:t xml:space="preserve"> «Сибирь»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E009E3" w:rsidRPr="006B5CB3" w:rsidRDefault="00E009E3" w:rsidP="004A74DE">
            <w:pPr>
              <w:jc w:val="center"/>
              <w:rPr>
                <w:sz w:val="24"/>
                <w:szCs w:val="24"/>
              </w:rPr>
            </w:pPr>
            <w:r w:rsidRPr="00FE0457">
              <w:rPr>
                <w:sz w:val="24"/>
                <w:szCs w:val="24"/>
              </w:rPr>
              <w:t xml:space="preserve">Клуб </w:t>
            </w:r>
            <w:r>
              <w:rPr>
                <w:sz w:val="24"/>
                <w:szCs w:val="24"/>
              </w:rPr>
              <w:t>декоративно-прикладного творчества «Узор»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E009E3" w:rsidRPr="005C64EA" w:rsidRDefault="00E009E3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7A0A8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A0A8E" w:rsidRPr="00C60DB1" w:rsidRDefault="007A0A8E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A0A8E" w:rsidRPr="00701857" w:rsidRDefault="007A0A8E" w:rsidP="0000725E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701857">
              <w:rPr>
                <w:sz w:val="24"/>
                <w:szCs w:val="24"/>
              </w:rPr>
              <w:t>Интеллектуальная программа «Кто знает всё на свете?»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A0A8E" w:rsidRPr="00D30EE8" w:rsidRDefault="007A0A8E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  <w:r w:rsidRPr="00D30EE8">
              <w:rPr>
                <w:sz w:val="24"/>
                <w:szCs w:val="24"/>
              </w:rPr>
              <w:t xml:space="preserve"> августа</w:t>
            </w:r>
          </w:p>
          <w:p w:rsidR="007A0A8E" w:rsidRPr="00A251B9" w:rsidRDefault="007A0A8E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A0A8E" w:rsidRPr="000357FF" w:rsidRDefault="007A0A8E" w:rsidP="0000725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r w:rsidRPr="009E228F">
              <w:rPr>
                <w:sz w:val="24"/>
                <w:szCs w:val="24"/>
              </w:rPr>
              <w:t>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7A0A8E" w:rsidRPr="00A251B9" w:rsidRDefault="007A0A8E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7A0A8E" w:rsidRPr="00A251B9" w:rsidRDefault="007A0A8E" w:rsidP="0000725E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A0A8E" w:rsidRPr="00A251B9" w:rsidRDefault="00E53AF8" w:rsidP="007A0A8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A0A8E">
              <w:rPr>
                <w:sz w:val="24"/>
                <w:szCs w:val="24"/>
              </w:rPr>
              <w:t>0</w:t>
            </w:r>
          </w:p>
        </w:tc>
      </w:tr>
      <w:tr w:rsidR="00E53AF8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53AF8" w:rsidRPr="00C60DB1" w:rsidRDefault="00E53AF8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53AF8" w:rsidRPr="00701857" w:rsidRDefault="00E53AF8" w:rsidP="0000725E">
            <w:pPr>
              <w:rPr>
                <w:sz w:val="24"/>
                <w:szCs w:val="24"/>
              </w:rPr>
            </w:pPr>
            <w:r w:rsidRPr="00701857">
              <w:rPr>
                <w:sz w:val="24"/>
                <w:szCs w:val="24"/>
              </w:rPr>
              <w:t>Игра-путешествие «Остров, где живут сокровища»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53AF8" w:rsidRDefault="00E53AF8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августа</w:t>
            </w:r>
          </w:p>
          <w:p w:rsidR="00E53AF8" w:rsidRPr="00A251B9" w:rsidRDefault="00E53AF8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53AF8" w:rsidRPr="00A251B9" w:rsidRDefault="00E53AF8" w:rsidP="0000725E">
            <w:pPr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E53AF8" w:rsidRPr="00A251B9" w:rsidRDefault="00E53AF8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E53AF8" w:rsidRPr="00A251B9" w:rsidRDefault="00E53AF8" w:rsidP="004A74D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0A8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A0A8E" w:rsidRPr="00C60DB1" w:rsidRDefault="007A0A8E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A0A8E" w:rsidRPr="00701857" w:rsidRDefault="007A0A8E" w:rsidP="0000725E">
            <w:pPr>
              <w:jc w:val="both"/>
              <w:rPr>
                <w:sz w:val="24"/>
                <w:szCs w:val="24"/>
              </w:rPr>
            </w:pPr>
            <w:r w:rsidRPr="00701857">
              <w:rPr>
                <w:sz w:val="24"/>
                <w:szCs w:val="24"/>
              </w:rPr>
              <w:t>Вечер отдыха ко Дню железнодорожника «Всем сердцем пожелаем мы добра»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A0A8E" w:rsidRDefault="007A0A8E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августа</w:t>
            </w:r>
          </w:p>
          <w:p w:rsidR="007A0A8E" w:rsidRPr="00A251B9" w:rsidRDefault="007A0A8E" w:rsidP="00E53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A0A8E" w:rsidRPr="00A251B9" w:rsidRDefault="007A0A8E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7A0A8E" w:rsidRDefault="007A0A8E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 xml:space="preserve">пожилая </w:t>
            </w:r>
          </w:p>
          <w:p w:rsidR="007A0A8E" w:rsidRPr="00A251B9" w:rsidRDefault="007A0A8E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A0A8E" w:rsidRPr="00A251B9" w:rsidRDefault="00E53AF8" w:rsidP="007A0A8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3AF8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53AF8" w:rsidRPr="00C60DB1" w:rsidRDefault="00E53AF8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53AF8" w:rsidRPr="004A4EA3" w:rsidRDefault="00E53AF8" w:rsidP="0000725E">
            <w:pPr>
              <w:rPr>
                <w:bCs/>
                <w:sz w:val="24"/>
                <w:szCs w:val="24"/>
              </w:rPr>
            </w:pPr>
            <w:r w:rsidRPr="004A4EA3">
              <w:rPr>
                <w:rFonts w:eastAsia="Calibri"/>
                <w:color w:val="000000"/>
                <w:sz w:val="24"/>
                <w:szCs w:val="24"/>
              </w:rPr>
              <w:t>Игровая  программа «Игры народов Севера» к</w:t>
            </w:r>
            <w:r w:rsidRPr="004A4EA3">
              <w:t xml:space="preserve"> </w:t>
            </w:r>
            <w:r w:rsidRPr="004A4EA3">
              <w:rPr>
                <w:rFonts w:eastAsia="Calibri"/>
                <w:color w:val="000000"/>
                <w:sz w:val="24"/>
                <w:szCs w:val="24"/>
              </w:rPr>
              <w:t xml:space="preserve">Международному Дню коренных народов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53AF8" w:rsidRDefault="00E53AF8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августа</w:t>
            </w:r>
          </w:p>
          <w:p w:rsidR="00E53AF8" w:rsidRPr="00A251B9" w:rsidRDefault="00E53AF8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  <w:bookmarkStart w:id="0" w:name="_GoBack"/>
            <w:bookmarkEnd w:id="0"/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53AF8" w:rsidRPr="000357FF" w:rsidRDefault="00E53AF8" w:rsidP="0000725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E53AF8" w:rsidRPr="00A251B9" w:rsidRDefault="00E53AF8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E53AF8" w:rsidRPr="00A251B9" w:rsidRDefault="00E53AF8" w:rsidP="0000725E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E53AF8" w:rsidRPr="00A251B9" w:rsidRDefault="00E53AF8" w:rsidP="004A74D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0A8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A0A8E" w:rsidRPr="00C60DB1" w:rsidRDefault="007A0A8E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A0A8E" w:rsidRPr="00701857" w:rsidRDefault="007A0A8E" w:rsidP="0000725E">
            <w:pPr>
              <w:rPr>
                <w:sz w:val="24"/>
                <w:szCs w:val="24"/>
              </w:rPr>
            </w:pPr>
            <w:r w:rsidRPr="00701857">
              <w:rPr>
                <w:bCs/>
                <w:sz w:val="24"/>
                <w:szCs w:val="24"/>
              </w:rPr>
              <w:t>Экологическая программа «Кладовая сибирского леса 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A0A8E" w:rsidRDefault="007A0A8E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августа</w:t>
            </w:r>
          </w:p>
          <w:p w:rsidR="007A0A8E" w:rsidRPr="00A251B9" w:rsidRDefault="007A0A8E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7A0A8E" w:rsidRPr="000357FF" w:rsidRDefault="007A0A8E" w:rsidP="0000725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7A0A8E" w:rsidRPr="00A251B9" w:rsidRDefault="007A0A8E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7A0A8E" w:rsidRPr="00A251B9" w:rsidRDefault="007A0A8E" w:rsidP="0000725E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A0A8E" w:rsidRPr="00A251B9" w:rsidRDefault="00E53AF8" w:rsidP="007A0A8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3AF8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53AF8" w:rsidRPr="00C60DB1" w:rsidRDefault="00E53AF8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53AF8" w:rsidRPr="00701857" w:rsidRDefault="00E53AF8" w:rsidP="001E1792">
            <w:pPr>
              <w:jc w:val="both"/>
              <w:rPr>
                <w:sz w:val="24"/>
                <w:szCs w:val="24"/>
              </w:rPr>
            </w:pPr>
            <w:r w:rsidRPr="00701857">
              <w:rPr>
                <w:sz w:val="24"/>
                <w:szCs w:val="24"/>
              </w:rPr>
              <w:t>Конкурсная программа ко Дню строителя «Успеха и смелых решений всегда!»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53AF8" w:rsidRDefault="00E53AF8" w:rsidP="001E17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августа</w:t>
            </w:r>
          </w:p>
          <w:p w:rsidR="00E53AF8" w:rsidRPr="00A251B9" w:rsidRDefault="00E53AF8" w:rsidP="001E17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53AF8" w:rsidRPr="00A251B9" w:rsidRDefault="00E53AF8" w:rsidP="001E1792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E53AF8" w:rsidRDefault="00E53AF8" w:rsidP="001E1792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 xml:space="preserve">пожилая </w:t>
            </w:r>
          </w:p>
          <w:p w:rsidR="00E53AF8" w:rsidRPr="00A251B9" w:rsidRDefault="00E53AF8" w:rsidP="001E1792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E53AF8" w:rsidRPr="00A251B9" w:rsidRDefault="00E53AF8" w:rsidP="001E179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3AF8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53AF8" w:rsidRPr="00C60DB1" w:rsidRDefault="00E53AF8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53AF8" w:rsidRPr="00701857" w:rsidRDefault="00E53AF8" w:rsidP="001E1792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701857">
              <w:rPr>
                <w:sz w:val="24"/>
                <w:szCs w:val="24"/>
              </w:rPr>
              <w:t>Спортивная программа «Звонкий мяч»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53AF8" w:rsidRDefault="00E53AF8" w:rsidP="001E17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августа</w:t>
            </w:r>
          </w:p>
          <w:p w:rsidR="00E53AF8" w:rsidRPr="00A251B9" w:rsidRDefault="00E53AF8" w:rsidP="001E17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53AF8" w:rsidRPr="000357FF" w:rsidRDefault="00E53AF8" w:rsidP="001E179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E53AF8" w:rsidRPr="00A251B9" w:rsidRDefault="00E53AF8" w:rsidP="001E1792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E53AF8" w:rsidRPr="00A251B9" w:rsidRDefault="00E53AF8" w:rsidP="001E1792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E53AF8" w:rsidRPr="00A251B9" w:rsidRDefault="00E53AF8" w:rsidP="001E179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3AF8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53AF8" w:rsidRPr="00C60DB1" w:rsidRDefault="00E53AF8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53AF8" w:rsidRPr="00701857" w:rsidRDefault="00E53AF8" w:rsidP="001E1792">
            <w:pPr>
              <w:rPr>
                <w:sz w:val="24"/>
                <w:szCs w:val="24"/>
              </w:rPr>
            </w:pPr>
            <w:r w:rsidRPr="00701857">
              <w:rPr>
                <w:sz w:val="24"/>
                <w:szCs w:val="24"/>
              </w:rPr>
              <w:t>Игровая программа «Над нами реет флаг России»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53AF8" w:rsidRDefault="00E53AF8" w:rsidP="001E17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августа</w:t>
            </w:r>
          </w:p>
          <w:p w:rsidR="00E53AF8" w:rsidRPr="00A251B9" w:rsidRDefault="00E53AF8" w:rsidP="001E17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53AF8" w:rsidRPr="000357FF" w:rsidRDefault="00E53AF8" w:rsidP="001E179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E53AF8" w:rsidRPr="00A251B9" w:rsidRDefault="00E53AF8" w:rsidP="001E1792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E53AF8" w:rsidRPr="00A251B9" w:rsidRDefault="00E53AF8" w:rsidP="001E1792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E53AF8" w:rsidRPr="00A251B9" w:rsidRDefault="00E53AF8" w:rsidP="001E179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3AF8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53AF8" w:rsidRPr="00C60DB1" w:rsidRDefault="00E53AF8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53AF8" w:rsidRPr="00701857" w:rsidRDefault="00E53AF8" w:rsidP="00416FD0">
            <w:pPr>
              <w:rPr>
                <w:sz w:val="24"/>
                <w:szCs w:val="24"/>
              </w:rPr>
            </w:pPr>
            <w:r w:rsidRPr="00701857">
              <w:rPr>
                <w:sz w:val="24"/>
                <w:szCs w:val="24"/>
              </w:rPr>
              <w:t xml:space="preserve">Митинг ко Дню государственного флага </w:t>
            </w:r>
            <w:r w:rsidRPr="00701857">
              <w:rPr>
                <w:sz w:val="24"/>
                <w:szCs w:val="24"/>
              </w:rPr>
              <w:lastRenderedPageBreak/>
              <w:t xml:space="preserve">Российской Федерации </w:t>
            </w:r>
            <w:r w:rsidRPr="00701857">
              <w:rPr>
                <w:color w:val="000000"/>
                <w:sz w:val="24"/>
                <w:szCs w:val="24"/>
              </w:rPr>
              <w:t>"Равнение на флаг»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53AF8" w:rsidRPr="00EB1E4A" w:rsidRDefault="00E53AF8" w:rsidP="00416F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22 </w:t>
            </w:r>
            <w:r w:rsidRPr="00EB1E4A">
              <w:rPr>
                <w:sz w:val="24"/>
                <w:szCs w:val="24"/>
              </w:rPr>
              <w:t>август</w:t>
            </w:r>
            <w:r>
              <w:rPr>
                <w:sz w:val="24"/>
                <w:szCs w:val="24"/>
              </w:rPr>
              <w:t>а</w:t>
            </w:r>
          </w:p>
          <w:p w:rsidR="00E53AF8" w:rsidRPr="00EB1E4A" w:rsidRDefault="00E53AF8" w:rsidP="00416FD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53AF8" w:rsidRPr="00EB1E4A" w:rsidRDefault="00E53AF8" w:rsidP="00416FD0">
            <w:pPr>
              <w:jc w:val="center"/>
              <w:rPr>
                <w:sz w:val="24"/>
                <w:szCs w:val="24"/>
              </w:rPr>
            </w:pPr>
            <w:r w:rsidRPr="00EB1E4A">
              <w:lastRenderedPageBreak/>
              <w:t>МБУ КСК «</w:t>
            </w:r>
            <w:proofErr w:type="spellStart"/>
            <w:r w:rsidRPr="00EB1E4A">
              <w:t>Современник»г.п</w:t>
            </w:r>
            <w:proofErr w:type="gramStart"/>
            <w:r w:rsidRPr="00EB1E4A">
              <w:t>.А</w:t>
            </w:r>
            <w:proofErr w:type="gramEnd"/>
            <w:r w:rsidRPr="00EB1E4A">
              <w:t>гириш</w:t>
            </w:r>
            <w:proofErr w:type="spellEnd"/>
            <w:r w:rsidRPr="00EB1E4A">
              <w:rPr>
                <w:sz w:val="24"/>
                <w:szCs w:val="24"/>
              </w:rPr>
              <w:t xml:space="preserve"> </w:t>
            </w:r>
            <w:r w:rsidRPr="00EB1E4A">
              <w:rPr>
                <w:sz w:val="24"/>
                <w:szCs w:val="24"/>
              </w:rPr>
              <w:lastRenderedPageBreak/>
              <w:t>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E53AF8" w:rsidRPr="00EB1E4A" w:rsidRDefault="00E53AF8" w:rsidP="00416FD0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E53AF8" w:rsidRPr="00EB1E4A" w:rsidRDefault="00E53AF8" w:rsidP="00416FD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53AF8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53AF8" w:rsidRPr="00C60DB1" w:rsidRDefault="00E53AF8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53AF8" w:rsidRPr="00701857" w:rsidRDefault="00E53AF8" w:rsidP="00416FD0">
            <w:pPr>
              <w:rPr>
                <w:sz w:val="24"/>
                <w:szCs w:val="24"/>
              </w:rPr>
            </w:pPr>
            <w:r w:rsidRPr="00701857">
              <w:rPr>
                <w:bCs/>
                <w:sz w:val="24"/>
                <w:szCs w:val="24"/>
              </w:rPr>
              <w:t>Познавательно - игровая программа по ПДД «Знатоки правил дорожного движения»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53AF8" w:rsidRDefault="00E53AF8" w:rsidP="00416F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августа</w:t>
            </w:r>
          </w:p>
          <w:p w:rsidR="00E53AF8" w:rsidRPr="00A251B9" w:rsidRDefault="00E53AF8" w:rsidP="00416F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53AF8" w:rsidRPr="000357FF" w:rsidRDefault="00E53AF8" w:rsidP="00416FD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E53AF8" w:rsidRPr="00A251B9" w:rsidRDefault="00E53AF8" w:rsidP="00416FD0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E53AF8" w:rsidRPr="00A251B9" w:rsidRDefault="00E53AF8" w:rsidP="00416FD0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E53AF8" w:rsidRPr="00A251B9" w:rsidRDefault="00E53AF8" w:rsidP="00416FD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3AF8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53AF8" w:rsidRPr="00C60DB1" w:rsidRDefault="00E53AF8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53AF8" w:rsidRPr="00701857" w:rsidRDefault="00E53AF8" w:rsidP="00A229DB">
            <w:pPr>
              <w:rPr>
                <w:sz w:val="24"/>
                <w:szCs w:val="24"/>
              </w:rPr>
            </w:pPr>
            <w:r w:rsidRPr="00701857">
              <w:rPr>
                <w:sz w:val="24"/>
                <w:szCs w:val="24"/>
              </w:rPr>
              <w:t>Мастер класс «Необычные рисунки»</w:t>
            </w:r>
          </w:p>
          <w:p w:rsidR="00E53AF8" w:rsidRPr="00701857" w:rsidRDefault="00E53AF8" w:rsidP="00A229DB">
            <w:pPr>
              <w:rPr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53AF8" w:rsidRDefault="00E53AF8" w:rsidP="00A229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 </w:t>
            </w:r>
            <w:r w:rsidRPr="00F34C58">
              <w:rPr>
                <w:sz w:val="24"/>
                <w:szCs w:val="24"/>
              </w:rPr>
              <w:t>август</w:t>
            </w:r>
            <w:r>
              <w:rPr>
                <w:sz w:val="24"/>
                <w:szCs w:val="24"/>
              </w:rPr>
              <w:t>а</w:t>
            </w:r>
          </w:p>
          <w:p w:rsidR="00E53AF8" w:rsidRPr="00F34C58" w:rsidRDefault="00E53AF8" w:rsidP="00E53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53AF8" w:rsidRPr="00F34C58" w:rsidRDefault="00E53AF8" w:rsidP="00A229D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F34C58">
              <w:t>МБУ КСК «</w:t>
            </w:r>
            <w:proofErr w:type="spellStart"/>
            <w:r w:rsidRPr="00F34C58">
              <w:t>Современник»г.п</w:t>
            </w:r>
            <w:proofErr w:type="gramStart"/>
            <w:r w:rsidRPr="00F34C58">
              <w:t>.А</w:t>
            </w:r>
            <w:proofErr w:type="gramEnd"/>
            <w:r w:rsidRPr="00F34C58">
              <w:t>гириш</w:t>
            </w:r>
            <w:proofErr w:type="spellEnd"/>
            <w:r w:rsidRPr="00F34C58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E53AF8" w:rsidRPr="00F34C58" w:rsidRDefault="00E53AF8" w:rsidP="00A229DB">
            <w:pPr>
              <w:ind w:left="-187"/>
              <w:jc w:val="center"/>
              <w:rPr>
                <w:sz w:val="24"/>
                <w:szCs w:val="24"/>
              </w:rPr>
            </w:pPr>
            <w:r w:rsidRPr="00F34C58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E53AF8" w:rsidRPr="00F34C58" w:rsidRDefault="00E53AF8" w:rsidP="00A229D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3AF8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53AF8" w:rsidRPr="00C60DB1" w:rsidRDefault="00E53AF8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53AF8" w:rsidRPr="00701857" w:rsidRDefault="00E53AF8" w:rsidP="0000725E">
            <w:pPr>
              <w:rPr>
                <w:sz w:val="24"/>
                <w:szCs w:val="24"/>
              </w:rPr>
            </w:pPr>
            <w:r w:rsidRPr="00701857">
              <w:rPr>
                <w:sz w:val="24"/>
                <w:szCs w:val="24"/>
              </w:rPr>
              <w:t>Конкурсная программа «Ритмы лета»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53AF8" w:rsidRDefault="00E53AF8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августа</w:t>
            </w:r>
          </w:p>
          <w:p w:rsidR="00E53AF8" w:rsidRPr="00A251B9" w:rsidRDefault="00E53AF8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53AF8" w:rsidRPr="000357FF" w:rsidRDefault="00E53AF8" w:rsidP="0000725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E53AF8" w:rsidRPr="00A251B9" w:rsidRDefault="00E53AF8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E53AF8" w:rsidRPr="00A251B9" w:rsidRDefault="00E53AF8" w:rsidP="0000725E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E53AF8" w:rsidRPr="00A251B9" w:rsidRDefault="00E53AF8" w:rsidP="004A74D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3AF8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E53AF8" w:rsidRPr="005C64EA" w:rsidRDefault="00E53AF8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E53AF8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53AF8" w:rsidRPr="005C64EA" w:rsidRDefault="00E53AF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53AF8" w:rsidRPr="005C64EA" w:rsidRDefault="00E53AF8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53AF8" w:rsidRPr="005C64EA" w:rsidRDefault="00E53AF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53AF8" w:rsidRPr="005C64EA" w:rsidRDefault="00E53AF8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E53AF8" w:rsidRPr="005C64EA" w:rsidRDefault="00E53AF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E53AF8" w:rsidRPr="005C64EA" w:rsidRDefault="00E53AF8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B6C" w:rsidRDefault="00AF3B6C" w:rsidP="0078246C">
      <w:r>
        <w:separator/>
      </w:r>
    </w:p>
  </w:endnote>
  <w:endnote w:type="continuationSeparator" w:id="0">
    <w:p w:rsidR="00AF3B6C" w:rsidRDefault="00AF3B6C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B6C" w:rsidRDefault="00AF3B6C" w:rsidP="0078246C">
      <w:r>
        <w:separator/>
      </w:r>
    </w:p>
  </w:footnote>
  <w:footnote w:type="continuationSeparator" w:id="0">
    <w:p w:rsidR="00AF3B6C" w:rsidRDefault="00AF3B6C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A8E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9F706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AF3B6C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09E3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53AF8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character" w:styleId="af3">
    <w:name w:val="Emphasis"/>
    <w:basedOn w:val="a0"/>
    <w:uiPriority w:val="20"/>
    <w:qFormat/>
    <w:rsid w:val="00E009E3"/>
    <w:rPr>
      <w:i/>
      <w:iCs/>
    </w:rPr>
  </w:style>
  <w:style w:type="paragraph" w:customStyle="1" w:styleId="af4">
    <w:name w:val="без интервалов"/>
    <w:basedOn w:val="a"/>
    <w:link w:val="af5"/>
    <w:qFormat/>
    <w:rsid w:val="00E009E3"/>
    <w:pPr>
      <w:jc w:val="center"/>
    </w:pPr>
  </w:style>
  <w:style w:type="character" w:customStyle="1" w:styleId="af5">
    <w:name w:val="без интервалов Знак"/>
    <w:basedOn w:val="a0"/>
    <w:link w:val="af4"/>
    <w:rsid w:val="00E009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feed?section=search&amp;q=%23%D0%A4%D0%9E%D0%A2%D0%9E%D0%9B%D0%95%D0%A2%D0%9E%D0%9E%D0%93%D0%9E%D0%A0%D0%9E%D0%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A3FD3-A1CF-4EBA-B1E5-F66C5A8C3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4172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175</cp:revision>
  <cp:lastPrinted>2020-11-03T06:14:00Z</cp:lastPrinted>
  <dcterms:created xsi:type="dcterms:W3CDTF">2013-06-04T06:56:00Z</dcterms:created>
  <dcterms:modified xsi:type="dcterms:W3CDTF">2022-07-04T05:42:00Z</dcterms:modified>
</cp:coreProperties>
</file>