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EC5ECA" w:rsidP="005720BD">
      <w:pPr>
        <w:ind w:firstLine="9900"/>
        <w:jc w:val="right"/>
      </w:pPr>
      <w:proofErr w:type="spellStart"/>
      <w:r>
        <w:t>И.о</w:t>
      </w:r>
      <w:proofErr w:type="spellEnd"/>
      <w:r>
        <w:t>. д</w:t>
      </w:r>
      <w:r w:rsidR="00C60738">
        <w:t>иректор</w:t>
      </w:r>
      <w:r>
        <w:t>а</w:t>
      </w:r>
      <w:r w:rsidR="00C60738">
        <w:t xml:space="preserve">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EC5ECA">
        <w:t>Смирнова С.В.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C5849">
        <w:t>______________2022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BA4736">
        <w:rPr>
          <w:rFonts w:ascii="Times New Roman" w:hAnsi="Times New Roman"/>
          <w:b/>
          <w:sz w:val="24"/>
          <w:szCs w:val="24"/>
        </w:rPr>
        <w:t>сентябрь</w:t>
      </w:r>
      <w:r w:rsidR="00811FFC">
        <w:rPr>
          <w:rFonts w:ascii="Times New Roman" w:hAnsi="Times New Roman"/>
          <w:b/>
          <w:sz w:val="24"/>
          <w:szCs w:val="24"/>
        </w:rPr>
        <w:t xml:space="preserve"> 2022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BE6BA6" w:rsidRDefault="00116B92" w:rsidP="0053206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BE6BA6" w:rsidRDefault="00116B92" w:rsidP="0053206B">
            <w:pPr>
              <w:pStyle w:val="a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BE6BA6" w:rsidRDefault="00116B92" w:rsidP="0053206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BE6BA6" w:rsidRDefault="00116B92" w:rsidP="0053206B">
            <w:pPr>
              <w:shd w:val="clear" w:color="auto" w:fill="FFFFFF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BE6BA6" w:rsidRDefault="00116B92" w:rsidP="0053206B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BE6BA6" w:rsidRDefault="00116B92" w:rsidP="0053206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BE6BA6" w:rsidRDefault="00511C64" w:rsidP="0053206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BE6BA6" w:rsidRDefault="00511C64" w:rsidP="0053206B">
            <w:pPr>
              <w:pStyle w:val="a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BE6BA6" w:rsidRDefault="00511C64" w:rsidP="00235FCA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BE6BA6" w:rsidRDefault="00511C64" w:rsidP="0053206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BE6BA6" w:rsidRDefault="00511C64" w:rsidP="0053206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BE6BA6" w:rsidRDefault="00511C64" w:rsidP="0053206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BE6BA6" w:rsidRDefault="00511C64" w:rsidP="0053206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BE6BA6" w:rsidRDefault="00511C64" w:rsidP="0053206B">
            <w:pPr>
              <w:pStyle w:val="a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BE6BA6" w:rsidRDefault="00511C64" w:rsidP="0053206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BE6BA6" w:rsidRDefault="00511C64" w:rsidP="0053206B">
            <w:pPr>
              <w:pStyle w:val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BE6BA6" w:rsidRDefault="00511C64" w:rsidP="0053206B">
            <w:pPr>
              <w:pStyle w:val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BE6BA6" w:rsidRDefault="00511C64" w:rsidP="0053206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BA47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A4736" w:rsidRPr="00C60DB1" w:rsidRDefault="00BA4736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BA4736" w:rsidRPr="00701857" w:rsidRDefault="00BA4736" w:rsidP="0000725E">
            <w:pPr>
              <w:rPr>
                <w:sz w:val="24"/>
                <w:szCs w:val="24"/>
              </w:rPr>
            </w:pPr>
            <w:r w:rsidRPr="00701857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701857">
              <w:rPr>
                <w:sz w:val="24"/>
                <w:szCs w:val="24"/>
              </w:rPr>
              <w:t xml:space="preserve">ко Дню знаний «В знаниях сила»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A4736" w:rsidRDefault="00BA4736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сентября</w:t>
            </w:r>
          </w:p>
          <w:p w:rsidR="00BA4736" w:rsidRPr="00A251B9" w:rsidRDefault="00BA4736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  <w:r w:rsidRPr="00A251B9">
              <w:rPr>
                <w:sz w:val="24"/>
                <w:szCs w:val="24"/>
              </w:rPr>
              <w:t xml:space="preserve">                       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BA4736" w:rsidRPr="00A251B9" w:rsidRDefault="00BA4736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BA4736" w:rsidRPr="00A251B9" w:rsidRDefault="00BA4736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BA4736" w:rsidRPr="00E01C94" w:rsidRDefault="00BA4736" w:rsidP="00BA4736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BA47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A4736" w:rsidRPr="00C60DB1" w:rsidRDefault="00BA4736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BA4736" w:rsidRPr="00701857" w:rsidRDefault="00BA4736" w:rsidP="0000725E">
            <w:pPr>
              <w:rPr>
                <w:rFonts w:eastAsia="Calibri"/>
                <w:sz w:val="24"/>
                <w:szCs w:val="24"/>
              </w:rPr>
            </w:pPr>
            <w:r w:rsidRPr="00701857">
              <w:rPr>
                <w:rFonts w:eastAsia="Calibri"/>
                <w:sz w:val="24"/>
                <w:szCs w:val="24"/>
              </w:rPr>
              <w:t>Акция «День солидарности в борьбе с терроризмом»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A4736" w:rsidRDefault="00E46CF4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  <w:bookmarkStart w:id="0" w:name="_GoBack"/>
            <w:bookmarkEnd w:id="0"/>
            <w:r w:rsidR="00BA4736">
              <w:rPr>
                <w:sz w:val="24"/>
                <w:szCs w:val="24"/>
              </w:rPr>
              <w:t xml:space="preserve"> сентября</w:t>
            </w:r>
          </w:p>
          <w:p w:rsidR="00A82576" w:rsidRPr="00A251B9" w:rsidRDefault="00A82576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A82576">
              <w:rPr>
                <w:sz w:val="24"/>
                <w:szCs w:val="24"/>
              </w:rPr>
              <w:t xml:space="preserve">.00                                            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BA4736" w:rsidRPr="00A251B9" w:rsidRDefault="00BA4736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r>
              <w:t>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BA4736" w:rsidRPr="008A43CA" w:rsidRDefault="00BA4736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BA4736" w:rsidRPr="00EB1E4A" w:rsidRDefault="00A82576" w:rsidP="00BA4736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A47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A4736" w:rsidRPr="00C60DB1" w:rsidRDefault="00BA4736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BA4736" w:rsidRPr="00701857" w:rsidRDefault="00BA4736" w:rsidP="0000725E">
            <w:pPr>
              <w:rPr>
                <w:sz w:val="24"/>
                <w:szCs w:val="24"/>
              </w:rPr>
            </w:pPr>
            <w:r w:rsidRPr="00701857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701857">
              <w:rPr>
                <w:sz w:val="24"/>
                <w:szCs w:val="24"/>
              </w:rPr>
              <w:t>ко Дню работников лесной промышленности «Музыка для вас»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2576" w:rsidRDefault="00A82576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сентября</w:t>
            </w:r>
          </w:p>
          <w:p w:rsidR="00BA4736" w:rsidRPr="00A251B9" w:rsidRDefault="00BA4736" w:rsidP="00A82576">
            <w:pPr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 xml:space="preserve">          </w:t>
            </w:r>
            <w:r w:rsidR="00A82576" w:rsidRPr="00A82576">
              <w:rPr>
                <w:sz w:val="24"/>
                <w:szCs w:val="24"/>
              </w:rPr>
              <w:t xml:space="preserve">14.00                        </w:t>
            </w:r>
            <w:r w:rsidRPr="00A251B9">
              <w:rPr>
                <w:sz w:val="24"/>
                <w:szCs w:val="24"/>
              </w:rPr>
              <w:t xml:space="preserve">             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BA4736" w:rsidRPr="00A251B9" w:rsidRDefault="00BA4736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BA4736" w:rsidRPr="00A251B9" w:rsidRDefault="00BA4736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BA4736" w:rsidRPr="00E01C94" w:rsidRDefault="00A82576" w:rsidP="00BA4736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A8257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2576" w:rsidRPr="00C60DB1" w:rsidRDefault="00A82576" w:rsidP="005F797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2576" w:rsidRPr="00701857" w:rsidRDefault="00A82576" w:rsidP="007D2C18">
            <w:pPr>
              <w:rPr>
                <w:sz w:val="24"/>
                <w:szCs w:val="24"/>
              </w:rPr>
            </w:pPr>
            <w:r w:rsidRPr="00701857">
              <w:rPr>
                <w:sz w:val="24"/>
                <w:szCs w:val="24"/>
              </w:rPr>
              <w:t>Праздничный концерт ко Дню работников леса «Лес - призвание и судьба»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2576" w:rsidRPr="00A251B9" w:rsidRDefault="00A82576" w:rsidP="007D2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сентября</w:t>
            </w:r>
          </w:p>
          <w:p w:rsidR="00A82576" w:rsidRPr="00A251B9" w:rsidRDefault="00A82576" w:rsidP="007D2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A82576">
              <w:rPr>
                <w:sz w:val="24"/>
                <w:szCs w:val="24"/>
              </w:rPr>
              <w:t xml:space="preserve">.00                                            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2576" w:rsidRPr="00A251B9" w:rsidRDefault="00A82576" w:rsidP="007D2C18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</w:t>
            </w:r>
            <w:r w:rsidRPr="00A251B9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2576" w:rsidRPr="00A251B9" w:rsidRDefault="00A82576" w:rsidP="007D2C18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2576" w:rsidRPr="00E01C94" w:rsidRDefault="00A82576" w:rsidP="007D2C18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A8257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2576" w:rsidRPr="00C60DB1" w:rsidRDefault="00A82576" w:rsidP="005F797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2576" w:rsidRPr="00EB1E4A" w:rsidRDefault="00A82576" w:rsidP="00CF55B4">
            <w:pPr>
              <w:rPr>
                <w:sz w:val="24"/>
                <w:szCs w:val="24"/>
              </w:rPr>
            </w:pPr>
            <w:r w:rsidRPr="00EB1E4A">
              <w:rPr>
                <w:sz w:val="24"/>
                <w:szCs w:val="24"/>
              </w:rPr>
              <w:t xml:space="preserve">Вечер отдыха ко Дню лесника </w:t>
            </w:r>
            <w:r w:rsidRPr="00EB1E4A">
              <w:rPr>
                <w:color w:val="000000"/>
                <w:sz w:val="24"/>
                <w:szCs w:val="24"/>
              </w:rPr>
              <w:t>«</w:t>
            </w:r>
            <w:proofErr w:type="gramStart"/>
            <w:r w:rsidRPr="00EB1E4A">
              <w:rPr>
                <w:color w:val="000000"/>
                <w:sz w:val="24"/>
                <w:szCs w:val="24"/>
              </w:rPr>
              <w:t>Может</w:t>
            </w:r>
            <w:proofErr w:type="gramEnd"/>
            <w:r w:rsidRPr="00EB1E4A">
              <w:rPr>
                <w:color w:val="000000"/>
                <w:sz w:val="24"/>
                <w:szCs w:val="24"/>
              </w:rPr>
              <w:t xml:space="preserve"> знает лес высоту небес»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2576" w:rsidRPr="00A82576" w:rsidRDefault="00A82576" w:rsidP="00CF55B4">
            <w:pPr>
              <w:jc w:val="center"/>
              <w:rPr>
                <w:sz w:val="24"/>
                <w:szCs w:val="24"/>
              </w:rPr>
            </w:pPr>
            <w:r w:rsidRPr="00A82576">
              <w:rPr>
                <w:sz w:val="24"/>
                <w:szCs w:val="24"/>
              </w:rPr>
              <w:t>16 сентября</w:t>
            </w:r>
          </w:p>
          <w:p w:rsidR="00A82576" w:rsidRPr="00EB1E4A" w:rsidRDefault="00A82576" w:rsidP="00CF55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A82576">
              <w:rPr>
                <w:sz w:val="24"/>
                <w:szCs w:val="24"/>
              </w:rPr>
              <w:t xml:space="preserve">.00                                            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2576" w:rsidRPr="00EB1E4A" w:rsidRDefault="00A82576" w:rsidP="00CF55B4">
            <w:pPr>
              <w:jc w:val="center"/>
              <w:rPr>
                <w:sz w:val="24"/>
                <w:szCs w:val="24"/>
              </w:rPr>
            </w:pPr>
            <w:r w:rsidRPr="00EB1E4A">
              <w:t>МБУ КСК «</w:t>
            </w:r>
            <w:proofErr w:type="spellStart"/>
            <w:r w:rsidRPr="00EB1E4A">
              <w:t>Современник»г.п</w:t>
            </w:r>
            <w:proofErr w:type="gramStart"/>
            <w:r w:rsidRPr="00EB1E4A">
              <w:t>.А</w:t>
            </w:r>
            <w:proofErr w:type="gramEnd"/>
            <w:r w:rsidRPr="00EB1E4A">
              <w:t>гириш</w:t>
            </w:r>
            <w:proofErr w:type="spellEnd"/>
            <w:r w:rsidRPr="00EB1E4A">
              <w:rPr>
                <w:sz w:val="24"/>
                <w:szCs w:val="24"/>
              </w:rPr>
              <w:t xml:space="preserve"> </w:t>
            </w:r>
            <w:proofErr w:type="spellStart"/>
            <w:r w:rsidRPr="00EB1E4A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2576" w:rsidRPr="00EB1E4A" w:rsidRDefault="00A82576" w:rsidP="00CF55B4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2576" w:rsidRPr="00EB1E4A" w:rsidRDefault="00A82576" w:rsidP="00CF55B4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8257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2576" w:rsidRPr="00C60DB1" w:rsidRDefault="00A82576" w:rsidP="003151D8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2576" w:rsidRPr="00701857" w:rsidRDefault="00A82576" w:rsidP="00BC3F52">
            <w:pPr>
              <w:jc w:val="both"/>
              <w:rPr>
                <w:sz w:val="24"/>
                <w:szCs w:val="24"/>
              </w:rPr>
            </w:pPr>
            <w:r w:rsidRPr="00701857">
              <w:rPr>
                <w:sz w:val="24"/>
                <w:szCs w:val="24"/>
              </w:rPr>
              <w:t>Вечер отдыха ко Дню работника леса «Приходите к нам на огонек»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2576" w:rsidRDefault="00A82576" w:rsidP="00BC3F52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сентября</w:t>
            </w:r>
          </w:p>
          <w:p w:rsidR="00A82576" w:rsidRPr="00A251B9" w:rsidRDefault="00A82576" w:rsidP="00BE6BA6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2576" w:rsidRPr="00A251B9" w:rsidRDefault="00A82576" w:rsidP="00BC3F52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2576" w:rsidRDefault="00A82576" w:rsidP="00BC3F52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 xml:space="preserve">пожилая </w:t>
            </w:r>
          </w:p>
          <w:p w:rsidR="00A82576" w:rsidRPr="00A251B9" w:rsidRDefault="00A82576" w:rsidP="00BC3F52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2576" w:rsidRPr="00A251B9" w:rsidRDefault="00A82576" w:rsidP="00BC3F5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8257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2576" w:rsidRPr="00C60DB1" w:rsidRDefault="00A82576" w:rsidP="003151D8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2576" w:rsidRPr="00701857" w:rsidRDefault="00A82576" w:rsidP="0000725E">
            <w:pPr>
              <w:jc w:val="both"/>
              <w:rPr>
                <w:sz w:val="24"/>
                <w:szCs w:val="24"/>
              </w:rPr>
            </w:pPr>
            <w:r w:rsidRPr="00701857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701857">
              <w:rPr>
                <w:sz w:val="24"/>
                <w:szCs w:val="24"/>
              </w:rPr>
              <w:t xml:space="preserve">к  международному Дню мира «Земля просит мира»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2576" w:rsidRDefault="00A82576" w:rsidP="00A825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сентября</w:t>
            </w:r>
          </w:p>
          <w:p w:rsidR="00A82576" w:rsidRPr="00A251B9" w:rsidRDefault="00A82576" w:rsidP="0000725E">
            <w:pPr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 xml:space="preserve">   </w:t>
            </w:r>
            <w:r w:rsidRPr="00A82576">
              <w:rPr>
                <w:sz w:val="24"/>
                <w:szCs w:val="24"/>
              </w:rPr>
              <w:t xml:space="preserve">14.00                        </w:t>
            </w:r>
            <w:r w:rsidRPr="00A251B9">
              <w:rPr>
                <w:sz w:val="24"/>
                <w:szCs w:val="24"/>
              </w:rPr>
              <w:t xml:space="preserve">                    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2576" w:rsidRPr="00A251B9" w:rsidRDefault="00A82576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2576" w:rsidRPr="00A251B9" w:rsidRDefault="00A82576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2576" w:rsidRPr="00E01C94" w:rsidRDefault="00A82576" w:rsidP="00BA4736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 w:rsidRPr="00A82576">
              <w:rPr>
                <w:sz w:val="24"/>
                <w:szCs w:val="24"/>
              </w:rPr>
              <w:t>50</w:t>
            </w:r>
          </w:p>
        </w:tc>
      </w:tr>
      <w:tr w:rsidR="00A8257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2576" w:rsidRPr="00C60DB1" w:rsidRDefault="00A82576" w:rsidP="003151D8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2576" w:rsidRPr="008A43CA" w:rsidRDefault="00A82576" w:rsidP="00D317B9">
            <w:pPr>
              <w:rPr>
                <w:sz w:val="24"/>
                <w:szCs w:val="24"/>
              </w:rPr>
            </w:pPr>
            <w:r w:rsidRPr="008A43CA">
              <w:rPr>
                <w:sz w:val="24"/>
                <w:szCs w:val="24"/>
              </w:rPr>
              <w:t xml:space="preserve">Мастер класс </w:t>
            </w:r>
            <w:r>
              <w:rPr>
                <w:sz w:val="24"/>
                <w:szCs w:val="24"/>
              </w:rPr>
              <w:t>«Бумажная фантазия»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2576" w:rsidRDefault="00A82576" w:rsidP="00D317B9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сентября</w:t>
            </w:r>
          </w:p>
          <w:p w:rsidR="00A82576" w:rsidRPr="008A43CA" w:rsidRDefault="00A82576" w:rsidP="00BE6BA6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2576" w:rsidRDefault="00DC2A8B" w:rsidP="00D317B9">
            <w:pPr>
              <w:jc w:val="center"/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</w:pPr>
            <w:hyperlink r:id="rId9" w:history="1">
              <w:r w:rsidR="00A82576"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A82576"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A82576" w:rsidRPr="00E01C94" w:rsidRDefault="00A82576" w:rsidP="00D317B9">
            <w:pPr>
              <w:jc w:val="center"/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2576" w:rsidRPr="008A43CA" w:rsidRDefault="00A82576" w:rsidP="00D317B9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8A43CA">
              <w:rPr>
                <w:sz w:val="24"/>
                <w:szCs w:val="24"/>
              </w:rPr>
              <w:t>кружок «</w:t>
            </w:r>
            <w:proofErr w:type="spellStart"/>
            <w:r w:rsidRPr="008A43CA">
              <w:rPr>
                <w:sz w:val="24"/>
                <w:szCs w:val="24"/>
              </w:rPr>
              <w:t>Мукосолька</w:t>
            </w:r>
            <w:proofErr w:type="spellEnd"/>
            <w:r w:rsidRPr="008A43CA">
              <w:rPr>
                <w:sz w:val="24"/>
                <w:szCs w:val="24"/>
              </w:rPr>
              <w:t>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2576" w:rsidRPr="008A43CA" w:rsidRDefault="00A82576" w:rsidP="00D317B9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A82576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A82576" w:rsidRPr="005C64EA" w:rsidRDefault="00A82576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A8257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2576" w:rsidRPr="005C64EA" w:rsidRDefault="00A8257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2576" w:rsidRPr="005C64EA" w:rsidRDefault="00A82576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2576" w:rsidRPr="005C64EA" w:rsidRDefault="00A8257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2576" w:rsidRPr="005C64EA" w:rsidRDefault="00A82576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2576" w:rsidRPr="005C64EA" w:rsidRDefault="00A8257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2576" w:rsidRPr="005C64EA" w:rsidRDefault="00A82576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</w:t>
      </w:r>
      <w:r w:rsidR="00BE6BA6">
        <w:t>сектором по работе с детьми и подростками</w:t>
      </w:r>
      <w:r w:rsidR="009B6625" w:rsidRPr="009B6625">
        <w:t xml:space="preserve">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="00BE6BA6">
        <w:t>Фирсова И.Е.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A8B" w:rsidRDefault="00DC2A8B" w:rsidP="0078246C">
      <w:r>
        <w:separator/>
      </w:r>
    </w:p>
  </w:endnote>
  <w:endnote w:type="continuationSeparator" w:id="0">
    <w:p w:rsidR="00DC2A8B" w:rsidRDefault="00DC2A8B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A8B" w:rsidRDefault="00DC2A8B" w:rsidP="0078246C">
      <w:r>
        <w:separator/>
      </w:r>
    </w:p>
  </w:footnote>
  <w:footnote w:type="continuationSeparator" w:id="0">
    <w:p w:rsidR="00DC2A8B" w:rsidRDefault="00DC2A8B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23480"/>
    <w:rsid w:val="00532565"/>
    <w:rsid w:val="005372B2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057EB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82576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4736"/>
    <w:rsid w:val="00BA65E5"/>
    <w:rsid w:val="00BD1C5C"/>
    <w:rsid w:val="00BD52B5"/>
    <w:rsid w:val="00BD6873"/>
    <w:rsid w:val="00BE2C89"/>
    <w:rsid w:val="00BE6BA6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B526E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2A8B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6CF4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A6812"/>
    <w:rsid w:val="00EB4976"/>
    <w:rsid w:val="00EB54F5"/>
    <w:rsid w:val="00EB551E"/>
    <w:rsid w:val="00EB5BF2"/>
    <w:rsid w:val="00EC05E5"/>
    <w:rsid w:val="00EC5ECA"/>
    <w:rsid w:val="00ED6F31"/>
    <w:rsid w:val="00EE545E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64805-4274-491F-84DB-65BB8C9BA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4193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178</cp:revision>
  <cp:lastPrinted>2020-11-03T06:14:00Z</cp:lastPrinted>
  <dcterms:created xsi:type="dcterms:W3CDTF">2013-06-04T06:56:00Z</dcterms:created>
  <dcterms:modified xsi:type="dcterms:W3CDTF">2022-08-10T05:24:00Z</dcterms:modified>
</cp:coreProperties>
</file>