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C5849">
        <w:t>______________2022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4C77C2">
        <w:rPr>
          <w:rFonts w:ascii="Times New Roman" w:hAnsi="Times New Roman"/>
          <w:b/>
          <w:sz w:val="24"/>
          <w:szCs w:val="24"/>
        </w:rPr>
        <w:t>октябрь</w:t>
      </w:r>
      <w:r w:rsidR="00811FFC">
        <w:rPr>
          <w:rFonts w:ascii="Times New Roman" w:hAnsi="Times New Roman"/>
          <w:b/>
          <w:sz w:val="24"/>
          <w:szCs w:val="24"/>
        </w:rPr>
        <w:t xml:space="preserve"> 2022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F4718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47186" w:rsidRPr="005C64EA" w:rsidRDefault="000A147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47186" w:rsidRPr="004924A0" w:rsidRDefault="00F47186" w:rsidP="00D5732B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924A0">
              <w:rPr>
                <w:bCs/>
                <w:sz w:val="24"/>
                <w:szCs w:val="24"/>
                <w:lang w:eastAsia="zh-CN"/>
              </w:rPr>
              <w:t>Всероссийский форум национального единства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47186" w:rsidRPr="004924A0" w:rsidRDefault="00F47186" w:rsidP="00D5732B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924A0">
              <w:rPr>
                <w:bCs/>
                <w:sz w:val="24"/>
                <w:szCs w:val="24"/>
                <w:lang w:eastAsia="zh-CN"/>
              </w:rPr>
              <w:t>Октябрь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47186" w:rsidRPr="004924A0" w:rsidRDefault="00F47186" w:rsidP="00D5732B">
            <w:pPr>
              <w:widowControl w:val="0"/>
              <w:suppressAutoHyphens/>
              <w:jc w:val="center"/>
              <w:rPr>
                <w:spacing w:val="-4"/>
                <w:sz w:val="24"/>
                <w:szCs w:val="24"/>
                <w:lang w:eastAsia="zh-CN"/>
              </w:rPr>
            </w:pPr>
            <w:r w:rsidRPr="004924A0">
              <w:rPr>
                <w:spacing w:val="-4"/>
                <w:sz w:val="24"/>
                <w:szCs w:val="24"/>
                <w:lang w:eastAsia="zh-CN"/>
              </w:rPr>
              <w:t xml:space="preserve">г. Ханты-Мансийск/ </w:t>
            </w:r>
            <w:r w:rsidRPr="004924A0">
              <w:rPr>
                <w:spacing w:val="-4"/>
                <w:sz w:val="24"/>
                <w:szCs w:val="24"/>
                <w:lang w:eastAsia="zh-CN"/>
              </w:rPr>
              <w:br/>
            </w:r>
            <w:r w:rsidRPr="004924A0">
              <w:rPr>
                <w:sz w:val="24"/>
                <w:szCs w:val="24"/>
                <w:lang w:eastAsia="zh-CN"/>
              </w:rPr>
              <w:t>АУ</w:t>
            </w:r>
            <w:r w:rsidRPr="004924A0">
              <w:rPr>
                <w:bCs/>
                <w:sz w:val="24"/>
                <w:szCs w:val="24"/>
                <w:lang w:eastAsia="zh-CN"/>
              </w:rPr>
              <w:t xml:space="preserve"> «Окружной Дом народного творчества»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47186" w:rsidRPr="004924A0" w:rsidRDefault="00F47186" w:rsidP="00D5732B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  <w:proofErr w:type="spellStart"/>
            <w:r w:rsidRPr="004924A0">
              <w:rPr>
                <w:rFonts w:eastAsia="Arial Unicode MS"/>
                <w:sz w:val="24"/>
                <w:szCs w:val="24"/>
                <w:shd w:val="clear" w:color="auto" w:fill="FFFFFF"/>
                <w:lang w:eastAsia="zh-CN" w:bidi="ru-RU"/>
              </w:rPr>
              <w:t>Голдобина</w:t>
            </w:r>
            <w:proofErr w:type="spellEnd"/>
            <w:r w:rsidRPr="004924A0">
              <w:rPr>
                <w:rFonts w:eastAsia="Arial Unicode MS"/>
                <w:sz w:val="24"/>
                <w:szCs w:val="24"/>
                <w:shd w:val="clear" w:color="auto" w:fill="FFFFFF"/>
                <w:lang w:eastAsia="zh-CN" w:bidi="ru-RU"/>
              </w:rPr>
              <w:t xml:space="preserve"> Л.В.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47186" w:rsidRPr="00A251B9" w:rsidRDefault="000A1472" w:rsidP="00D5732B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4C77C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C77C2" w:rsidRPr="00C60DB1" w:rsidRDefault="004C77C2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C77C2" w:rsidRPr="00701857" w:rsidRDefault="004C77C2" w:rsidP="0000725E">
            <w:pPr>
              <w:rPr>
                <w:sz w:val="24"/>
                <w:szCs w:val="24"/>
              </w:rPr>
            </w:pPr>
            <w:proofErr w:type="gramStart"/>
            <w:r w:rsidRPr="00701857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701857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701857">
              <w:rPr>
                <w:sz w:val="24"/>
                <w:szCs w:val="24"/>
              </w:rPr>
              <w:t>ко Дню пожилого человека «Хранителям традиций»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C77C2" w:rsidRDefault="004C77C2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октября</w:t>
            </w:r>
          </w:p>
          <w:p w:rsidR="004C77C2" w:rsidRPr="00A251B9" w:rsidRDefault="004C77C2" w:rsidP="00F471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C77C2" w:rsidRPr="00A251B9" w:rsidRDefault="004C77C2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4C77C2" w:rsidRPr="00A251B9" w:rsidRDefault="004C77C2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C77C2" w:rsidRPr="00E01C94" w:rsidRDefault="004C77C2" w:rsidP="004C77C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4C77C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C77C2" w:rsidRPr="00C60DB1" w:rsidRDefault="004C77C2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C77C2" w:rsidRPr="00701857" w:rsidRDefault="004C77C2" w:rsidP="0000725E">
            <w:pPr>
              <w:jc w:val="both"/>
              <w:rPr>
                <w:sz w:val="24"/>
                <w:szCs w:val="24"/>
              </w:rPr>
            </w:pPr>
            <w:r w:rsidRPr="00701857">
              <w:rPr>
                <w:sz w:val="24"/>
                <w:szCs w:val="24"/>
              </w:rPr>
              <w:t xml:space="preserve">Персональная выставка </w:t>
            </w:r>
            <w:proofErr w:type="spellStart"/>
            <w:r w:rsidRPr="00701857">
              <w:rPr>
                <w:sz w:val="24"/>
                <w:szCs w:val="24"/>
              </w:rPr>
              <w:t>Лущиковой</w:t>
            </w:r>
            <w:proofErr w:type="spellEnd"/>
            <w:r w:rsidRPr="00701857">
              <w:rPr>
                <w:sz w:val="24"/>
                <w:szCs w:val="24"/>
              </w:rPr>
              <w:t xml:space="preserve"> Г.В. «Чарующий мир бисера»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C77C2" w:rsidRPr="00A251B9" w:rsidRDefault="004C77C2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октября</w:t>
            </w:r>
          </w:p>
          <w:p w:rsidR="004C77C2" w:rsidRPr="00A251B9" w:rsidRDefault="00F47186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  <w:r w:rsidR="004C77C2" w:rsidRPr="00A251B9">
              <w:rPr>
                <w:sz w:val="24"/>
                <w:szCs w:val="24"/>
              </w:rPr>
              <w:t xml:space="preserve">                    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C77C2" w:rsidRPr="00A251B9" w:rsidRDefault="004C77C2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 w:rsidR="00F47186">
              <w:t xml:space="preserve"> </w:t>
            </w:r>
            <w:proofErr w:type="gramStart"/>
            <w:r w:rsidRPr="00186320">
              <w:t>г.п.Агириш</w:t>
            </w:r>
            <w:r>
              <w:t xml:space="preserve"> </w:t>
            </w:r>
            <w:proofErr w:type="spellStart"/>
            <w: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4C77C2" w:rsidRPr="00A251B9" w:rsidRDefault="004C77C2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C77C2" w:rsidRPr="00E01C94" w:rsidRDefault="00F47186" w:rsidP="004C77C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4C77C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C77C2" w:rsidRPr="00C60DB1" w:rsidRDefault="004C77C2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C77C2" w:rsidRPr="00701857" w:rsidRDefault="004C77C2" w:rsidP="0000725E">
            <w:pPr>
              <w:rPr>
                <w:sz w:val="24"/>
                <w:szCs w:val="24"/>
              </w:rPr>
            </w:pPr>
            <w:r w:rsidRPr="00701857">
              <w:rPr>
                <w:sz w:val="24"/>
                <w:szCs w:val="24"/>
              </w:rPr>
              <w:t>Концертная программа ко Дню пожилых людей «Молодые душой»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37164" w:rsidRDefault="004C77C2" w:rsidP="00B371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октября</w:t>
            </w:r>
          </w:p>
          <w:p w:rsidR="004C77C2" w:rsidRPr="00A251B9" w:rsidRDefault="00B37164" w:rsidP="00B371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C77C2" w:rsidRPr="00A251B9" w:rsidRDefault="004C77C2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 w:rsidR="00F47186">
              <w:t xml:space="preserve"> </w:t>
            </w:r>
            <w:r w:rsidRPr="00186320">
              <w:t>г.п.Агириш</w:t>
            </w:r>
            <w:r>
              <w:t xml:space="preserve"> </w:t>
            </w:r>
            <w:r w:rsidRPr="00A251B9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4C77C2" w:rsidRPr="00A251B9" w:rsidRDefault="004C77C2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C77C2" w:rsidRPr="00E01C94" w:rsidRDefault="00B37164" w:rsidP="004C77C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4C77C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C77C2" w:rsidRPr="00C60DB1" w:rsidRDefault="004C77C2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C77C2" w:rsidRPr="00701857" w:rsidRDefault="004C77C2" w:rsidP="0000725E">
            <w:pPr>
              <w:rPr>
                <w:sz w:val="24"/>
                <w:szCs w:val="24"/>
              </w:rPr>
            </w:pPr>
            <w:r w:rsidRPr="00701857">
              <w:rPr>
                <w:sz w:val="24"/>
                <w:szCs w:val="24"/>
              </w:rPr>
              <w:t>Развлекательная программа ко Дню пожилого человека «Золотые струны жизни»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37164" w:rsidRPr="00B37164" w:rsidRDefault="00B37164" w:rsidP="00B37164">
            <w:pPr>
              <w:jc w:val="center"/>
              <w:rPr>
                <w:sz w:val="24"/>
                <w:szCs w:val="24"/>
              </w:rPr>
            </w:pPr>
            <w:r w:rsidRPr="00B37164">
              <w:rPr>
                <w:sz w:val="24"/>
                <w:szCs w:val="24"/>
              </w:rPr>
              <w:t>01 октября</w:t>
            </w:r>
          </w:p>
          <w:p w:rsidR="004C77C2" w:rsidRPr="00A251B9" w:rsidRDefault="00B37164" w:rsidP="00B37164">
            <w:pPr>
              <w:jc w:val="center"/>
              <w:rPr>
                <w:sz w:val="24"/>
                <w:szCs w:val="24"/>
              </w:rPr>
            </w:pPr>
            <w:r w:rsidRPr="00B37164">
              <w:rPr>
                <w:sz w:val="24"/>
                <w:szCs w:val="24"/>
              </w:rPr>
              <w:t>14.30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C77C2" w:rsidRPr="00A251B9" w:rsidRDefault="004C77C2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 w:rsidR="00F47186">
              <w:t xml:space="preserve"> </w:t>
            </w:r>
            <w:proofErr w:type="gramStart"/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4C77C2" w:rsidRDefault="004C77C2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 xml:space="preserve">пожилая </w:t>
            </w:r>
          </w:p>
          <w:p w:rsidR="004C77C2" w:rsidRPr="00A251B9" w:rsidRDefault="004C77C2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C77C2" w:rsidRPr="00A251B9" w:rsidRDefault="00B37164" w:rsidP="004C77C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4C77C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C77C2" w:rsidRPr="00C60DB1" w:rsidRDefault="004C77C2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C77C2" w:rsidRPr="00BC0364" w:rsidRDefault="004C77C2" w:rsidP="0000725E">
            <w:pPr>
              <w:rPr>
                <w:sz w:val="24"/>
                <w:szCs w:val="24"/>
              </w:rPr>
            </w:pPr>
            <w:proofErr w:type="gramStart"/>
            <w:r w:rsidRPr="00BC0364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BC0364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BC0364">
              <w:rPr>
                <w:sz w:val="24"/>
                <w:szCs w:val="24"/>
              </w:rPr>
              <w:t>ко Дню учителя «Золотое сердце учителя» 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37164" w:rsidRPr="00B37164" w:rsidRDefault="00B37164" w:rsidP="00B37164">
            <w:pPr>
              <w:jc w:val="center"/>
              <w:rPr>
                <w:sz w:val="24"/>
                <w:szCs w:val="24"/>
              </w:rPr>
            </w:pPr>
            <w:r w:rsidRPr="00B37164">
              <w:rPr>
                <w:sz w:val="24"/>
                <w:szCs w:val="24"/>
              </w:rPr>
              <w:t>05 октября</w:t>
            </w:r>
          </w:p>
          <w:p w:rsidR="004C77C2" w:rsidRPr="00A251B9" w:rsidRDefault="00B37164" w:rsidP="00B37164">
            <w:pPr>
              <w:jc w:val="center"/>
              <w:rPr>
                <w:sz w:val="24"/>
                <w:szCs w:val="24"/>
              </w:rPr>
            </w:pPr>
            <w:r w:rsidRPr="00B37164"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C77C2" w:rsidRPr="00A251B9" w:rsidRDefault="004C77C2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 w:rsidR="00F47186"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4C77C2" w:rsidRPr="00A251B9" w:rsidRDefault="004C77C2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C77C2" w:rsidRPr="00E01C94" w:rsidRDefault="00B37164" w:rsidP="004C77C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4C77C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C77C2" w:rsidRPr="00C60DB1" w:rsidRDefault="004C77C2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C77C2" w:rsidRPr="00BC0364" w:rsidRDefault="004C77C2" w:rsidP="0000725E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>Вечер отдыха ко Дню учителя «Учитель – не звание, учитель – призвание»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37164" w:rsidRPr="00B37164" w:rsidRDefault="00B37164" w:rsidP="00B37164">
            <w:pPr>
              <w:jc w:val="center"/>
              <w:rPr>
                <w:sz w:val="24"/>
                <w:szCs w:val="24"/>
              </w:rPr>
            </w:pPr>
            <w:r w:rsidRPr="00B37164">
              <w:rPr>
                <w:sz w:val="24"/>
                <w:szCs w:val="24"/>
              </w:rPr>
              <w:t>05 октября</w:t>
            </w:r>
          </w:p>
          <w:p w:rsidR="004C77C2" w:rsidRPr="00A251B9" w:rsidRDefault="00B37164" w:rsidP="00B37164">
            <w:pPr>
              <w:jc w:val="center"/>
              <w:rPr>
                <w:sz w:val="24"/>
                <w:szCs w:val="24"/>
              </w:rPr>
            </w:pPr>
            <w:r w:rsidRPr="00B37164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C77C2" w:rsidRPr="00A251B9" w:rsidRDefault="004C77C2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 w:rsidR="00F47186">
              <w:t xml:space="preserve"> </w:t>
            </w:r>
            <w:proofErr w:type="gramStart"/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4C77C2" w:rsidRDefault="004C77C2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 xml:space="preserve">пожилая </w:t>
            </w:r>
          </w:p>
          <w:p w:rsidR="004C77C2" w:rsidRPr="00A251B9" w:rsidRDefault="004C77C2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C77C2" w:rsidRPr="00A251B9" w:rsidRDefault="00B37164" w:rsidP="004C77C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4718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47186" w:rsidRPr="00C60DB1" w:rsidRDefault="00F47186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47186" w:rsidRPr="00BC0364" w:rsidRDefault="00F47186" w:rsidP="006B6072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 xml:space="preserve">Праздник Осени </w:t>
            </w:r>
            <w:r w:rsidRPr="00BC0364">
              <w:rPr>
                <w:rFonts w:eastAsia="Calibri"/>
                <w:sz w:val="24"/>
                <w:szCs w:val="24"/>
                <w:lang w:eastAsia="ar-SA"/>
              </w:rPr>
              <w:t>«В золоте листвы»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47186" w:rsidRDefault="00F47186" w:rsidP="006B60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октября</w:t>
            </w:r>
          </w:p>
          <w:p w:rsidR="00F47186" w:rsidRPr="00A251B9" w:rsidRDefault="00F47186" w:rsidP="006B60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47186" w:rsidRPr="00A251B9" w:rsidRDefault="00F47186" w:rsidP="006B6072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proofErr w:type="gramStart"/>
            <w:r w:rsidRPr="00186320">
              <w:t>г.п.Агириш</w:t>
            </w:r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A251B9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47186" w:rsidRPr="00A251B9" w:rsidRDefault="00F47186" w:rsidP="006B6072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47186" w:rsidRPr="00A251B9" w:rsidRDefault="00F47186" w:rsidP="006B607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47186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47186" w:rsidRPr="00C60DB1" w:rsidRDefault="00F47186" w:rsidP="005A315C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47186" w:rsidRPr="00BC0364" w:rsidRDefault="00F47186" w:rsidP="006B6072">
            <w:pPr>
              <w:rPr>
                <w:sz w:val="24"/>
                <w:szCs w:val="24"/>
              </w:rPr>
            </w:pPr>
            <w:r w:rsidRPr="00BC0364">
              <w:rPr>
                <w:sz w:val="24"/>
                <w:szCs w:val="24"/>
              </w:rPr>
              <w:t>Мастер класс «Осенняя пора»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47186" w:rsidRDefault="00F47186" w:rsidP="006B60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октября</w:t>
            </w:r>
          </w:p>
          <w:p w:rsidR="00F47186" w:rsidRPr="00A251B9" w:rsidRDefault="00F47186" w:rsidP="006B60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17:30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47186" w:rsidRPr="00186320" w:rsidRDefault="00F47186" w:rsidP="006B6072">
            <w:pPr>
              <w:jc w:val="center"/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д</w:t>
            </w:r>
            <w:r>
              <w:rPr>
                <w:sz w:val="24"/>
                <w:szCs w:val="24"/>
              </w:rPr>
              <w:t>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47186" w:rsidRDefault="00F47186" w:rsidP="006B6072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кружок</w:t>
            </w:r>
          </w:p>
          <w:p w:rsidR="00F47186" w:rsidRPr="00A251B9" w:rsidRDefault="00F47186" w:rsidP="006B6072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«Краски»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47186" w:rsidRPr="00E01C94" w:rsidRDefault="00F47186" w:rsidP="006B607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D041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D041A" w:rsidRPr="00C60DB1" w:rsidRDefault="00AD041A" w:rsidP="00D6068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D041A" w:rsidRPr="00245BA2" w:rsidRDefault="00AD041A" w:rsidP="00FA4A87">
            <w:pPr>
              <w:jc w:val="both"/>
              <w:rPr>
                <w:sz w:val="24"/>
                <w:szCs w:val="24"/>
              </w:rPr>
            </w:pPr>
            <w:r w:rsidRPr="00AD041A">
              <w:rPr>
                <w:sz w:val="24"/>
                <w:szCs w:val="24"/>
              </w:rPr>
              <w:t xml:space="preserve">Информационно-просветительская онлайн  </w:t>
            </w:r>
            <w:r w:rsidRPr="00AD041A">
              <w:rPr>
                <w:sz w:val="24"/>
                <w:szCs w:val="24"/>
              </w:rPr>
              <w:lastRenderedPageBreak/>
              <w:t>программа «Помощь у нас в крови»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D041A" w:rsidRPr="00B37164" w:rsidRDefault="00AD041A" w:rsidP="00FA4A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</w:t>
            </w:r>
            <w:r w:rsidRPr="00B37164">
              <w:rPr>
                <w:sz w:val="24"/>
                <w:szCs w:val="24"/>
              </w:rPr>
              <w:t xml:space="preserve"> октября</w:t>
            </w:r>
          </w:p>
          <w:p w:rsidR="00AD041A" w:rsidRPr="00245BA2" w:rsidRDefault="00AD041A" w:rsidP="00FA4A87">
            <w:pPr>
              <w:jc w:val="center"/>
              <w:rPr>
                <w:sz w:val="24"/>
                <w:szCs w:val="24"/>
              </w:rPr>
            </w:pPr>
            <w:r w:rsidRPr="00B37164">
              <w:rPr>
                <w:sz w:val="24"/>
                <w:szCs w:val="24"/>
              </w:rPr>
              <w:lastRenderedPageBreak/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D041A" w:rsidRPr="00AD041A" w:rsidRDefault="00AD041A" w:rsidP="00FA4A87">
            <w:pPr>
              <w:jc w:val="center"/>
            </w:pPr>
            <w:hyperlink r:id="rId9" w:history="1">
              <w:r w:rsidRPr="00AD041A">
                <w:rPr>
                  <w:rStyle w:val="af2"/>
                </w:rPr>
                <w:t>https://vk.com/public191615351</w:t>
              </w:r>
            </w:hyperlink>
            <w:r w:rsidRPr="00AD041A">
              <w:t xml:space="preserve"> </w:t>
            </w:r>
          </w:p>
          <w:p w:rsidR="00AD041A" w:rsidRPr="00245BA2" w:rsidRDefault="00AD041A" w:rsidP="00FA4A87">
            <w:pPr>
              <w:jc w:val="center"/>
            </w:pPr>
            <w:r w:rsidRPr="00245BA2">
              <w:lastRenderedPageBreak/>
              <w:t>МБУ КСК «Современник»</w:t>
            </w:r>
            <w:r>
              <w:t xml:space="preserve"> </w:t>
            </w:r>
            <w:r w:rsidRPr="00245BA2">
              <w:t>г.п.Агириш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D041A" w:rsidRPr="00245BA2" w:rsidRDefault="00AD041A" w:rsidP="00FA4A87">
            <w:pPr>
              <w:ind w:left="-187"/>
              <w:jc w:val="center"/>
              <w:rPr>
                <w:sz w:val="24"/>
                <w:szCs w:val="24"/>
              </w:rPr>
            </w:pPr>
            <w:r w:rsidRPr="00245BA2">
              <w:rPr>
                <w:sz w:val="24"/>
                <w:szCs w:val="24"/>
              </w:rPr>
              <w:lastRenderedPageBreak/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D041A" w:rsidRPr="00245BA2" w:rsidRDefault="00AD041A" w:rsidP="00FA4A8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  <w:p w:rsidR="00AD041A" w:rsidRPr="00245BA2" w:rsidRDefault="00AD041A" w:rsidP="00FA4A87">
            <w:pPr>
              <w:ind w:left="-187" w:right="-69" w:firstLine="142"/>
              <w:jc w:val="center"/>
              <w:rPr>
                <w:sz w:val="24"/>
                <w:szCs w:val="24"/>
              </w:rPr>
            </w:pPr>
          </w:p>
        </w:tc>
      </w:tr>
      <w:tr w:rsidR="00AD041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D041A" w:rsidRPr="00C60DB1" w:rsidRDefault="00AD041A" w:rsidP="00D6068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D041A" w:rsidRPr="00BC0364" w:rsidRDefault="00AD041A" w:rsidP="006B6072">
            <w:pPr>
              <w:rPr>
                <w:sz w:val="24"/>
                <w:szCs w:val="24"/>
              </w:rPr>
            </w:pPr>
            <w:proofErr w:type="gramStart"/>
            <w:r w:rsidRPr="00BC0364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BC0364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BC0364">
              <w:rPr>
                <w:sz w:val="24"/>
                <w:szCs w:val="24"/>
              </w:rPr>
              <w:t xml:space="preserve">ко Дню автомобилиста «Для тех, кто за рулем»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D041A" w:rsidRDefault="00AD041A" w:rsidP="006B60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октября</w:t>
            </w:r>
          </w:p>
          <w:p w:rsidR="00AD041A" w:rsidRPr="00A251B9" w:rsidRDefault="00AD041A" w:rsidP="006B60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D041A" w:rsidRPr="00A251B9" w:rsidRDefault="00AD041A" w:rsidP="006B6072">
            <w:pPr>
              <w:jc w:val="center"/>
              <w:rPr>
                <w:sz w:val="24"/>
                <w:szCs w:val="24"/>
              </w:rPr>
            </w:pPr>
            <w:r w:rsidRPr="00186320">
              <w:t>МБУ КСК «Современник»</w:t>
            </w:r>
            <w:r>
              <w:t xml:space="preserve"> </w:t>
            </w:r>
            <w:r w:rsidRPr="00186320">
              <w:t>г.п.Агириш</w:t>
            </w:r>
            <w: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D041A" w:rsidRPr="00A251B9" w:rsidRDefault="00AD041A" w:rsidP="006B6072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D041A" w:rsidRPr="00E01C94" w:rsidRDefault="00AD041A" w:rsidP="006B607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AD041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D041A" w:rsidRPr="00C60DB1" w:rsidRDefault="00AD041A" w:rsidP="00D6068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D041A" w:rsidRPr="00245BA2" w:rsidRDefault="00AD041A" w:rsidP="006B60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Познавательная</w:t>
            </w:r>
            <w:r w:rsidRPr="00245BA2">
              <w:rPr>
                <w:sz w:val="24"/>
                <w:szCs w:val="24"/>
              </w:rPr>
              <w:t xml:space="preserve"> программа «</w:t>
            </w:r>
            <w:proofErr w:type="spellStart"/>
            <w:r w:rsidRPr="00245BA2">
              <w:rPr>
                <w:sz w:val="24"/>
                <w:szCs w:val="24"/>
              </w:rPr>
              <w:t>Велесова</w:t>
            </w:r>
            <w:proofErr w:type="spellEnd"/>
            <w:r w:rsidRPr="00245BA2">
              <w:rPr>
                <w:sz w:val="24"/>
                <w:szCs w:val="24"/>
              </w:rPr>
              <w:t xml:space="preserve"> ночь»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D041A" w:rsidRPr="00245BA2" w:rsidRDefault="00AD041A" w:rsidP="006B6072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октября</w:t>
            </w:r>
          </w:p>
          <w:p w:rsidR="00AD041A" w:rsidRPr="00245BA2" w:rsidRDefault="00AD041A" w:rsidP="006B60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D041A" w:rsidRDefault="00AD041A" w:rsidP="006B6072">
            <w:pPr>
              <w:jc w:val="center"/>
              <w:rPr>
                <w:rFonts w:eastAsia="Calibri"/>
                <w:color w:val="0000FF"/>
                <w:sz w:val="24"/>
                <w:szCs w:val="24"/>
                <w:u w:val="single"/>
              </w:rPr>
            </w:pPr>
            <w:hyperlink r:id="rId10" w:history="1">
              <w:r w:rsidRPr="00245BA2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Pr="00245BA2">
              <w:rPr>
                <w:rFonts w:eastAsia="Calibri"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AD041A" w:rsidRPr="00245BA2" w:rsidRDefault="00AD041A" w:rsidP="006B6072">
            <w:pPr>
              <w:jc w:val="center"/>
            </w:pPr>
            <w:r w:rsidRPr="00245BA2">
              <w:t>МБУ КСК «Современник»</w:t>
            </w:r>
            <w:r>
              <w:t xml:space="preserve"> </w:t>
            </w:r>
            <w:r w:rsidRPr="00245BA2">
              <w:t>г.п.Агириш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D041A" w:rsidRPr="00245BA2" w:rsidRDefault="00AD041A" w:rsidP="006B6072">
            <w:pPr>
              <w:ind w:left="-187"/>
              <w:jc w:val="center"/>
              <w:rPr>
                <w:sz w:val="24"/>
                <w:szCs w:val="24"/>
              </w:rPr>
            </w:pPr>
            <w:r w:rsidRPr="00245BA2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D041A" w:rsidRPr="00245BA2" w:rsidRDefault="00AD041A" w:rsidP="006B607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AD041A" w:rsidRPr="00245BA2" w:rsidRDefault="00AD041A" w:rsidP="006B6072">
            <w:pPr>
              <w:ind w:left="-187" w:right="-69" w:firstLine="142"/>
              <w:jc w:val="center"/>
              <w:rPr>
                <w:sz w:val="24"/>
                <w:szCs w:val="24"/>
              </w:rPr>
            </w:pPr>
          </w:p>
        </w:tc>
      </w:tr>
      <w:tr w:rsidR="00AD041A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AD041A" w:rsidRPr="005C64EA" w:rsidRDefault="00AD041A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AD041A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AD041A" w:rsidRPr="005C64EA" w:rsidRDefault="00AD041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AD041A" w:rsidRPr="005C64EA" w:rsidRDefault="00AD041A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AD041A" w:rsidRPr="005C64EA" w:rsidRDefault="00AD041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AD041A" w:rsidRPr="005C64EA" w:rsidRDefault="00AD041A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AD041A" w:rsidRPr="005C64EA" w:rsidRDefault="00AD041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AD041A" w:rsidRPr="005C64EA" w:rsidRDefault="00AD041A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B37164" w:rsidRDefault="00B37164"/>
    <w:p w:rsidR="00B37164" w:rsidRDefault="00B37164" w:rsidP="00B37164"/>
    <w:p w:rsidR="00C84F11" w:rsidRPr="00B37164" w:rsidRDefault="00C84F11" w:rsidP="00B37164"/>
    <w:sectPr w:rsidR="00C84F11" w:rsidRPr="00B37164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E5B" w:rsidRDefault="006D0E5B" w:rsidP="0078246C">
      <w:r>
        <w:separator/>
      </w:r>
    </w:p>
  </w:endnote>
  <w:endnote w:type="continuationSeparator" w:id="0">
    <w:p w:rsidR="006D0E5B" w:rsidRDefault="006D0E5B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E5B" w:rsidRDefault="006D0E5B" w:rsidP="0078246C">
      <w:r>
        <w:separator/>
      </w:r>
    </w:p>
  </w:footnote>
  <w:footnote w:type="continuationSeparator" w:id="0">
    <w:p w:rsidR="006D0E5B" w:rsidRDefault="006D0E5B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A1472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7781E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C77C2"/>
    <w:rsid w:val="004E792F"/>
    <w:rsid w:val="00511C64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E5B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D041A"/>
    <w:rsid w:val="00AE7336"/>
    <w:rsid w:val="00B0440C"/>
    <w:rsid w:val="00B10F46"/>
    <w:rsid w:val="00B27C76"/>
    <w:rsid w:val="00B3048D"/>
    <w:rsid w:val="00B37164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58E9"/>
    <w:rsid w:val="00E167BA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47186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11423-3C91-48D6-AA18-FCC26024D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4518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175</cp:revision>
  <cp:lastPrinted>2020-11-03T06:14:00Z</cp:lastPrinted>
  <dcterms:created xsi:type="dcterms:W3CDTF">2013-06-04T06:56:00Z</dcterms:created>
  <dcterms:modified xsi:type="dcterms:W3CDTF">2022-09-06T11:34:00Z</dcterms:modified>
</cp:coreProperties>
</file>