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C5849">
        <w:t>______________2022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3D5DC3">
        <w:rPr>
          <w:rFonts w:ascii="Times New Roman" w:hAnsi="Times New Roman"/>
          <w:b/>
          <w:sz w:val="24"/>
          <w:szCs w:val="24"/>
        </w:rPr>
        <w:t>декабрь</w:t>
      </w:r>
      <w:r w:rsidR="00811FFC">
        <w:rPr>
          <w:rFonts w:ascii="Times New Roman" w:hAnsi="Times New Roman"/>
          <w:b/>
          <w:sz w:val="24"/>
          <w:szCs w:val="24"/>
        </w:rPr>
        <w:t xml:space="preserve"> 2022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268"/>
        <w:gridCol w:w="1417"/>
      </w:tblGrid>
      <w:tr w:rsidR="00511C6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DF5070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DF5070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DF5070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F5070" w:rsidRPr="005C64EA" w:rsidRDefault="00477438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DF5070" w:rsidRPr="004924A0" w:rsidRDefault="00DF5070" w:rsidP="00E21AB8">
            <w:pPr>
              <w:suppressAutoHyphens/>
              <w:autoSpaceDE w:val="0"/>
              <w:jc w:val="center"/>
              <w:rPr>
                <w:rFonts w:eastAsia="Calibri"/>
                <w:sz w:val="24"/>
                <w:szCs w:val="24"/>
              </w:rPr>
            </w:pPr>
            <w:r w:rsidRPr="004924A0">
              <w:rPr>
                <w:rFonts w:eastAsia="Calibri"/>
                <w:sz w:val="24"/>
                <w:szCs w:val="24"/>
              </w:rPr>
              <w:t>Культурный форум деятелей культуры</w:t>
            </w:r>
          </w:p>
          <w:p w:rsidR="00DF5070" w:rsidRPr="004924A0" w:rsidRDefault="00DF5070" w:rsidP="00E21AB8">
            <w:pPr>
              <w:suppressAutoHyphens/>
              <w:autoSpaceDE w:val="0"/>
              <w:jc w:val="center"/>
              <w:rPr>
                <w:rFonts w:eastAsia="Calibri"/>
                <w:sz w:val="24"/>
                <w:szCs w:val="24"/>
              </w:rPr>
            </w:pPr>
            <w:r w:rsidRPr="004924A0">
              <w:rPr>
                <w:rFonts w:eastAsia="Calibri"/>
                <w:sz w:val="24"/>
                <w:szCs w:val="24"/>
              </w:rPr>
              <w:t>и искусства Ханты-Мансийского автономного округа – Югры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F5070" w:rsidRPr="004924A0" w:rsidRDefault="00DF5070" w:rsidP="00E21AB8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924A0">
              <w:rPr>
                <w:sz w:val="24"/>
                <w:szCs w:val="24"/>
                <w:lang w:eastAsia="zh-CN"/>
              </w:rPr>
              <w:t>Декабрь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F5070" w:rsidRPr="004924A0" w:rsidRDefault="00DF5070" w:rsidP="00E21AB8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924A0">
              <w:rPr>
                <w:sz w:val="24"/>
                <w:szCs w:val="24"/>
                <w:lang w:eastAsia="zh-CN"/>
              </w:rPr>
              <w:t>г. Ханты-Мансийск/</w:t>
            </w:r>
          </w:p>
          <w:p w:rsidR="00DF5070" w:rsidRPr="004924A0" w:rsidRDefault="00DF5070" w:rsidP="00E21AB8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924A0">
              <w:rPr>
                <w:sz w:val="24"/>
                <w:szCs w:val="24"/>
                <w:lang w:eastAsia="zh-CN"/>
              </w:rPr>
              <w:t>АУ «Концертно-театральный центр «Югра-Классик»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DF5070" w:rsidRPr="004924A0" w:rsidRDefault="00DF5070" w:rsidP="00E21AB8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  <w:proofErr w:type="spellStart"/>
            <w:r w:rsidRPr="004924A0">
              <w:rPr>
                <w:sz w:val="24"/>
                <w:szCs w:val="24"/>
                <w:lang w:eastAsia="zh-CN"/>
              </w:rPr>
              <w:t>Пономарёва</w:t>
            </w:r>
            <w:proofErr w:type="spellEnd"/>
            <w:r w:rsidRPr="004924A0">
              <w:rPr>
                <w:sz w:val="24"/>
                <w:szCs w:val="24"/>
                <w:lang w:eastAsia="zh-CN"/>
              </w:rPr>
              <w:t xml:space="preserve"> И.А.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DF5070" w:rsidRPr="00A251B9" w:rsidRDefault="00DF5070" w:rsidP="00DF5070">
            <w:pPr>
              <w:ind w:left="-103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Мокрушина Г.Г.</w:t>
            </w:r>
          </w:p>
        </w:tc>
      </w:tr>
      <w:tr w:rsidR="00511C6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477438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77438" w:rsidRPr="005C64EA" w:rsidRDefault="00477438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E21AB8">
            <w:pPr>
              <w:pStyle w:val="af3"/>
              <w:rPr>
                <w:rFonts w:eastAsia="Calibri"/>
                <w:kern w:val="2"/>
                <w:sz w:val="24"/>
                <w:szCs w:val="24"/>
                <w:lang w:bidi="en-US"/>
              </w:rPr>
            </w:pPr>
            <w:r w:rsidRPr="00477438">
              <w:rPr>
                <w:sz w:val="24"/>
                <w:szCs w:val="24"/>
              </w:rPr>
              <w:t>Районный новогодний молодежный бал.</w:t>
            </w:r>
            <w:r w:rsidRPr="00477438">
              <w:rPr>
                <w:rFonts w:eastAsia="Calibri"/>
                <w:kern w:val="2"/>
                <w:sz w:val="24"/>
                <w:szCs w:val="24"/>
                <w:lang w:bidi="en-US"/>
              </w:rPr>
              <w:t xml:space="preserve"> Торжественная церемония награждения лучших молодых специалистов поселений Советского района, танцевально-развлекательная программа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E21AB8">
            <w:pPr>
              <w:pStyle w:val="af3"/>
              <w:rPr>
                <w:sz w:val="24"/>
                <w:szCs w:val="24"/>
              </w:rPr>
            </w:pPr>
            <w:r w:rsidRPr="00477438">
              <w:rPr>
                <w:sz w:val="24"/>
                <w:szCs w:val="24"/>
              </w:rPr>
              <w:t>17 декабря</w:t>
            </w:r>
          </w:p>
          <w:p w:rsidR="00477438" w:rsidRPr="00477438" w:rsidRDefault="00477438" w:rsidP="00E21AB8">
            <w:pPr>
              <w:pStyle w:val="af3"/>
              <w:rPr>
                <w:sz w:val="24"/>
                <w:szCs w:val="24"/>
              </w:rPr>
            </w:pPr>
            <w:r w:rsidRPr="00477438">
              <w:rPr>
                <w:sz w:val="24"/>
                <w:szCs w:val="24"/>
              </w:rPr>
              <w:t>18.00 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E21AB8">
            <w:pPr>
              <w:pStyle w:val="af3"/>
              <w:rPr>
                <w:sz w:val="24"/>
                <w:szCs w:val="24"/>
              </w:rPr>
            </w:pPr>
            <w:r w:rsidRPr="00477438">
              <w:rPr>
                <w:sz w:val="24"/>
                <w:szCs w:val="24"/>
              </w:rPr>
              <w:t xml:space="preserve">ХМАО-Югра, Советский район, </w:t>
            </w:r>
            <w:proofErr w:type="spellStart"/>
            <w:r w:rsidRPr="00477438">
              <w:rPr>
                <w:sz w:val="24"/>
                <w:szCs w:val="24"/>
              </w:rPr>
              <w:t>г.п</w:t>
            </w:r>
            <w:proofErr w:type="spellEnd"/>
            <w:r w:rsidRPr="00477438">
              <w:rPr>
                <w:sz w:val="24"/>
                <w:szCs w:val="24"/>
              </w:rPr>
              <w:t>. Советский, ул. Ленина 12, МБУК «Советский РЦК и</w:t>
            </w:r>
            <w:proofErr w:type="gramStart"/>
            <w:r w:rsidRPr="00477438">
              <w:rPr>
                <w:sz w:val="24"/>
                <w:szCs w:val="24"/>
              </w:rPr>
              <w:t xml:space="preserve"> Д</w:t>
            </w:r>
            <w:proofErr w:type="gramEnd"/>
            <w:r w:rsidRPr="00477438">
              <w:rPr>
                <w:sz w:val="24"/>
                <w:szCs w:val="24"/>
              </w:rPr>
              <w:t xml:space="preserve"> «Сибирь»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477438">
            <w:pPr>
              <w:jc w:val="center"/>
              <w:rPr>
                <w:sz w:val="24"/>
                <w:szCs w:val="24"/>
              </w:rPr>
            </w:pPr>
            <w:r w:rsidRPr="00477438">
              <w:rPr>
                <w:sz w:val="24"/>
                <w:szCs w:val="24"/>
              </w:rPr>
              <w:t xml:space="preserve">специалисты 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477438">
            <w:pPr>
              <w:ind w:left="-103"/>
              <w:jc w:val="center"/>
              <w:rPr>
                <w:sz w:val="24"/>
                <w:szCs w:val="24"/>
              </w:rPr>
            </w:pPr>
            <w:r w:rsidRPr="00477438">
              <w:rPr>
                <w:sz w:val="24"/>
                <w:szCs w:val="24"/>
              </w:rPr>
              <w:t>Мокрушина Г.Г.</w:t>
            </w:r>
          </w:p>
        </w:tc>
      </w:tr>
      <w:tr w:rsidR="00477438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77438" w:rsidRPr="005C64EA" w:rsidRDefault="00477438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E21AB8">
            <w:pPr>
              <w:pStyle w:val="af3"/>
              <w:rPr>
                <w:sz w:val="24"/>
                <w:szCs w:val="24"/>
              </w:rPr>
            </w:pPr>
            <w:r w:rsidRPr="00477438">
              <w:rPr>
                <w:sz w:val="24"/>
                <w:szCs w:val="24"/>
              </w:rPr>
              <w:t>Торжественный прием Главы Советского района по итогам 2022 года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E21AB8">
            <w:pPr>
              <w:pStyle w:val="af3"/>
              <w:rPr>
                <w:sz w:val="24"/>
                <w:szCs w:val="24"/>
              </w:rPr>
            </w:pPr>
            <w:r w:rsidRPr="00477438">
              <w:rPr>
                <w:sz w:val="24"/>
                <w:szCs w:val="24"/>
              </w:rPr>
              <w:t>Декабрь (по согласованию)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E21AB8">
            <w:pPr>
              <w:pStyle w:val="af3"/>
              <w:rPr>
                <w:sz w:val="24"/>
                <w:szCs w:val="24"/>
              </w:rPr>
            </w:pPr>
            <w:r w:rsidRPr="00477438">
              <w:rPr>
                <w:sz w:val="24"/>
                <w:szCs w:val="24"/>
                <w:shd w:val="clear" w:color="auto" w:fill="FFFFFF"/>
              </w:rPr>
              <w:t>М</w:t>
            </w:r>
            <w:r>
              <w:rPr>
                <w:sz w:val="24"/>
                <w:szCs w:val="24"/>
                <w:shd w:val="clear" w:color="auto" w:fill="FFFFFF"/>
              </w:rPr>
              <w:t>БУ ДО</w:t>
            </w:r>
            <w:r w:rsidRPr="00477438">
              <w:rPr>
                <w:sz w:val="24"/>
                <w:szCs w:val="24"/>
              </w:rPr>
              <w:t xml:space="preserve"> «Советская детская школа искусств» ул.</w:t>
            </w:r>
            <w:r w:rsidRPr="00477438">
              <w:rPr>
                <w:sz w:val="24"/>
                <w:szCs w:val="24"/>
                <w:shd w:val="clear" w:color="auto" w:fill="FFFFFF"/>
              </w:rPr>
              <w:t xml:space="preserve"> Гастелло д. 22</w:t>
            </w:r>
            <w:proofErr w:type="gramStart"/>
            <w:r w:rsidRPr="00477438">
              <w:rPr>
                <w:sz w:val="24"/>
                <w:szCs w:val="24"/>
                <w:shd w:val="clear" w:color="auto" w:fill="FFFFFF"/>
              </w:rPr>
              <w:t xml:space="preserve"> А</w:t>
            </w:r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477438">
            <w:pPr>
              <w:jc w:val="center"/>
              <w:rPr>
                <w:sz w:val="24"/>
                <w:szCs w:val="24"/>
              </w:rPr>
            </w:pPr>
            <w:r w:rsidRPr="00477438">
              <w:rPr>
                <w:sz w:val="24"/>
                <w:szCs w:val="24"/>
              </w:rPr>
              <w:t xml:space="preserve">специалисты и творческие коллективы 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477438">
            <w:pPr>
              <w:ind w:left="-103"/>
              <w:jc w:val="center"/>
              <w:rPr>
                <w:sz w:val="24"/>
                <w:szCs w:val="24"/>
              </w:rPr>
            </w:pPr>
            <w:r w:rsidRPr="00477438">
              <w:rPr>
                <w:sz w:val="24"/>
                <w:szCs w:val="24"/>
              </w:rPr>
              <w:t>Мокрушина Г.Г.</w:t>
            </w:r>
          </w:p>
        </w:tc>
      </w:tr>
      <w:tr w:rsidR="00511C64" w:rsidRPr="005C64EA" w:rsidTr="00DF5070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E27E87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2F41E4" w:rsidRDefault="00E335E6" w:rsidP="001B797B">
            <w:pPr>
              <w:rPr>
                <w:sz w:val="24"/>
                <w:szCs w:val="24"/>
              </w:rPr>
            </w:pPr>
            <w:r w:rsidRPr="002F41E4">
              <w:rPr>
                <w:sz w:val="24"/>
                <w:szCs w:val="24"/>
              </w:rPr>
              <w:t>Акция к международному Дню борьбы со СПИДом «Внимание – опасность!»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1B79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01 декабря</w:t>
            </w:r>
          </w:p>
          <w:p w:rsidR="00E335E6" w:rsidRPr="00C73569" w:rsidRDefault="00E335E6" w:rsidP="001B79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1B797B">
            <w:pPr>
              <w:jc w:val="center"/>
            </w:pPr>
            <w:r w:rsidRPr="00C73569">
              <w:t>МБУ КСК «Современник»</w:t>
            </w:r>
            <w:r>
              <w:t xml:space="preserve"> </w:t>
            </w:r>
            <w:r w:rsidRPr="00C73569">
              <w:t>г.п.Агириш</w:t>
            </w:r>
          </w:p>
          <w:p w:rsidR="00E335E6" w:rsidRPr="00C73569" w:rsidRDefault="00E335E6" w:rsidP="001B797B">
            <w:pPr>
              <w:jc w:val="center"/>
              <w:rPr>
                <w:sz w:val="24"/>
                <w:szCs w:val="24"/>
              </w:rPr>
            </w:pPr>
            <w:r w:rsidRPr="00C73569">
              <w:rPr>
                <w:sz w:val="24"/>
                <w:szCs w:val="24"/>
              </w:rPr>
              <w:t>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1B797B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2E0939" w:rsidRDefault="00E335E6" w:rsidP="001B797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  <w:p w:rsidR="00E335E6" w:rsidRPr="00C73569" w:rsidRDefault="00E335E6" w:rsidP="001B797B">
            <w:pPr>
              <w:ind w:left="-187" w:right="-69" w:firstLine="142"/>
              <w:jc w:val="center"/>
              <w:rPr>
                <w:sz w:val="24"/>
                <w:szCs w:val="24"/>
              </w:rPr>
            </w:pP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E27E87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BC0364" w:rsidRDefault="00E335E6" w:rsidP="00873A47">
            <w:pPr>
              <w:rPr>
                <w:sz w:val="24"/>
                <w:szCs w:val="24"/>
              </w:rPr>
            </w:pPr>
            <w:r w:rsidRPr="00BC0364">
              <w:rPr>
                <w:sz w:val="24"/>
                <w:szCs w:val="24"/>
              </w:rPr>
              <w:t xml:space="preserve">Персональная выставка работ участницы кружка </w:t>
            </w:r>
            <w:proofErr w:type="spellStart"/>
            <w:r w:rsidRPr="00BC0364">
              <w:rPr>
                <w:sz w:val="24"/>
                <w:szCs w:val="24"/>
              </w:rPr>
              <w:t>бисероплетения</w:t>
            </w:r>
            <w:proofErr w:type="spellEnd"/>
            <w:r w:rsidRPr="00BC0364">
              <w:rPr>
                <w:sz w:val="24"/>
                <w:szCs w:val="24"/>
              </w:rPr>
              <w:t xml:space="preserve"> «Узор» </w:t>
            </w:r>
            <w:proofErr w:type="spellStart"/>
            <w:r w:rsidRPr="00BC0364">
              <w:rPr>
                <w:sz w:val="24"/>
                <w:szCs w:val="24"/>
              </w:rPr>
              <w:t>Шерстнёвой</w:t>
            </w:r>
            <w:proofErr w:type="spellEnd"/>
            <w:r w:rsidRPr="00BC0364">
              <w:rPr>
                <w:sz w:val="24"/>
                <w:szCs w:val="24"/>
              </w:rPr>
              <w:t xml:space="preserve"> Любови Алексеевны «Неигрушечное хобби»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Default="00E335E6" w:rsidP="00873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декабря</w:t>
            </w:r>
          </w:p>
          <w:p w:rsidR="00E335E6" w:rsidRPr="00A251B9" w:rsidRDefault="00E335E6" w:rsidP="00873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  <w:p w:rsidR="00E335E6" w:rsidRPr="00A251B9" w:rsidRDefault="00E335E6" w:rsidP="00873A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873A47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proofErr w:type="gramStart"/>
            <w:r w:rsidRPr="00186320">
              <w:t>г.п.Агириш</w:t>
            </w:r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873A47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люди с ограниченными возможностями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873A4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E27E87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BC0364" w:rsidRDefault="00E335E6" w:rsidP="0000725E">
            <w:pPr>
              <w:rPr>
                <w:sz w:val="24"/>
                <w:szCs w:val="24"/>
              </w:rPr>
            </w:pPr>
            <w:r w:rsidRPr="00BC0364">
              <w:rPr>
                <w:sz w:val="24"/>
                <w:szCs w:val="24"/>
              </w:rPr>
              <w:t>Конкурсная программа «Вместе - мы сила!» к Международному Дню инвалида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Default="00E335E6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декабря</w:t>
            </w:r>
          </w:p>
          <w:p w:rsidR="00E335E6" w:rsidRPr="00A251B9" w:rsidRDefault="00E335E6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  <w:p w:rsidR="00E335E6" w:rsidRPr="00A251B9" w:rsidRDefault="00E335E6" w:rsidP="000072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proofErr w:type="gramStart"/>
            <w:r w:rsidRPr="00186320">
              <w:t>г.п.Агириш</w:t>
            </w:r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люди с ограниченными возможностями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Default="00E335E6" w:rsidP="003D5DC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  <w:p w:rsidR="00E335E6" w:rsidRPr="00A251B9" w:rsidRDefault="00E335E6" w:rsidP="003D5DC3">
            <w:pPr>
              <w:ind w:left="-187" w:right="-69" w:firstLine="142"/>
              <w:jc w:val="center"/>
              <w:rPr>
                <w:sz w:val="24"/>
                <w:szCs w:val="24"/>
              </w:rPr>
            </w:pP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A710B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BC0364" w:rsidRDefault="00E335E6" w:rsidP="00515737">
            <w:pPr>
              <w:rPr>
                <w:sz w:val="24"/>
                <w:szCs w:val="24"/>
              </w:rPr>
            </w:pPr>
            <w:r w:rsidRPr="00BC0364">
              <w:rPr>
                <w:sz w:val="24"/>
                <w:szCs w:val="24"/>
              </w:rPr>
              <w:t>Тематический час «Имя твое неизвестно» посвященный Дню Неизвестного Солдата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совместно с МБОУ СОШ п. Агириш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Default="00E335E6" w:rsidP="005157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03 декабря </w:t>
            </w:r>
          </w:p>
          <w:p w:rsidR="00E335E6" w:rsidRPr="00A251B9" w:rsidRDefault="00E335E6" w:rsidP="005157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  <w:p w:rsidR="00E335E6" w:rsidRPr="00A251B9" w:rsidRDefault="00E335E6" w:rsidP="005157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193CC6" w:rsidRDefault="00E335E6" w:rsidP="00515737">
            <w:pPr>
              <w:jc w:val="center"/>
            </w:pPr>
            <w:r w:rsidRPr="00193CC6">
              <w:lastRenderedPageBreak/>
              <w:t>МБУ КСК «Современник»</w:t>
            </w:r>
            <w:r>
              <w:t xml:space="preserve"> </w:t>
            </w:r>
            <w:r w:rsidRPr="00193CC6">
              <w:t>г.п.Агириш</w:t>
            </w:r>
          </w:p>
          <w:p w:rsidR="00E335E6" w:rsidRPr="00193CC6" w:rsidRDefault="00E335E6" w:rsidP="00515737">
            <w:pPr>
              <w:jc w:val="center"/>
              <w:rPr>
                <w:sz w:val="24"/>
                <w:szCs w:val="24"/>
              </w:rPr>
            </w:pPr>
            <w:proofErr w:type="spellStart"/>
            <w:r w:rsidRPr="00193CC6">
              <w:rPr>
                <w:sz w:val="24"/>
                <w:szCs w:val="24"/>
              </w:rPr>
              <w:t>дискозал</w:t>
            </w:r>
            <w:proofErr w:type="spellEnd"/>
            <w:r w:rsidRPr="00193CC6">
              <w:t xml:space="preserve"> 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193CC6" w:rsidRDefault="00E335E6" w:rsidP="00515737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193CC6" w:rsidRDefault="00E335E6" w:rsidP="00515737">
            <w:pPr>
              <w:tabs>
                <w:tab w:val="left" w:pos="345"/>
                <w:tab w:val="center" w:pos="544"/>
              </w:tabs>
              <w:ind w:left="-187" w:right="-69" w:firstLine="142"/>
              <w:rPr>
                <w:sz w:val="24"/>
                <w:szCs w:val="24"/>
              </w:rPr>
            </w:pPr>
            <w:r w:rsidRPr="006045F7">
              <w:rPr>
                <w:b/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>50</w:t>
            </w:r>
          </w:p>
          <w:p w:rsidR="00E335E6" w:rsidRPr="00193CC6" w:rsidRDefault="00E335E6" w:rsidP="00515737">
            <w:pPr>
              <w:ind w:left="-187" w:right="-69" w:firstLine="142"/>
              <w:jc w:val="center"/>
              <w:rPr>
                <w:sz w:val="24"/>
                <w:szCs w:val="24"/>
              </w:rPr>
            </w:pP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A710B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2F41E4" w:rsidRDefault="00E335E6" w:rsidP="00800105">
            <w:pPr>
              <w:rPr>
                <w:sz w:val="24"/>
                <w:szCs w:val="24"/>
              </w:rPr>
            </w:pPr>
            <w:r w:rsidRPr="002F41E4">
              <w:rPr>
                <w:sz w:val="24"/>
                <w:szCs w:val="24"/>
              </w:rPr>
              <w:t>Познавательная программа «Северные игры» 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Default="00E335E6" w:rsidP="00800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декабря</w:t>
            </w:r>
          </w:p>
          <w:p w:rsidR="00E335E6" w:rsidRPr="00A251B9" w:rsidRDefault="00E335E6" w:rsidP="00800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800105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proofErr w:type="gramStart"/>
            <w:r w:rsidRPr="00186320">
              <w:t>г.п.Агириш</w:t>
            </w:r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800105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80010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6C5F4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BC0364" w:rsidRDefault="00E335E6" w:rsidP="00EE136E">
            <w:pPr>
              <w:rPr>
                <w:sz w:val="24"/>
                <w:szCs w:val="24"/>
              </w:rPr>
            </w:pPr>
            <w:proofErr w:type="gramStart"/>
            <w:r w:rsidRPr="00BC0364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BC0364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BC0364">
              <w:rPr>
                <w:sz w:val="24"/>
                <w:szCs w:val="24"/>
              </w:rPr>
              <w:t xml:space="preserve">ко Дню героев Отечества </w:t>
            </w:r>
            <w:r w:rsidRPr="00BC0364">
              <w:rPr>
                <w:bCs/>
                <w:iCs/>
                <w:sz w:val="24"/>
                <w:szCs w:val="24"/>
              </w:rPr>
              <w:t>«Героями не рождаются, Героями становятся»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EE1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декабря</w:t>
            </w:r>
          </w:p>
          <w:p w:rsidR="00E335E6" w:rsidRPr="00A251B9" w:rsidRDefault="00E335E6" w:rsidP="00EE1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EE136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EE136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E01C94" w:rsidRDefault="00E335E6" w:rsidP="00EE136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6C5F4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D02F6A" w:rsidRDefault="00E335E6" w:rsidP="00C72B16">
            <w:pPr>
              <w:rPr>
                <w:sz w:val="24"/>
                <w:szCs w:val="24"/>
              </w:rPr>
            </w:pPr>
            <w:r w:rsidRPr="00D02F6A">
              <w:rPr>
                <w:sz w:val="24"/>
                <w:szCs w:val="24"/>
              </w:rPr>
              <w:t xml:space="preserve">Акция ко Дню Героя Отечества </w:t>
            </w:r>
            <w:r w:rsidRPr="00D02F6A">
              <w:rPr>
                <w:color w:val="000000"/>
                <w:sz w:val="24"/>
                <w:szCs w:val="24"/>
              </w:rPr>
              <w:t>«Герои Отечества»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C72B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декабря</w:t>
            </w:r>
          </w:p>
          <w:p w:rsidR="00E335E6" w:rsidRPr="00C73569" w:rsidRDefault="00E335E6" w:rsidP="00C72B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C72B16">
            <w:pPr>
              <w:jc w:val="center"/>
              <w:rPr>
                <w:sz w:val="24"/>
                <w:szCs w:val="24"/>
              </w:rPr>
            </w:pPr>
            <w:r w:rsidRPr="00C73569">
              <w:t>МБУ КСК «Современник»</w:t>
            </w:r>
            <w:r>
              <w:t xml:space="preserve"> </w:t>
            </w:r>
            <w:r w:rsidRPr="00C73569">
              <w:t xml:space="preserve">г.п.Агириш </w:t>
            </w:r>
            <w:r w:rsidRPr="00C73569">
              <w:rPr>
                <w:sz w:val="24"/>
                <w:szCs w:val="24"/>
              </w:rPr>
              <w:t xml:space="preserve">площадь ДК 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C72B16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C72B16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 </w:t>
            </w:r>
          </w:p>
          <w:p w:rsidR="00E335E6" w:rsidRPr="00C73569" w:rsidRDefault="00E335E6" w:rsidP="00C72B16">
            <w:pPr>
              <w:ind w:left="-187" w:right="-69" w:firstLine="142"/>
              <w:jc w:val="center"/>
              <w:rPr>
                <w:sz w:val="24"/>
                <w:szCs w:val="24"/>
              </w:rPr>
            </w:pP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6C5F4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BC0364" w:rsidRDefault="00E335E6" w:rsidP="00A9686C">
            <w:pPr>
              <w:rPr>
                <w:sz w:val="24"/>
                <w:szCs w:val="24"/>
              </w:rPr>
            </w:pPr>
            <w:r w:rsidRPr="00BC0364">
              <w:rPr>
                <w:sz w:val="24"/>
                <w:szCs w:val="24"/>
              </w:rPr>
              <w:t>Концертная программа «Дружбою народов наша сила велика» ко Дню Ханты-Мансийского автономного округа – Югра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A968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декабря</w:t>
            </w:r>
          </w:p>
          <w:p w:rsidR="00E335E6" w:rsidRPr="00A251B9" w:rsidRDefault="00E335E6" w:rsidP="00A968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A5333B" w:rsidRDefault="00E335E6" w:rsidP="00A9686C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 w:rsidRPr="00A251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</w:t>
            </w:r>
            <w:r w:rsidRPr="00A251B9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A9686C">
            <w:pPr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A5333B" w:rsidRDefault="00E335E6" w:rsidP="00A968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6C5F4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2F41E4" w:rsidRDefault="00E335E6" w:rsidP="00E52C6D">
            <w:pPr>
              <w:rPr>
                <w:sz w:val="24"/>
                <w:szCs w:val="24"/>
              </w:rPr>
            </w:pPr>
            <w:r w:rsidRPr="002F41E4">
              <w:rPr>
                <w:sz w:val="24"/>
                <w:szCs w:val="24"/>
              </w:rPr>
              <w:t>Акция ко Дню Конституции «Наша Конституция - наш закон»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E52C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декабря</w:t>
            </w:r>
          </w:p>
          <w:p w:rsidR="00E335E6" w:rsidRPr="00C73569" w:rsidRDefault="00E335E6" w:rsidP="00E52C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E52C6D">
            <w:pPr>
              <w:jc w:val="center"/>
              <w:rPr>
                <w:sz w:val="24"/>
                <w:szCs w:val="24"/>
              </w:rPr>
            </w:pPr>
            <w:r w:rsidRPr="00C73569">
              <w:t>МБУ КСК «Современник»</w:t>
            </w:r>
            <w:r>
              <w:t xml:space="preserve"> </w:t>
            </w:r>
            <w:r w:rsidRPr="00C73569">
              <w:t xml:space="preserve">г.п.Агириш </w:t>
            </w:r>
            <w:r w:rsidRPr="00C73569">
              <w:rPr>
                <w:sz w:val="24"/>
                <w:szCs w:val="24"/>
              </w:rPr>
              <w:t xml:space="preserve">площадь ДК 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E52C6D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E52C6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  <w:p w:rsidR="00E335E6" w:rsidRPr="00C73569" w:rsidRDefault="00E335E6" w:rsidP="00E52C6D">
            <w:pPr>
              <w:ind w:left="-187" w:right="-69" w:firstLine="142"/>
              <w:jc w:val="center"/>
              <w:rPr>
                <w:sz w:val="24"/>
                <w:szCs w:val="24"/>
              </w:rPr>
            </w:pP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6C5F4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BC0364" w:rsidRDefault="00E335E6" w:rsidP="0000725E">
            <w:pPr>
              <w:rPr>
                <w:sz w:val="24"/>
                <w:szCs w:val="24"/>
              </w:rPr>
            </w:pPr>
            <w:proofErr w:type="gramStart"/>
            <w:r w:rsidRPr="00BC0364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BC0364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BC0364">
              <w:rPr>
                <w:sz w:val="24"/>
                <w:szCs w:val="24"/>
              </w:rPr>
              <w:t xml:space="preserve">ко Дню конституции России </w:t>
            </w:r>
            <w:r w:rsidRPr="00BC0364">
              <w:rPr>
                <w:bCs/>
                <w:iCs/>
                <w:sz w:val="24"/>
                <w:szCs w:val="24"/>
              </w:rPr>
              <w:t>«Главный закон нашей страны»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684A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декабря</w:t>
            </w:r>
          </w:p>
          <w:p w:rsidR="00E335E6" w:rsidRPr="00A251B9" w:rsidRDefault="00E335E6" w:rsidP="00684A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E01C94" w:rsidRDefault="00E335E6" w:rsidP="003D5DC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6C5F4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2F41E4" w:rsidRDefault="00E335E6" w:rsidP="0008694B">
            <w:pPr>
              <w:autoSpaceDE w:val="0"/>
              <w:autoSpaceDN w:val="0"/>
              <w:adjustRightInd w:val="0"/>
              <w:rPr>
                <w:rFonts w:eastAsia="SimSun"/>
                <w:bCs/>
                <w:color w:val="000000"/>
                <w:sz w:val="24"/>
                <w:szCs w:val="24"/>
                <w:lang w:eastAsia="zh-CN"/>
              </w:rPr>
            </w:pPr>
            <w:r w:rsidRPr="002F41E4">
              <w:rPr>
                <w:rFonts w:eastAsia="SimSun"/>
                <w:bCs/>
                <w:color w:val="000000"/>
                <w:sz w:val="24"/>
                <w:szCs w:val="24"/>
                <w:lang w:eastAsia="zh-CN"/>
              </w:rPr>
              <w:t xml:space="preserve">Познавательная программа ко Дню Конституции </w:t>
            </w:r>
            <w:r w:rsidRPr="002F41E4">
              <w:rPr>
                <w:color w:val="111111"/>
                <w:sz w:val="24"/>
                <w:szCs w:val="24"/>
              </w:rPr>
              <w:t>«Наш главный закон»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Default="00E335E6" w:rsidP="000869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декабря</w:t>
            </w:r>
          </w:p>
          <w:p w:rsidR="00E335E6" w:rsidRPr="00A251B9" w:rsidRDefault="00E335E6" w:rsidP="000869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08694B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proofErr w:type="gramStart"/>
            <w:r w:rsidRPr="00186320">
              <w:t>г.п.Агириш</w:t>
            </w:r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08694B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08694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6C5F4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2F41E4" w:rsidRDefault="00E335E6" w:rsidP="00D06236">
            <w:pPr>
              <w:rPr>
                <w:sz w:val="24"/>
                <w:szCs w:val="24"/>
              </w:rPr>
            </w:pPr>
            <w:proofErr w:type="gramStart"/>
            <w:r w:rsidRPr="002F41E4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2F41E4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2F41E4">
              <w:rPr>
                <w:sz w:val="24"/>
                <w:szCs w:val="24"/>
              </w:rPr>
              <w:t>к Новогодним мероприятиям «Звуки праздника»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D062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22-30 декабря</w:t>
            </w:r>
          </w:p>
          <w:p w:rsidR="00E335E6" w:rsidRPr="00A251B9" w:rsidRDefault="00E335E6" w:rsidP="00D062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D06236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D06236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E01C94" w:rsidRDefault="00E335E6" w:rsidP="00D06236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6C5F4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2F41E4" w:rsidRDefault="00E335E6" w:rsidP="0000725E">
            <w:pPr>
              <w:rPr>
                <w:sz w:val="24"/>
                <w:szCs w:val="24"/>
              </w:rPr>
            </w:pPr>
            <w:r w:rsidRPr="002F41E4">
              <w:rPr>
                <w:sz w:val="24"/>
                <w:szCs w:val="24"/>
              </w:rPr>
              <w:t>Новогоднее представление для детей «Приключения начинаются»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Default="00E335E6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декабря</w:t>
            </w:r>
          </w:p>
          <w:p w:rsidR="00E335E6" w:rsidRPr="00A251B9" w:rsidRDefault="00E335E6" w:rsidP="00CD0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 w:rsidRPr="00A251B9">
              <w:rPr>
                <w:sz w:val="24"/>
                <w:szCs w:val="24"/>
              </w:rPr>
              <w:t xml:space="preserve"> зрительный зал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3D5DC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D14AEB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2F41E4" w:rsidRDefault="00E335E6" w:rsidP="0000725E">
            <w:pPr>
              <w:rPr>
                <w:sz w:val="24"/>
                <w:szCs w:val="24"/>
              </w:rPr>
            </w:pPr>
            <w:r w:rsidRPr="002F41E4">
              <w:rPr>
                <w:sz w:val="24"/>
                <w:szCs w:val="24"/>
              </w:rPr>
              <w:t xml:space="preserve">Новогодняя игровая программа у ёлки для детей </w:t>
            </w:r>
            <w:r w:rsidRPr="002F41E4">
              <w:rPr>
                <w:bCs/>
                <w:sz w:val="24"/>
                <w:szCs w:val="24"/>
              </w:rPr>
              <w:t>«Новогодние забавы»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декабря</w:t>
            </w:r>
          </w:p>
          <w:p w:rsidR="00E335E6" w:rsidRPr="00A251B9" w:rsidRDefault="00E335E6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proofErr w:type="gramStart"/>
            <w:r w:rsidRPr="00186320">
              <w:t>г.п.Агириш</w:t>
            </w:r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3D5DC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D14AEB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2F41E4" w:rsidRDefault="00E335E6" w:rsidP="00382E2A">
            <w:pPr>
              <w:rPr>
                <w:sz w:val="24"/>
                <w:szCs w:val="24"/>
              </w:rPr>
            </w:pPr>
            <w:r w:rsidRPr="002F41E4">
              <w:rPr>
                <w:sz w:val="24"/>
                <w:szCs w:val="24"/>
              </w:rPr>
              <w:t xml:space="preserve">Поздравление Деда Мороза и Снегурочки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382E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– 28 декабря</w:t>
            </w:r>
          </w:p>
          <w:p w:rsidR="00E335E6" w:rsidRPr="00C73569" w:rsidRDefault="00E335E6" w:rsidP="00382E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</w:t>
            </w:r>
            <w:bookmarkStart w:id="0" w:name="_GoBack"/>
            <w:bookmarkEnd w:id="0"/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382E2A">
            <w:pPr>
              <w:jc w:val="center"/>
            </w:pPr>
            <w:r w:rsidRPr="00C73569">
              <w:t>МБУ КСК «Современник»</w:t>
            </w:r>
            <w:r>
              <w:t xml:space="preserve"> </w:t>
            </w:r>
            <w:r w:rsidRPr="00C73569">
              <w:t>г.п.Агириш</w:t>
            </w:r>
          </w:p>
          <w:p w:rsidR="00E335E6" w:rsidRPr="00C73569" w:rsidRDefault="00E335E6" w:rsidP="00382E2A">
            <w:pPr>
              <w:jc w:val="center"/>
              <w:rPr>
                <w:sz w:val="24"/>
                <w:szCs w:val="24"/>
              </w:rPr>
            </w:pPr>
            <w:r w:rsidRPr="00D02F6A">
              <w:rPr>
                <w:sz w:val="24"/>
                <w:szCs w:val="24"/>
              </w:rPr>
              <w:t xml:space="preserve">(выезд </w:t>
            </w:r>
            <w:proofErr w:type="gramStart"/>
            <w:r w:rsidRPr="00D02F6A">
              <w:rPr>
                <w:sz w:val="24"/>
                <w:szCs w:val="24"/>
              </w:rPr>
              <w:t>в место заказчика</w:t>
            </w:r>
            <w:proofErr w:type="gramEnd"/>
            <w:r w:rsidRPr="00D02F6A">
              <w:rPr>
                <w:sz w:val="24"/>
                <w:szCs w:val="24"/>
              </w:rPr>
              <w:t>)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382E2A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382E2A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5A31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2F41E4" w:rsidRDefault="00E335E6" w:rsidP="00FC33E0">
            <w:pPr>
              <w:rPr>
                <w:sz w:val="24"/>
                <w:szCs w:val="24"/>
              </w:rPr>
            </w:pPr>
            <w:r w:rsidRPr="002F41E4">
              <w:rPr>
                <w:sz w:val="24"/>
                <w:szCs w:val="24"/>
              </w:rPr>
              <w:t xml:space="preserve">Новогодняя игровая программа у ёлки </w:t>
            </w:r>
            <w:r w:rsidRPr="002F41E4">
              <w:rPr>
                <w:bCs/>
                <w:sz w:val="24"/>
                <w:szCs w:val="24"/>
              </w:rPr>
              <w:t>«Проделки Деда Мороза»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Default="00E335E6" w:rsidP="00FC33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декабря</w:t>
            </w:r>
          </w:p>
          <w:p w:rsidR="00E335E6" w:rsidRPr="00A251B9" w:rsidRDefault="00E335E6" w:rsidP="00FC33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FC33E0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proofErr w:type="gramStart"/>
            <w:r w:rsidRPr="00186320">
              <w:t>г.п.Агириш</w:t>
            </w:r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Default="00E335E6" w:rsidP="00FC33E0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 xml:space="preserve">пожилая </w:t>
            </w:r>
          </w:p>
          <w:p w:rsidR="00E335E6" w:rsidRPr="00A251B9" w:rsidRDefault="00E335E6" w:rsidP="00FC33E0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категория населения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FC33E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5A31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2E0939" w:rsidRDefault="00E335E6" w:rsidP="00575984">
            <w:pPr>
              <w:rPr>
                <w:sz w:val="24"/>
                <w:szCs w:val="24"/>
              </w:rPr>
            </w:pPr>
            <w:r w:rsidRPr="002E0939">
              <w:rPr>
                <w:sz w:val="24"/>
                <w:szCs w:val="24"/>
              </w:rPr>
              <w:t xml:space="preserve">Выставка ДПИ кружка по </w:t>
            </w:r>
            <w:proofErr w:type="spellStart"/>
            <w:r w:rsidRPr="002E0939">
              <w:rPr>
                <w:sz w:val="24"/>
                <w:szCs w:val="24"/>
              </w:rPr>
              <w:t>тестопластике</w:t>
            </w:r>
            <w:proofErr w:type="spellEnd"/>
            <w:r w:rsidRPr="002E0939">
              <w:rPr>
                <w:sz w:val="24"/>
                <w:szCs w:val="24"/>
              </w:rPr>
              <w:t xml:space="preserve"> «</w:t>
            </w:r>
            <w:proofErr w:type="spellStart"/>
            <w:r w:rsidRPr="002E0939">
              <w:rPr>
                <w:sz w:val="24"/>
                <w:szCs w:val="24"/>
              </w:rPr>
              <w:t>Мукосолька</w:t>
            </w:r>
            <w:proofErr w:type="spellEnd"/>
            <w:r w:rsidRPr="002E0939">
              <w:rPr>
                <w:sz w:val="24"/>
                <w:szCs w:val="24"/>
              </w:rPr>
              <w:t xml:space="preserve">» к новогоднему концерту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575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декабря</w:t>
            </w:r>
          </w:p>
          <w:p w:rsidR="00E335E6" w:rsidRPr="002E0939" w:rsidRDefault="00E335E6" w:rsidP="00575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2E0939" w:rsidRDefault="00E335E6" w:rsidP="00575984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 w:rsidRPr="00A251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фойе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2E0939" w:rsidRDefault="00E335E6" w:rsidP="00E335E6">
            <w:pPr>
              <w:ind w:left="-103"/>
              <w:jc w:val="center"/>
              <w:rPr>
                <w:sz w:val="24"/>
                <w:szCs w:val="24"/>
              </w:rPr>
            </w:pPr>
            <w:r w:rsidRPr="002E0939">
              <w:rPr>
                <w:sz w:val="24"/>
                <w:szCs w:val="24"/>
              </w:rPr>
              <w:t>кружок «</w:t>
            </w:r>
            <w:proofErr w:type="spellStart"/>
            <w:r w:rsidRPr="002E0939">
              <w:rPr>
                <w:sz w:val="24"/>
                <w:szCs w:val="24"/>
              </w:rPr>
              <w:t>Мукосолька</w:t>
            </w:r>
            <w:proofErr w:type="spellEnd"/>
            <w:r w:rsidRPr="002E0939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2E0939" w:rsidRDefault="00E335E6" w:rsidP="00575984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5A31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2F41E4" w:rsidRDefault="00E335E6" w:rsidP="00CA1391">
            <w:pPr>
              <w:rPr>
                <w:sz w:val="24"/>
                <w:szCs w:val="24"/>
              </w:rPr>
            </w:pPr>
            <w:r w:rsidRPr="002F41E4">
              <w:rPr>
                <w:sz w:val="24"/>
                <w:szCs w:val="24"/>
              </w:rPr>
              <w:t>Новогодний концерт «Волшебство новогодней ночи»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CA13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декабря</w:t>
            </w:r>
          </w:p>
          <w:p w:rsidR="00E335E6" w:rsidRPr="00A251B9" w:rsidRDefault="00E335E6" w:rsidP="00CA13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CA1391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</w:t>
            </w:r>
            <w:r w:rsidRPr="00A251B9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A251B9" w:rsidRDefault="00E335E6" w:rsidP="00CA1391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E01C94" w:rsidRDefault="00E335E6" w:rsidP="00CA1391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C60DB1" w:rsidRDefault="00E335E6" w:rsidP="005A315C">
            <w:pPr>
              <w:jc w:val="center"/>
            </w:pPr>
            <w:r>
              <w:t>19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2F41E4" w:rsidRDefault="00E335E6" w:rsidP="0000725E">
            <w:pPr>
              <w:rPr>
                <w:sz w:val="24"/>
                <w:szCs w:val="24"/>
              </w:rPr>
            </w:pPr>
            <w:r w:rsidRPr="002F41E4">
              <w:rPr>
                <w:sz w:val="24"/>
                <w:szCs w:val="24"/>
              </w:rPr>
              <w:t xml:space="preserve">Корпоративный вечер отдыха </w:t>
            </w:r>
            <w:r w:rsidRPr="002F41E4">
              <w:rPr>
                <w:bCs/>
                <w:sz w:val="24"/>
                <w:szCs w:val="24"/>
              </w:rPr>
              <w:t>«Чудо праздник Новый год»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декабря</w:t>
            </w:r>
          </w:p>
          <w:p w:rsidR="00E335E6" w:rsidRPr="00C73569" w:rsidRDefault="00E335E6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00725E">
            <w:pPr>
              <w:jc w:val="center"/>
            </w:pPr>
            <w:r w:rsidRPr="00C73569">
              <w:t>МБУ КСК «Современник»</w:t>
            </w:r>
            <w:r>
              <w:t xml:space="preserve"> </w:t>
            </w:r>
            <w:r w:rsidRPr="00C73569">
              <w:t xml:space="preserve">г.п.Агириш </w:t>
            </w:r>
          </w:p>
          <w:p w:rsidR="00E335E6" w:rsidRPr="00C73569" w:rsidRDefault="00E335E6" w:rsidP="0000725E">
            <w:pPr>
              <w:jc w:val="center"/>
              <w:rPr>
                <w:sz w:val="24"/>
                <w:szCs w:val="24"/>
              </w:rPr>
            </w:pPr>
            <w:proofErr w:type="spellStart"/>
            <w:r w:rsidRPr="00C73569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00725E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C73569" w:rsidRDefault="00E335E6" w:rsidP="003D5DC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  <w:p w:rsidR="00E335E6" w:rsidRPr="00C73569" w:rsidRDefault="00E335E6" w:rsidP="003D5DC3">
            <w:pPr>
              <w:ind w:left="-187" w:right="-69" w:firstLine="142"/>
              <w:jc w:val="center"/>
              <w:rPr>
                <w:sz w:val="24"/>
                <w:szCs w:val="24"/>
              </w:rPr>
            </w:pPr>
          </w:p>
        </w:tc>
      </w:tr>
      <w:tr w:rsidR="00E335E6" w:rsidRPr="005C64EA" w:rsidTr="00DF5070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E335E6" w:rsidRPr="005C64EA" w:rsidRDefault="00E335E6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E335E6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35E6" w:rsidRPr="005C64EA" w:rsidRDefault="00E335E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335E6" w:rsidRPr="005C64EA" w:rsidRDefault="00E335E6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35E6" w:rsidRPr="005C64EA" w:rsidRDefault="00E335E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335E6" w:rsidRPr="005C64EA" w:rsidRDefault="00E335E6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35E6" w:rsidRPr="005C64EA" w:rsidRDefault="00E335E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335E6" w:rsidRPr="005C64EA" w:rsidRDefault="00E335E6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sectPr w:rsidR="00323202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964" w:rsidRDefault="003F1964" w:rsidP="0078246C">
      <w:r>
        <w:separator/>
      </w:r>
    </w:p>
  </w:endnote>
  <w:endnote w:type="continuationSeparator" w:id="0">
    <w:p w:rsidR="003F1964" w:rsidRDefault="003F1964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964" w:rsidRDefault="003F1964" w:rsidP="0078246C">
      <w:r>
        <w:separator/>
      </w:r>
    </w:p>
  </w:footnote>
  <w:footnote w:type="continuationSeparator" w:id="0">
    <w:p w:rsidR="003F1964" w:rsidRDefault="003F1964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2008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85EB7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64BF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C51CC"/>
    <w:rsid w:val="003D0577"/>
    <w:rsid w:val="003D5DC3"/>
    <w:rsid w:val="003E42A7"/>
    <w:rsid w:val="003E5049"/>
    <w:rsid w:val="003F1964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438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045F7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84A27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4747F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D06A0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467FC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DF5070"/>
    <w:rsid w:val="00E0314F"/>
    <w:rsid w:val="00E065D3"/>
    <w:rsid w:val="00E158E9"/>
    <w:rsid w:val="00E218CE"/>
    <w:rsid w:val="00E26635"/>
    <w:rsid w:val="00E31EEE"/>
    <w:rsid w:val="00E335E6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paragraph" w:customStyle="1" w:styleId="af3">
    <w:name w:val="без интервалов"/>
    <w:basedOn w:val="a"/>
    <w:link w:val="af4"/>
    <w:qFormat/>
    <w:rsid w:val="00477438"/>
    <w:pPr>
      <w:jc w:val="center"/>
    </w:pPr>
  </w:style>
  <w:style w:type="character" w:customStyle="1" w:styleId="af4">
    <w:name w:val="без интервалов Знак"/>
    <w:basedOn w:val="a0"/>
    <w:link w:val="af3"/>
    <w:rsid w:val="004774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7392C-F3F2-49FC-9E49-8F28E0D80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4289</TotalTime>
  <Pages>2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178</cp:revision>
  <cp:lastPrinted>2020-11-03T06:14:00Z</cp:lastPrinted>
  <dcterms:created xsi:type="dcterms:W3CDTF">2013-06-04T06:56:00Z</dcterms:created>
  <dcterms:modified xsi:type="dcterms:W3CDTF">2022-11-09T05:36:00Z</dcterms:modified>
</cp:coreProperties>
</file>