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9274F">
        <w:rPr>
          <w:rFonts w:ascii="Times New Roman" w:hAnsi="Times New Roman"/>
          <w:b/>
          <w:sz w:val="24"/>
          <w:szCs w:val="24"/>
        </w:rPr>
        <w:t>янва</w:t>
      </w:r>
      <w:r w:rsidR="003D5DC3">
        <w:rPr>
          <w:rFonts w:ascii="Times New Roman" w:hAnsi="Times New Roman"/>
          <w:b/>
          <w:sz w:val="24"/>
          <w:szCs w:val="24"/>
        </w:rPr>
        <w:t>рь</w:t>
      </w:r>
      <w:r w:rsidR="0019274F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268"/>
        <w:gridCol w:w="1417"/>
      </w:tblGrid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DF5070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F5070" w:rsidRPr="005C64EA" w:rsidRDefault="00DF5070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DF5070" w:rsidRPr="00A251B9" w:rsidRDefault="00DF5070" w:rsidP="00DF5070">
            <w:pPr>
              <w:ind w:left="-103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77438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rFonts w:eastAsia="Calibri"/>
                <w:kern w:val="2"/>
                <w:sz w:val="24"/>
                <w:szCs w:val="24"/>
                <w:lang w:bidi="en-US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ind w:left="-103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Игровая программа для детей «Волшебница зима»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05 января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дети 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rPr>
                <w:bCs/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bCs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bCs/>
                <w:sz w:val="24"/>
                <w:szCs w:val="24"/>
              </w:rPr>
              <w:t xml:space="preserve"> радио-подборка «</w:t>
            </w:r>
            <w:r w:rsidRPr="005024FB">
              <w:rPr>
                <w:bCs/>
                <w:sz w:val="24"/>
                <w:szCs w:val="24"/>
              </w:rPr>
              <w:t xml:space="preserve">Счастливого Рождества!»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07 января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9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Мастер класс «Сказочные поделки»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 января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0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кружок «</w:t>
            </w:r>
            <w:proofErr w:type="spellStart"/>
            <w:r w:rsidRPr="005024FB">
              <w:rPr>
                <w:sz w:val="24"/>
                <w:szCs w:val="24"/>
              </w:rPr>
              <w:t>Мукосолька</w:t>
            </w:r>
            <w:proofErr w:type="spellEnd"/>
            <w:r w:rsidRPr="005024FB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19274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Театрализованный новогодний квест для детей «</w:t>
            </w:r>
            <w:r w:rsidRPr="005024FB">
              <w:rPr>
                <w:bCs/>
                <w:sz w:val="24"/>
                <w:szCs w:val="24"/>
              </w:rPr>
              <w:t>Три кота</w:t>
            </w:r>
            <w:r w:rsidRPr="005024FB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1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Выставка «Новый год из СССР»</w:t>
            </w:r>
            <w:r>
              <w:rPr>
                <w:sz w:val="24"/>
                <w:szCs w:val="24"/>
              </w:rPr>
              <w:t xml:space="preserve"> к 100-летию со Д</w:t>
            </w:r>
            <w:bookmarkStart w:id="0" w:name="_GoBack"/>
            <w:bookmarkEnd w:id="0"/>
            <w:r w:rsidRPr="005024FB">
              <w:rPr>
                <w:sz w:val="24"/>
                <w:szCs w:val="24"/>
              </w:rPr>
              <w:t>ня образования СССР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2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19274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5024FB">
              <w:rPr>
                <w:bCs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bCs/>
                <w:sz w:val="24"/>
                <w:szCs w:val="24"/>
              </w:rPr>
              <w:t xml:space="preserve"> радио-подборка к старому Новому году “Провожаем Старый год!»</w:t>
            </w:r>
            <w:r w:rsidRPr="005024FB"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3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rPr>
                <w:bCs/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Интерактивная программа «Крещенские забавы»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19 января</w:t>
            </w:r>
          </w:p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</w:pPr>
            <w:r w:rsidRPr="005024FB">
              <w:t>МБУ КСК «Современник» г.п.Агириш</w:t>
            </w:r>
          </w:p>
          <w:p w:rsidR="0019274F" w:rsidRPr="005024FB" w:rsidRDefault="0019274F" w:rsidP="00AA7468">
            <w:pPr>
              <w:spacing w:line="240" w:lineRule="atLeast"/>
              <w:jc w:val="center"/>
            </w:pPr>
            <w:r w:rsidRPr="005024FB"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дети </w:t>
            </w:r>
          </w:p>
          <w:p w:rsidR="0019274F" w:rsidRPr="005024FB" w:rsidRDefault="0019274F" w:rsidP="00AA7468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rPr>
                <w:sz w:val="24"/>
                <w:szCs w:val="24"/>
              </w:rPr>
            </w:pPr>
            <w:r w:rsidRPr="005024FB">
              <w:rPr>
                <w:bCs/>
                <w:iCs/>
                <w:sz w:val="24"/>
                <w:szCs w:val="24"/>
              </w:rPr>
              <w:t>Поздравительный калейдоскоп «С днем студента!»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25 января</w:t>
            </w:r>
          </w:p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4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молодежь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ind w:left="-107" w:right="-69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F3AC7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rPr>
                <w:bCs/>
                <w:sz w:val="24"/>
                <w:szCs w:val="24"/>
              </w:rPr>
            </w:pPr>
            <w:r w:rsidRPr="005024FB">
              <w:rPr>
                <w:rFonts w:eastAsia="Calibri"/>
                <w:bCs/>
                <w:sz w:val="24"/>
                <w:szCs w:val="24"/>
              </w:rPr>
              <w:t>Радиогазета «Несломленный Ленинград!»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27 января</w:t>
            </w:r>
          </w:p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5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024FB" w:rsidRDefault="0019274F" w:rsidP="00AA7468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9274F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19274F" w:rsidRPr="005C64EA" w:rsidRDefault="0019274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19274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9274F" w:rsidRPr="005C64EA" w:rsidRDefault="0019274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9274F" w:rsidRPr="005C64EA" w:rsidRDefault="0019274F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9274F" w:rsidRPr="005C64EA" w:rsidRDefault="0019274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9274F" w:rsidRPr="005C64EA" w:rsidRDefault="0019274F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9274F" w:rsidRPr="005C64EA" w:rsidRDefault="0019274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9274F" w:rsidRPr="005C64EA" w:rsidRDefault="0019274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0BA" w:rsidRDefault="009510BA" w:rsidP="0078246C">
      <w:r>
        <w:separator/>
      </w:r>
    </w:p>
  </w:endnote>
  <w:endnote w:type="continuationSeparator" w:id="0">
    <w:p w:rsidR="009510BA" w:rsidRDefault="009510BA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0BA" w:rsidRDefault="009510BA" w:rsidP="0078246C">
      <w:r>
        <w:separator/>
      </w:r>
    </w:p>
  </w:footnote>
  <w:footnote w:type="continuationSeparator" w:id="0">
    <w:p w:rsidR="009510BA" w:rsidRDefault="009510BA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274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2008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5EB7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64BF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C51CC"/>
    <w:rsid w:val="003D0577"/>
    <w:rsid w:val="003D5DC3"/>
    <w:rsid w:val="003E42A7"/>
    <w:rsid w:val="003E5049"/>
    <w:rsid w:val="003F1964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438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45F7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84A27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10BA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4747F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D06A0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467FC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DF5070"/>
    <w:rsid w:val="00E0314F"/>
    <w:rsid w:val="00E065D3"/>
    <w:rsid w:val="00E158E9"/>
    <w:rsid w:val="00E218CE"/>
    <w:rsid w:val="00E26635"/>
    <w:rsid w:val="00E31EEE"/>
    <w:rsid w:val="00E335E6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77438"/>
    <w:pPr>
      <w:jc w:val="center"/>
    </w:pPr>
  </w:style>
  <w:style w:type="character" w:customStyle="1" w:styleId="af4">
    <w:name w:val="без интервалов Знак"/>
    <w:basedOn w:val="a0"/>
    <w:link w:val="af3"/>
    <w:rsid w:val="004774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DFF1E-FEA8-42D0-BA5F-3EFA01CB2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4298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179</cp:revision>
  <cp:lastPrinted>2020-11-03T06:14:00Z</cp:lastPrinted>
  <dcterms:created xsi:type="dcterms:W3CDTF">2013-06-04T06:56:00Z</dcterms:created>
  <dcterms:modified xsi:type="dcterms:W3CDTF">2022-12-09T05:35:00Z</dcterms:modified>
</cp:coreProperties>
</file>