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511C64">
      <w:pPr>
        <w:ind w:firstLine="10260"/>
        <w:jc w:val="right"/>
      </w:pPr>
      <w:r>
        <w:t>УТВЕРЖДАЮ:</w:t>
      </w:r>
    </w:p>
    <w:p w:rsidR="005720BD" w:rsidRDefault="00C60738" w:rsidP="005720BD">
      <w:pPr>
        <w:ind w:firstLine="9900"/>
        <w:jc w:val="right"/>
      </w:pPr>
      <w:r>
        <w:t>Директор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r w:rsidR="00511C64">
        <w:t>Мокрушина Г.Г.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6A7669">
        <w:t>______________2023</w:t>
      </w:r>
      <w:r w:rsidR="00C60738">
        <w:t xml:space="preserve"> год</w:t>
      </w:r>
    </w:p>
    <w:p w:rsidR="00511C64" w:rsidRDefault="00511C64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РАБОТЫ</w:t>
      </w:r>
    </w:p>
    <w:p w:rsidR="00511C64" w:rsidRPr="00870237" w:rsidRDefault="00511C64" w:rsidP="00511C64">
      <w:pPr>
        <w:pStyle w:val="a9"/>
        <w:jc w:val="center"/>
        <w:rPr>
          <w:b/>
        </w:rPr>
      </w:pPr>
      <w:r w:rsidRPr="00870237">
        <w:rPr>
          <w:rFonts w:ascii="Times New Roman" w:hAnsi="Times New Roman"/>
          <w:b/>
          <w:sz w:val="24"/>
          <w:szCs w:val="24"/>
        </w:rPr>
        <w:t xml:space="preserve">муниципального бюджетного учреждения </w:t>
      </w:r>
      <w:r>
        <w:rPr>
          <w:rFonts w:ascii="Times New Roman" w:hAnsi="Times New Roman"/>
          <w:b/>
          <w:sz w:val="24"/>
          <w:szCs w:val="24"/>
        </w:rPr>
        <w:t>Культурно-спортивный комплекс «Современник</w:t>
      </w:r>
      <w:r w:rsidRPr="00870237">
        <w:rPr>
          <w:rFonts w:ascii="Times New Roman" w:hAnsi="Times New Roman"/>
          <w:b/>
          <w:sz w:val="24"/>
          <w:szCs w:val="24"/>
        </w:rPr>
        <w:t>»</w:t>
      </w:r>
      <w:r w:rsidR="0026125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г.п.Агириш</w:t>
      </w:r>
    </w:p>
    <w:p w:rsidR="00511C64" w:rsidRPr="00C86146" w:rsidRDefault="006C5849" w:rsidP="00C86146">
      <w:pPr>
        <w:pStyle w:val="a9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>на феврал</w:t>
      </w:r>
      <w:r w:rsidR="006A7669">
        <w:rPr>
          <w:rFonts w:ascii="Times New Roman" w:hAnsi="Times New Roman"/>
          <w:b/>
          <w:sz w:val="24"/>
          <w:szCs w:val="24"/>
        </w:rPr>
        <w:t>ь 2023</w:t>
      </w:r>
      <w:r w:rsidR="00511C64" w:rsidRPr="00511C64">
        <w:rPr>
          <w:rFonts w:ascii="Times New Roman" w:hAnsi="Times New Roman"/>
          <w:b/>
          <w:sz w:val="24"/>
          <w:szCs w:val="24"/>
        </w:rPr>
        <w:t xml:space="preserve"> года</w:t>
      </w:r>
      <w:r w:rsidR="00374904">
        <w:rPr>
          <w:rFonts w:ascii="Times New Roman" w:hAnsi="Times New Roman"/>
          <w:b/>
          <w:sz w:val="24"/>
          <w:szCs w:val="24"/>
        </w:rPr>
        <w:t>.</w:t>
      </w:r>
    </w:p>
    <w:tbl>
      <w:tblPr>
        <w:tblStyle w:val="af1"/>
        <w:tblW w:w="15735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5189"/>
        <w:gridCol w:w="2002"/>
        <w:gridCol w:w="4235"/>
        <w:gridCol w:w="2410"/>
        <w:gridCol w:w="1275"/>
      </w:tblGrid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gramEnd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/п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Форма и наименование мероприятия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Дата и время проведения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Место проведения </w:t>
            </w:r>
          </w:p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(или указание ссылки)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Целевая аудитория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Предполагаемый охват участников (чел.)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Участие в международных, всероссийских </w:t>
            </w:r>
            <w:r w:rsidR="00374904"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форумах, </w:t>
            </w: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конкурсах, фестивалях, акциях, конференциях</w:t>
            </w:r>
          </w:p>
        </w:tc>
      </w:tr>
      <w:tr w:rsidR="00116B92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16B92" w:rsidRPr="00811FFC" w:rsidRDefault="00116B92" w:rsidP="0053206B">
            <w:pPr>
              <w:shd w:val="clear" w:color="auto" w:fill="FFFFFF"/>
              <w:jc w:val="center"/>
              <w:rPr>
                <w:u w:val="single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shd w:val="clear" w:color="auto" w:fill="FFFFFF"/>
              <w:jc w:val="center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окружных форумах, конкурсах, фестивалях, акциях, конференциях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235FC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370AF2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235FC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111" w:type="dxa"/>
            <w:gridSpan w:val="5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Районные форумы, конкурсы, фестивали, акции, конференции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муниципального значения</w:t>
            </w:r>
          </w:p>
        </w:tc>
      </w:tr>
      <w:tr w:rsidR="005F6A4E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F6A4E" w:rsidRPr="00C60DB1" w:rsidRDefault="005F6A4E" w:rsidP="00F63E91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F6A4E" w:rsidRPr="005024FB" w:rsidRDefault="005F6A4E" w:rsidP="00F63E91">
            <w:pPr>
              <w:jc w:val="both"/>
              <w:rPr>
                <w:color w:val="000000"/>
                <w:sz w:val="24"/>
                <w:szCs w:val="24"/>
              </w:rPr>
            </w:pPr>
            <w:r w:rsidRPr="005024FB">
              <w:rPr>
                <w:color w:val="000000"/>
                <w:sz w:val="24"/>
                <w:szCs w:val="24"/>
              </w:rPr>
              <w:t>Познавательная программа для детей «Сталинград: 200 дней мужества и стойкости» к 80-летию Сталинградской битвы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F6A4E" w:rsidRDefault="005F6A4E" w:rsidP="00F63E91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02 февраля</w:t>
            </w:r>
          </w:p>
          <w:p w:rsidR="005F6A4E" w:rsidRPr="005024FB" w:rsidRDefault="005F6A4E" w:rsidP="00F63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  <w:p w:rsidR="005F6A4E" w:rsidRPr="005024FB" w:rsidRDefault="005F6A4E" w:rsidP="00F63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F6A4E" w:rsidRPr="005024FB" w:rsidRDefault="005F6A4E" w:rsidP="00F63E91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proofErr w:type="gramStart"/>
            <w:r w:rsidRPr="005024FB">
              <w:t xml:space="preserve">г.п.Агириш </w:t>
            </w:r>
            <w:proofErr w:type="spellStart"/>
            <w:r w:rsidRPr="005024FB">
              <w:t>дискозал</w:t>
            </w:r>
            <w:proofErr w:type="spellEnd"/>
            <w:proofErr w:type="gram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F6A4E" w:rsidRPr="005024FB" w:rsidRDefault="005F6A4E" w:rsidP="00F63E91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F6A4E" w:rsidRPr="005024FB" w:rsidRDefault="005F6A4E" w:rsidP="005F6A4E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F6A4E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F6A4E" w:rsidRPr="00C60DB1" w:rsidRDefault="005F6A4E" w:rsidP="00F63E91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F6A4E" w:rsidRPr="005024FB" w:rsidRDefault="005F6A4E" w:rsidP="00F63E91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Вечер встречи выпускников «Однажды много лет назад...»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F6A4E" w:rsidRDefault="005F6A4E" w:rsidP="00F63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 февраля</w:t>
            </w:r>
          </w:p>
          <w:p w:rsidR="005F6A4E" w:rsidRPr="005024FB" w:rsidRDefault="005F6A4E" w:rsidP="005F6A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F6A4E" w:rsidRPr="005024FB" w:rsidRDefault="005F6A4E" w:rsidP="00F63E91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</w:p>
          <w:p w:rsidR="005F6A4E" w:rsidRPr="005024FB" w:rsidRDefault="005F6A4E" w:rsidP="00F63E91">
            <w:pPr>
              <w:jc w:val="center"/>
              <w:rPr>
                <w:sz w:val="24"/>
                <w:szCs w:val="24"/>
              </w:rPr>
            </w:pPr>
            <w:proofErr w:type="spellStart"/>
            <w:r w:rsidRPr="005024FB"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F6A4E" w:rsidRPr="005024FB" w:rsidRDefault="005F6A4E" w:rsidP="00F63E91">
            <w:pPr>
              <w:jc w:val="center"/>
            </w:pPr>
            <w:r w:rsidRPr="005024FB">
              <w:rPr>
                <w:sz w:val="24"/>
                <w:szCs w:val="24"/>
              </w:rPr>
              <w:t>молодёжь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F6A4E" w:rsidRPr="005024FB" w:rsidRDefault="005F6A4E" w:rsidP="005F6A4E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5F6A4E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F6A4E" w:rsidRPr="00C60DB1" w:rsidRDefault="005F6A4E" w:rsidP="00F63E91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F6A4E" w:rsidRPr="005024FB" w:rsidRDefault="005F6A4E" w:rsidP="00F63E91">
            <w:pPr>
              <w:rPr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8"/>
              </w:rPr>
              <w:t>Акция ко Д</w:t>
            </w:r>
            <w:r w:rsidRPr="005024FB">
              <w:rPr>
                <w:rFonts w:eastAsia="Calibri"/>
                <w:color w:val="000000"/>
                <w:sz w:val="24"/>
                <w:szCs w:val="28"/>
              </w:rPr>
              <w:t>ню юного героя-антифашиста  «Равнение на героев»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F6A4E" w:rsidRDefault="005F6A4E" w:rsidP="00F63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 февраля</w:t>
            </w:r>
          </w:p>
          <w:p w:rsidR="005F6A4E" w:rsidRPr="005024FB" w:rsidRDefault="005F6A4E" w:rsidP="005F6A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F6A4E" w:rsidRPr="005024FB" w:rsidRDefault="005F6A4E" w:rsidP="00F63E91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F6A4E" w:rsidRPr="005024FB" w:rsidRDefault="005F6A4E" w:rsidP="00F63E91">
            <w:pPr>
              <w:jc w:val="center"/>
            </w:pPr>
            <w:r w:rsidRPr="005024FB">
              <w:rPr>
                <w:sz w:val="24"/>
                <w:szCs w:val="24"/>
              </w:rPr>
              <w:t>молодёжь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F6A4E" w:rsidRPr="005024FB" w:rsidRDefault="005F6A4E" w:rsidP="005F6A4E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5F6A4E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F6A4E" w:rsidRPr="00C60DB1" w:rsidRDefault="005F6A4E" w:rsidP="00F63E91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F6A4E" w:rsidRPr="000D61A4" w:rsidRDefault="005F6A4E" w:rsidP="005348B2">
            <w:pPr>
              <w:rPr>
                <w:rFonts w:eastAsia="Calibri"/>
                <w:sz w:val="24"/>
                <w:szCs w:val="24"/>
              </w:rPr>
            </w:pPr>
            <w:r w:rsidRPr="005024FB">
              <w:rPr>
                <w:bCs/>
                <w:sz w:val="24"/>
                <w:szCs w:val="24"/>
              </w:rPr>
              <w:t>Игротека «Снежная мозаика»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F6A4E" w:rsidRDefault="005F6A4E" w:rsidP="005348B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09 февраля</w:t>
            </w:r>
          </w:p>
          <w:p w:rsidR="005F6A4E" w:rsidRPr="005F6A4E" w:rsidRDefault="005F6A4E" w:rsidP="005F6A4E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F6A4E" w:rsidRPr="000D61A4" w:rsidRDefault="005F6A4E" w:rsidP="005348B2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F6A4E" w:rsidRPr="000D61A4" w:rsidRDefault="005F6A4E" w:rsidP="005348B2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F6A4E" w:rsidRPr="005024FB" w:rsidRDefault="005F6A4E" w:rsidP="005348B2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F6A4E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F6A4E" w:rsidRPr="00C60DB1" w:rsidRDefault="005F6A4E" w:rsidP="00F63E91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F6A4E" w:rsidRPr="005024FB" w:rsidRDefault="005F6A4E" w:rsidP="00F63E91">
            <w:pPr>
              <w:rPr>
                <w:rFonts w:eastAsia="Calibri"/>
                <w:sz w:val="24"/>
                <w:szCs w:val="24"/>
              </w:rPr>
            </w:pPr>
            <w:r w:rsidRPr="005024FB">
              <w:rPr>
                <w:rFonts w:eastAsia="Calibri"/>
                <w:sz w:val="24"/>
                <w:szCs w:val="24"/>
              </w:rPr>
              <w:t>Радио-подборка ко Дню воина-интернационалиста «Афганистан - наша память...»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F6A4E" w:rsidRPr="005024FB" w:rsidRDefault="005F6A4E" w:rsidP="00F63E91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15 февраля</w:t>
            </w:r>
          </w:p>
          <w:p w:rsidR="005F6A4E" w:rsidRPr="005024FB" w:rsidRDefault="005F6A4E" w:rsidP="00F63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  <w:r w:rsidRPr="005024FB">
              <w:rPr>
                <w:sz w:val="24"/>
                <w:szCs w:val="24"/>
              </w:rPr>
              <w:t>00</w:t>
            </w:r>
          </w:p>
          <w:p w:rsidR="005F6A4E" w:rsidRPr="005024FB" w:rsidRDefault="005F6A4E" w:rsidP="00F63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F6A4E" w:rsidRPr="005024FB" w:rsidRDefault="005F6A4E" w:rsidP="00F63E91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  <w:hyperlink r:id="rId9">
              <w:r w:rsidRPr="005024F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F6A4E" w:rsidRPr="005024FB" w:rsidRDefault="005F6A4E" w:rsidP="00F63E91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F6A4E" w:rsidRPr="005024FB" w:rsidRDefault="005F6A4E" w:rsidP="005F6A4E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5F6A4E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F6A4E" w:rsidRPr="00C60DB1" w:rsidRDefault="005F6A4E" w:rsidP="00F63E91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F6A4E" w:rsidRPr="005024FB" w:rsidRDefault="005F6A4E" w:rsidP="00F63E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Митинг, посвященный 34</w:t>
            </w:r>
            <w:r w:rsidRPr="005024FB">
              <w:rPr>
                <w:sz w:val="24"/>
                <w:szCs w:val="24"/>
              </w:rPr>
              <w:t xml:space="preserve"> годовщине вывода советских войск из Афганистана «Подвиг Ваш  – бессмертен!»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F6A4E" w:rsidRPr="005024FB" w:rsidRDefault="005F6A4E" w:rsidP="009E685A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15 февраля</w:t>
            </w:r>
          </w:p>
          <w:p w:rsidR="005F6A4E" w:rsidRPr="005024FB" w:rsidRDefault="005F6A4E" w:rsidP="009E68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  <w:r w:rsidRPr="005024FB">
              <w:rPr>
                <w:sz w:val="24"/>
                <w:szCs w:val="24"/>
              </w:rPr>
              <w:t>00</w:t>
            </w:r>
          </w:p>
          <w:p w:rsidR="005F6A4E" w:rsidRPr="005024FB" w:rsidRDefault="005F6A4E" w:rsidP="00F63E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F6A4E" w:rsidRPr="005024FB" w:rsidRDefault="005F6A4E" w:rsidP="00F63E91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  <w:r w:rsidRPr="005024FB">
              <w:rPr>
                <w:sz w:val="24"/>
                <w:szCs w:val="24"/>
              </w:rPr>
              <w:t>сквер Защитников Отечества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F6A4E" w:rsidRPr="005024FB" w:rsidRDefault="005F6A4E" w:rsidP="00F63E91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молодёжь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F6A4E" w:rsidRPr="005024FB" w:rsidRDefault="005F6A4E" w:rsidP="005F6A4E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FE1F1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E1F1F" w:rsidRPr="00C60DB1" w:rsidRDefault="00FE1F1F" w:rsidP="0017643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E1F1F" w:rsidRPr="005024FB" w:rsidRDefault="00FE1F1F" w:rsidP="00923598">
            <w:pPr>
              <w:rPr>
                <w:bCs/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День солдатской песни «Всегда в строю»</w:t>
            </w:r>
            <w:bookmarkStart w:id="0" w:name="_GoBack"/>
            <w:bookmarkEnd w:id="0"/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E1F1F" w:rsidRPr="005024FB" w:rsidRDefault="00FE1F1F" w:rsidP="00923598">
            <w:pPr>
              <w:ind w:left="-69" w:right="-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февраля</w:t>
            </w:r>
            <w:r w:rsidRPr="005024FB">
              <w:rPr>
                <w:sz w:val="24"/>
                <w:szCs w:val="24"/>
              </w:rPr>
              <w:t xml:space="preserve"> </w:t>
            </w:r>
          </w:p>
          <w:p w:rsidR="00FE1F1F" w:rsidRPr="005024FB" w:rsidRDefault="00FE1F1F" w:rsidP="0092359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E1F1F" w:rsidRPr="005024FB" w:rsidRDefault="00FE1F1F" w:rsidP="00923598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E1F1F" w:rsidRPr="00FE1F1F" w:rsidRDefault="00FE1F1F" w:rsidP="00923598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FE1F1F">
              <w:rPr>
                <w:sz w:val="24"/>
                <w:szCs w:val="24"/>
              </w:rPr>
              <w:t>пожилая категория населения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E1F1F" w:rsidRPr="005024FB" w:rsidRDefault="00FE1F1F" w:rsidP="00923598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E1F1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E1F1F" w:rsidRPr="00C60DB1" w:rsidRDefault="00FE1F1F" w:rsidP="0017643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E1F1F" w:rsidRPr="005024FB" w:rsidRDefault="00FE1F1F" w:rsidP="006F62A9">
            <w:pPr>
              <w:rPr>
                <w:rFonts w:eastAsia="Calibri"/>
                <w:bCs/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Спортивная игра «</w:t>
            </w:r>
            <w:proofErr w:type="spellStart"/>
            <w:r w:rsidRPr="005024FB">
              <w:rPr>
                <w:sz w:val="24"/>
                <w:szCs w:val="24"/>
              </w:rPr>
              <w:t>Аты</w:t>
            </w:r>
            <w:proofErr w:type="spellEnd"/>
            <w:r w:rsidRPr="005024FB">
              <w:rPr>
                <w:sz w:val="24"/>
                <w:szCs w:val="24"/>
              </w:rPr>
              <w:t xml:space="preserve">‐ баты! Будь солдатом!»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E1F1F" w:rsidRDefault="00FE1F1F" w:rsidP="006F62A9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февраля</w:t>
            </w:r>
          </w:p>
          <w:p w:rsidR="00FE1F1F" w:rsidRPr="005024FB" w:rsidRDefault="00FE1F1F" w:rsidP="005F6A4E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E1F1F" w:rsidRPr="005024FB" w:rsidRDefault="00FE1F1F" w:rsidP="006F62A9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proofErr w:type="gramStart"/>
            <w:r w:rsidRPr="005024FB">
              <w:t xml:space="preserve">г.п.Агириш </w:t>
            </w:r>
            <w:proofErr w:type="spellStart"/>
            <w:r w:rsidRPr="005024FB">
              <w:t>дискозал</w:t>
            </w:r>
            <w:proofErr w:type="spellEnd"/>
            <w:proofErr w:type="gram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E1F1F" w:rsidRPr="005024FB" w:rsidRDefault="00FE1F1F" w:rsidP="006F62A9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познавательный клуб «Лучики»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E1F1F" w:rsidRPr="005024FB" w:rsidRDefault="00FE1F1F" w:rsidP="006F62A9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E1F1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E1F1F" w:rsidRPr="00C60DB1" w:rsidRDefault="00FE1F1F" w:rsidP="0017643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E1F1F" w:rsidRPr="005024FB" w:rsidRDefault="00FE1F1F" w:rsidP="00161BDB">
            <w:pPr>
              <w:spacing w:line="240" w:lineRule="atLeast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Выставк</w:t>
            </w:r>
            <w:r>
              <w:rPr>
                <w:sz w:val="24"/>
                <w:szCs w:val="24"/>
              </w:rPr>
              <w:t>а старинных рушников «</w:t>
            </w:r>
            <w:proofErr w:type="spellStart"/>
            <w:r>
              <w:rPr>
                <w:sz w:val="24"/>
                <w:szCs w:val="24"/>
              </w:rPr>
              <w:t>Рушничок</w:t>
            </w:r>
            <w:proofErr w:type="spellEnd"/>
            <w:r>
              <w:rPr>
                <w:sz w:val="24"/>
                <w:szCs w:val="24"/>
              </w:rPr>
              <w:t>», в рамках празднования юбилея г.п.Агириш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E1F1F" w:rsidRDefault="00FE1F1F" w:rsidP="00161BDB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21-28 февраля</w:t>
            </w:r>
          </w:p>
          <w:p w:rsidR="00FE1F1F" w:rsidRPr="005024FB" w:rsidRDefault="00FE1F1F" w:rsidP="005F6A4E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E1F1F" w:rsidRPr="005024FB" w:rsidRDefault="00FE1F1F" w:rsidP="00161BDB">
            <w:pPr>
              <w:jc w:val="center"/>
              <w:rPr>
                <w:sz w:val="24"/>
                <w:szCs w:val="24"/>
              </w:rPr>
            </w:pPr>
            <w:r w:rsidRPr="005024FB">
              <w:t xml:space="preserve">МБУ КСК «Современник» г.п.Агириш </w:t>
            </w:r>
            <w:r w:rsidRPr="005024FB">
              <w:rPr>
                <w:sz w:val="24"/>
                <w:szCs w:val="24"/>
              </w:rPr>
              <w:t>фойе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E1F1F" w:rsidRPr="005024FB" w:rsidRDefault="00FE1F1F" w:rsidP="00161BDB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E1F1F" w:rsidRPr="005024FB" w:rsidRDefault="00FE1F1F" w:rsidP="00161BDB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FE1F1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E1F1F" w:rsidRPr="00C60DB1" w:rsidRDefault="00FE1F1F" w:rsidP="0017643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10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E1F1F" w:rsidRPr="005024FB" w:rsidRDefault="00FE1F1F" w:rsidP="00161BDB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Фотовыставка «Страницы истории посёлка</w:t>
            </w:r>
            <w:r>
              <w:rPr>
                <w:sz w:val="24"/>
                <w:szCs w:val="24"/>
              </w:rPr>
              <w:t>», в рамках празднования юбилея г.п.Агириш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E1F1F" w:rsidRDefault="00FE1F1F" w:rsidP="00161BDB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21-28 февраля</w:t>
            </w:r>
          </w:p>
          <w:p w:rsidR="00FE1F1F" w:rsidRPr="005024FB" w:rsidRDefault="00FE1F1F" w:rsidP="005F6A4E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E1F1F" w:rsidRPr="005024FB" w:rsidRDefault="00FE1F1F" w:rsidP="00161BDB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  <w:r w:rsidRPr="005024FB">
              <w:rPr>
                <w:sz w:val="24"/>
                <w:szCs w:val="24"/>
              </w:rPr>
              <w:t>фойе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E1F1F" w:rsidRPr="005024FB" w:rsidRDefault="00FE1F1F" w:rsidP="00161BDB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E1F1F" w:rsidRPr="005024FB" w:rsidRDefault="00FE1F1F" w:rsidP="00161BDB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FE1F1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E1F1F" w:rsidRPr="00C60DB1" w:rsidRDefault="00FE1F1F" w:rsidP="0017643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E1F1F" w:rsidRPr="005024FB" w:rsidRDefault="00FE1F1F" w:rsidP="00F51A13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 xml:space="preserve"> Выставка детских рисунков «Папе посвящается…»</w:t>
            </w:r>
            <w:r>
              <w:rPr>
                <w:sz w:val="24"/>
                <w:szCs w:val="24"/>
              </w:rPr>
              <w:t xml:space="preserve"> </w:t>
            </w:r>
            <w:r w:rsidRPr="005024FB">
              <w:rPr>
                <w:sz w:val="24"/>
                <w:szCs w:val="24"/>
              </w:rPr>
              <w:t>к 23 февраля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E1F1F" w:rsidRDefault="00FE1F1F" w:rsidP="00F51A13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февраля</w:t>
            </w:r>
          </w:p>
          <w:p w:rsidR="00FE1F1F" w:rsidRPr="005024FB" w:rsidRDefault="00FE1F1F" w:rsidP="00F51A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  <w:r w:rsidRPr="005024FB">
              <w:rPr>
                <w:sz w:val="24"/>
                <w:szCs w:val="24"/>
              </w:rPr>
              <w:t>:00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E1F1F" w:rsidRDefault="00FE1F1F" w:rsidP="00F51A13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</w:p>
          <w:p w:rsidR="00FE1F1F" w:rsidRPr="005024FB" w:rsidRDefault="00FE1F1F" w:rsidP="00F51A13">
            <w:pPr>
              <w:jc w:val="center"/>
            </w:pPr>
            <w:r>
              <w:t>фойе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E1F1F" w:rsidRPr="005024FB" w:rsidRDefault="00FE1F1F" w:rsidP="00F51A13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 xml:space="preserve">кружок </w:t>
            </w:r>
          </w:p>
          <w:p w:rsidR="00FE1F1F" w:rsidRPr="005024FB" w:rsidRDefault="00FE1F1F" w:rsidP="00F51A13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«Краски»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E1F1F" w:rsidRPr="005024FB" w:rsidRDefault="00FE1F1F" w:rsidP="00F51A13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FE1F1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E1F1F" w:rsidRPr="00C60DB1" w:rsidRDefault="00FE1F1F" w:rsidP="0017643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E1F1F" w:rsidRPr="005024FB" w:rsidRDefault="00FE1F1F" w:rsidP="0048486C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Праздничный концерт ко Дню Защитника Отечества «Прославляя Отечество!»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E1F1F" w:rsidRDefault="00FE1F1F" w:rsidP="0048486C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февраля</w:t>
            </w:r>
          </w:p>
          <w:p w:rsidR="00FE1F1F" w:rsidRPr="005024FB" w:rsidRDefault="00FE1F1F" w:rsidP="005F6A4E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E1F1F" w:rsidRPr="005024FB" w:rsidRDefault="00FE1F1F" w:rsidP="0048486C">
            <w:pPr>
              <w:jc w:val="center"/>
            </w:pPr>
            <w:r w:rsidRPr="005024FB">
              <w:t xml:space="preserve">МБУ КСК «Современник» г.п.Агириш </w:t>
            </w:r>
            <w:r w:rsidRPr="005024FB"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E1F1F" w:rsidRPr="005024FB" w:rsidRDefault="00FE1F1F" w:rsidP="0048486C">
            <w:pPr>
              <w:ind w:left="-187" w:right="-165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E1F1F" w:rsidRPr="005024FB" w:rsidRDefault="00FE1F1F" w:rsidP="0048486C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FE1F1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E1F1F" w:rsidRPr="00C60DB1" w:rsidRDefault="00FE1F1F" w:rsidP="0017643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E1F1F" w:rsidRPr="005024FB" w:rsidRDefault="00FE1F1F" w:rsidP="00F63E91">
            <w:pPr>
              <w:jc w:val="both"/>
              <w:rPr>
                <w:sz w:val="24"/>
                <w:szCs w:val="24"/>
              </w:rPr>
            </w:pPr>
            <w:proofErr w:type="gramStart"/>
            <w:r w:rsidRPr="005024FB">
              <w:rPr>
                <w:rFonts w:eastAsia="Calibri"/>
                <w:bCs/>
                <w:sz w:val="24"/>
                <w:szCs w:val="24"/>
              </w:rPr>
              <w:t>Музыкальная</w:t>
            </w:r>
            <w:proofErr w:type="gramEnd"/>
            <w:r w:rsidRPr="005024FB">
              <w:rPr>
                <w:rFonts w:eastAsia="Calibri"/>
                <w:bCs/>
                <w:sz w:val="24"/>
                <w:szCs w:val="24"/>
              </w:rPr>
              <w:t xml:space="preserve"> радио-подборка «Защитникам Отечества!»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E1F1F" w:rsidRPr="005024FB" w:rsidRDefault="00FE1F1F" w:rsidP="00F63E91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23 февраля</w:t>
            </w:r>
          </w:p>
          <w:p w:rsidR="00FE1F1F" w:rsidRPr="005024FB" w:rsidRDefault="00FE1F1F" w:rsidP="00F63E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  <w:r w:rsidRPr="005024FB">
              <w:rPr>
                <w:sz w:val="24"/>
                <w:szCs w:val="24"/>
              </w:rPr>
              <w:t>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E1F1F" w:rsidRPr="005024FB" w:rsidRDefault="00FE1F1F" w:rsidP="00F63E91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E1F1F" w:rsidRPr="005024FB" w:rsidRDefault="00FE1F1F" w:rsidP="00F63E91">
            <w:pPr>
              <w:jc w:val="center"/>
              <w:rPr>
                <w:sz w:val="20"/>
                <w:szCs w:val="20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E1F1F" w:rsidRPr="005024FB" w:rsidRDefault="00FE1F1F" w:rsidP="005F6A4E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FE1F1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E1F1F" w:rsidRPr="00C60DB1" w:rsidRDefault="00FE1F1F" w:rsidP="00F63E91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E1F1F" w:rsidRPr="005024FB" w:rsidRDefault="00FE1F1F" w:rsidP="009053C8">
            <w:pPr>
              <w:rPr>
                <w:sz w:val="24"/>
                <w:szCs w:val="24"/>
              </w:rPr>
            </w:pPr>
            <w:proofErr w:type="gramStart"/>
            <w:r w:rsidRPr="005024FB">
              <w:rPr>
                <w:rFonts w:eastAsia="Calibri"/>
                <w:sz w:val="24"/>
                <w:szCs w:val="24"/>
              </w:rPr>
              <w:t>Музыкальная</w:t>
            </w:r>
            <w:proofErr w:type="gramEnd"/>
            <w:r w:rsidRPr="005024FB">
              <w:rPr>
                <w:rFonts w:eastAsia="Calibri"/>
                <w:sz w:val="24"/>
                <w:szCs w:val="24"/>
              </w:rPr>
              <w:t xml:space="preserve"> радио-подборка к началу масленичной недели «Встречай Масленицу!»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E1F1F" w:rsidRDefault="00FE1F1F" w:rsidP="009053C8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26 февраля</w:t>
            </w:r>
          </w:p>
          <w:p w:rsidR="00FE1F1F" w:rsidRPr="005024FB" w:rsidRDefault="00FE1F1F" w:rsidP="009053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E1F1F" w:rsidRPr="005024FB" w:rsidRDefault="00FE1F1F" w:rsidP="009053C8">
            <w:pPr>
              <w:ind w:left="-108" w:right="-108"/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E1F1F" w:rsidRPr="005024FB" w:rsidRDefault="00FE1F1F" w:rsidP="009053C8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E1F1F" w:rsidRDefault="00FE1F1F" w:rsidP="005F6A4E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  <w:p w:rsidR="00FE1F1F" w:rsidRPr="005024FB" w:rsidRDefault="00FE1F1F" w:rsidP="009053C8">
            <w:pPr>
              <w:ind w:left="-187" w:right="-69" w:firstLine="142"/>
              <w:jc w:val="center"/>
              <w:rPr>
                <w:sz w:val="24"/>
                <w:szCs w:val="24"/>
              </w:rPr>
            </w:pPr>
          </w:p>
        </w:tc>
      </w:tr>
      <w:tr w:rsidR="00FE1F1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E1F1F" w:rsidRPr="00C60DB1" w:rsidRDefault="00FE1F1F" w:rsidP="00F63E91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E1F1F" w:rsidRPr="005024FB" w:rsidRDefault="00FE1F1F" w:rsidP="00F63E91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 xml:space="preserve">Театрализованная игровая программа «Масленичные забавы»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E1F1F" w:rsidRDefault="00FE1F1F" w:rsidP="00F63E91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26 февраля</w:t>
            </w:r>
          </w:p>
          <w:p w:rsidR="00FE1F1F" w:rsidRPr="005024FB" w:rsidRDefault="00FE1F1F" w:rsidP="005F6A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E1F1F" w:rsidRPr="005024FB" w:rsidRDefault="00FE1F1F" w:rsidP="00F63E91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 г.п.Агириш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E1F1F" w:rsidRPr="005024FB" w:rsidRDefault="00FE1F1F" w:rsidP="00F63E91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E1F1F" w:rsidRPr="005024FB" w:rsidRDefault="00FE1F1F" w:rsidP="005F6A4E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FE1F1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E1F1F" w:rsidRPr="00C60DB1" w:rsidRDefault="00FE1F1F" w:rsidP="00F63E91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E1F1F" w:rsidRPr="005024FB" w:rsidRDefault="00FE1F1F" w:rsidP="00F63E91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Народное гуляние «</w:t>
            </w:r>
            <w:proofErr w:type="gramStart"/>
            <w:r w:rsidRPr="005024FB">
              <w:rPr>
                <w:sz w:val="24"/>
                <w:szCs w:val="24"/>
              </w:rPr>
              <w:t>Масленичный</w:t>
            </w:r>
            <w:proofErr w:type="gramEnd"/>
            <w:r w:rsidRPr="005024FB">
              <w:rPr>
                <w:sz w:val="24"/>
                <w:szCs w:val="24"/>
              </w:rPr>
              <w:t xml:space="preserve"> разгуляй»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E1F1F" w:rsidRDefault="00FE1F1F" w:rsidP="00F63E91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26 февраля</w:t>
            </w:r>
          </w:p>
          <w:p w:rsidR="00FE1F1F" w:rsidRPr="005024FB" w:rsidRDefault="00FE1F1F" w:rsidP="00F63E91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E1F1F" w:rsidRPr="005024FB" w:rsidRDefault="00FE1F1F" w:rsidP="00F63E91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E1F1F" w:rsidRPr="005024FB" w:rsidRDefault="00FE1F1F" w:rsidP="00F63E91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E1F1F" w:rsidRPr="005024FB" w:rsidRDefault="00FE1F1F" w:rsidP="005F6A4E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FE1F1F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FE1F1F" w:rsidRPr="005C64EA" w:rsidRDefault="00FE1F1F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FE1F1F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E1F1F" w:rsidRPr="005C64EA" w:rsidRDefault="00FE1F1F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E1F1F" w:rsidRPr="005C64EA" w:rsidRDefault="00FE1F1F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E1F1F" w:rsidRPr="005C64EA" w:rsidRDefault="00FE1F1F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E1F1F" w:rsidRPr="005C64EA" w:rsidRDefault="00FE1F1F" w:rsidP="0053206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E1F1F" w:rsidRPr="005C64EA" w:rsidRDefault="00FE1F1F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E1F1F" w:rsidRPr="005C64EA" w:rsidRDefault="00FE1F1F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8791C" w:rsidRDefault="0098791C"/>
    <w:p w:rsidR="00342A19" w:rsidRDefault="004252CB">
      <w:r>
        <w:t>Заведующий</w:t>
      </w:r>
      <w:r w:rsidR="009B6625" w:rsidRPr="009B6625">
        <w:t xml:space="preserve"> отделом по культурно-массовой работе </w:t>
      </w:r>
    </w:p>
    <w:p w:rsidR="00323202" w:rsidRDefault="009B6625">
      <w:r w:rsidRPr="009B6625">
        <w:t>МБУ КСК «Современник»</w:t>
      </w:r>
      <w:r w:rsidR="00C60DB1">
        <w:t xml:space="preserve"> </w:t>
      </w:r>
      <w:r w:rsidR="00BD6873">
        <w:t>г.</w:t>
      </w:r>
      <w:r w:rsidRPr="009B6625">
        <w:t>п.Агириш</w:t>
      </w:r>
      <w:r w:rsidR="00342A19">
        <w:t xml:space="preserve"> </w:t>
      </w:r>
      <w:r w:rsidRPr="009B6625">
        <w:t>Давыдова С.А.</w:t>
      </w:r>
    </w:p>
    <w:p w:rsidR="00C84F11" w:rsidRDefault="00C84F11"/>
    <w:sectPr w:rsidR="00C84F11" w:rsidSect="00D82043">
      <w:pgSz w:w="16838" w:h="11906" w:orient="landscape"/>
      <w:pgMar w:top="567" w:right="82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2F83" w:rsidRDefault="00AD2F83" w:rsidP="0078246C">
      <w:r>
        <w:separator/>
      </w:r>
    </w:p>
  </w:endnote>
  <w:endnote w:type="continuationSeparator" w:id="0">
    <w:p w:rsidR="00AD2F83" w:rsidRDefault="00AD2F83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2F83" w:rsidRDefault="00AD2F83" w:rsidP="0078246C">
      <w:r>
        <w:separator/>
      </w:r>
    </w:p>
  </w:footnote>
  <w:footnote w:type="continuationSeparator" w:id="0">
    <w:p w:rsidR="00AD2F83" w:rsidRDefault="00AD2F83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3C8E"/>
    <w:rsid w:val="00012A83"/>
    <w:rsid w:val="00015FC0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16810"/>
    <w:rsid w:val="00116B92"/>
    <w:rsid w:val="001250C3"/>
    <w:rsid w:val="00127FA1"/>
    <w:rsid w:val="00132AAA"/>
    <w:rsid w:val="0013608D"/>
    <w:rsid w:val="00136E58"/>
    <w:rsid w:val="001748C9"/>
    <w:rsid w:val="0017526E"/>
    <w:rsid w:val="001803DD"/>
    <w:rsid w:val="001926BF"/>
    <w:rsid w:val="001938BE"/>
    <w:rsid w:val="001A3A49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E7340"/>
    <w:rsid w:val="001F1B26"/>
    <w:rsid w:val="001F60BE"/>
    <w:rsid w:val="002124B3"/>
    <w:rsid w:val="00221713"/>
    <w:rsid w:val="00232A39"/>
    <w:rsid w:val="00234C52"/>
    <w:rsid w:val="00234D92"/>
    <w:rsid w:val="00235FCA"/>
    <w:rsid w:val="00244640"/>
    <w:rsid w:val="00244E92"/>
    <w:rsid w:val="00247E22"/>
    <w:rsid w:val="00250D0E"/>
    <w:rsid w:val="00261256"/>
    <w:rsid w:val="00267023"/>
    <w:rsid w:val="0027077F"/>
    <w:rsid w:val="00276BCA"/>
    <w:rsid w:val="00281F90"/>
    <w:rsid w:val="00283D88"/>
    <w:rsid w:val="002925D2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2A19"/>
    <w:rsid w:val="00343161"/>
    <w:rsid w:val="003455A0"/>
    <w:rsid w:val="00351A75"/>
    <w:rsid w:val="00353945"/>
    <w:rsid w:val="00362EF3"/>
    <w:rsid w:val="003671D4"/>
    <w:rsid w:val="00370AF2"/>
    <w:rsid w:val="00374895"/>
    <w:rsid w:val="00374904"/>
    <w:rsid w:val="00381C4D"/>
    <w:rsid w:val="00382B55"/>
    <w:rsid w:val="003931A6"/>
    <w:rsid w:val="003A2164"/>
    <w:rsid w:val="003B3B59"/>
    <w:rsid w:val="003C2241"/>
    <w:rsid w:val="003C34F2"/>
    <w:rsid w:val="003D0577"/>
    <w:rsid w:val="003E42A7"/>
    <w:rsid w:val="003E5049"/>
    <w:rsid w:val="003F4843"/>
    <w:rsid w:val="003F7DD7"/>
    <w:rsid w:val="004024D5"/>
    <w:rsid w:val="00407143"/>
    <w:rsid w:val="00413A9D"/>
    <w:rsid w:val="004202F2"/>
    <w:rsid w:val="00422C94"/>
    <w:rsid w:val="004252CB"/>
    <w:rsid w:val="00434867"/>
    <w:rsid w:val="00437C3D"/>
    <w:rsid w:val="0044041B"/>
    <w:rsid w:val="00446F35"/>
    <w:rsid w:val="0045025E"/>
    <w:rsid w:val="00477820"/>
    <w:rsid w:val="00491614"/>
    <w:rsid w:val="00492094"/>
    <w:rsid w:val="00493E68"/>
    <w:rsid w:val="004969D3"/>
    <w:rsid w:val="004A1473"/>
    <w:rsid w:val="004A4A6C"/>
    <w:rsid w:val="004A5039"/>
    <w:rsid w:val="004B2F69"/>
    <w:rsid w:val="004B4859"/>
    <w:rsid w:val="004C0A6A"/>
    <w:rsid w:val="004C5D05"/>
    <w:rsid w:val="004E792F"/>
    <w:rsid w:val="00511C64"/>
    <w:rsid w:val="00523480"/>
    <w:rsid w:val="00532565"/>
    <w:rsid w:val="00537819"/>
    <w:rsid w:val="00542F58"/>
    <w:rsid w:val="00551E17"/>
    <w:rsid w:val="00551F92"/>
    <w:rsid w:val="00560111"/>
    <w:rsid w:val="005664EE"/>
    <w:rsid w:val="005720BD"/>
    <w:rsid w:val="00573D82"/>
    <w:rsid w:val="0058265E"/>
    <w:rsid w:val="00585950"/>
    <w:rsid w:val="005B15A8"/>
    <w:rsid w:val="005C64EA"/>
    <w:rsid w:val="005D7186"/>
    <w:rsid w:val="005E30C3"/>
    <w:rsid w:val="005E6791"/>
    <w:rsid w:val="005F6A4E"/>
    <w:rsid w:val="005F7681"/>
    <w:rsid w:val="00600E43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A7669"/>
    <w:rsid w:val="006B2145"/>
    <w:rsid w:val="006B2687"/>
    <w:rsid w:val="006C5849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13CF"/>
    <w:rsid w:val="007439A9"/>
    <w:rsid w:val="0074690A"/>
    <w:rsid w:val="00766500"/>
    <w:rsid w:val="007803B4"/>
    <w:rsid w:val="0078246C"/>
    <w:rsid w:val="007875F4"/>
    <w:rsid w:val="00792609"/>
    <w:rsid w:val="007A04AF"/>
    <w:rsid w:val="007A0FB0"/>
    <w:rsid w:val="007A7139"/>
    <w:rsid w:val="007C714A"/>
    <w:rsid w:val="007D767B"/>
    <w:rsid w:val="007F6744"/>
    <w:rsid w:val="00800D65"/>
    <w:rsid w:val="00801776"/>
    <w:rsid w:val="00811FFC"/>
    <w:rsid w:val="00832B03"/>
    <w:rsid w:val="0084663A"/>
    <w:rsid w:val="00856951"/>
    <w:rsid w:val="00872C62"/>
    <w:rsid w:val="00873453"/>
    <w:rsid w:val="008845F8"/>
    <w:rsid w:val="00884DB2"/>
    <w:rsid w:val="00887950"/>
    <w:rsid w:val="00892012"/>
    <w:rsid w:val="00894C37"/>
    <w:rsid w:val="008A23D1"/>
    <w:rsid w:val="008A7CB9"/>
    <w:rsid w:val="008B1E6B"/>
    <w:rsid w:val="008B55B6"/>
    <w:rsid w:val="008B7518"/>
    <w:rsid w:val="008C1920"/>
    <w:rsid w:val="008C2FAD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796E"/>
    <w:rsid w:val="009E1CEB"/>
    <w:rsid w:val="009E63AE"/>
    <w:rsid w:val="009E685A"/>
    <w:rsid w:val="009F18A0"/>
    <w:rsid w:val="00A20296"/>
    <w:rsid w:val="00A26997"/>
    <w:rsid w:val="00A27A5F"/>
    <w:rsid w:val="00A313E8"/>
    <w:rsid w:val="00A378AD"/>
    <w:rsid w:val="00A43E80"/>
    <w:rsid w:val="00A53EA0"/>
    <w:rsid w:val="00A606A6"/>
    <w:rsid w:val="00A66538"/>
    <w:rsid w:val="00A72370"/>
    <w:rsid w:val="00A80271"/>
    <w:rsid w:val="00A94972"/>
    <w:rsid w:val="00AD2F83"/>
    <w:rsid w:val="00AE7336"/>
    <w:rsid w:val="00B0440C"/>
    <w:rsid w:val="00B10F46"/>
    <w:rsid w:val="00B27C76"/>
    <w:rsid w:val="00B3048D"/>
    <w:rsid w:val="00B37319"/>
    <w:rsid w:val="00B43E00"/>
    <w:rsid w:val="00B6106B"/>
    <w:rsid w:val="00B67301"/>
    <w:rsid w:val="00B67AF9"/>
    <w:rsid w:val="00B702BE"/>
    <w:rsid w:val="00B775F8"/>
    <w:rsid w:val="00B87E91"/>
    <w:rsid w:val="00B90096"/>
    <w:rsid w:val="00B90852"/>
    <w:rsid w:val="00B91450"/>
    <w:rsid w:val="00B92BA7"/>
    <w:rsid w:val="00B95C7C"/>
    <w:rsid w:val="00BA22FD"/>
    <w:rsid w:val="00BA65E5"/>
    <w:rsid w:val="00BD1C5C"/>
    <w:rsid w:val="00BD52B5"/>
    <w:rsid w:val="00BD6873"/>
    <w:rsid w:val="00BE2C89"/>
    <w:rsid w:val="00BE70D2"/>
    <w:rsid w:val="00BF7C6E"/>
    <w:rsid w:val="00C1600C"/>
    <w:rsid w:val="00C27703"/>
    <w:rsid w:val="00C4333E"/>
    <w:rsid w:val="00C46B0E"/>
    <w:rsid w:val="00C4746B"/>
    <w:rsid w:val="00C477D1"/>
    <w:rsid w:val="00C543A1"/>
    <w:rsid w:val="00C57D3C"/>
    <w:rsid w:val="00C60738"/>
    <w:rsid w:val="00C60DB1"/>
    <w:rsid w:val="00C7590A"/>
    <w:rsid w:val="00C76E47"/>
    <w:rsid w:val="00C774C1"/>
    <w:rsid w:val="00C84F11"/>
    <w:rsid w:val="00C86146"/>
    <w:rsid w:val="00C86901"/>
    <w:rsid w:val="00C91EF2"/>
    <w:rsid w:val="00CA1189"/>
    <w:rsid w:val="00CA3EDE"/>
    <w:rsid w:val="00CA548C"/>
    <w:rsid w:val="00CF2128"/>
    <w:rsid w:val="00CF3EAA"/>
    <w:rsid w:val="00D01B43"/>
    <w:rsid w:val="00D054C6"/>
    <w:rsid w:val="00D071D4"/>
    <w:rsid w:val="00D135B6"/>
    <w:rsid w:val="00D2725F"/>
    <w:rsid w:val="00D32820"/>
    <w:rsid w:val="00D33783"/>
    <w:rsid w:val="00D343EF"/>
    <w:rsid w:val="00D51D7D"/>
    <w:rsid w:val="00D52B3F"/>
    <w:rsid w:val="00D609AA"/>
    <w:rsid w:val="00D665E9"/>
    <w:rsid w:val="00D80545"/>
    <w:rsid w:val="00D82043"/>
    <w:rsid w:val="00D86D2D"/>
    <w:rsid w:val="00D93971"/>
    <w:rsid w:val="00D944AF"/>
    <w:rsid w:val="00DB31BF"/>
    <w:rsid w:val="00DC287D"/>
    <w:rsid w:val="00DC4056"/>
    <w:rsid w:val="00DC44B7"/>
    <w:rsid w:val="00DC6D5F"/>
    <w:rsid w:val="00DC742B"/>
    <w:rsid w:val="00DD1E40"/>
    <w:rsid w:val="00DD394A"/>
    <w:rsid w:val="00DE13C1"/>
    <w:rsid w:val="00DF30AE"/>
    <w:rsid w:val="00DF4A55"/>
    <w:rsid w:val="00E0314F"/>
    <w:rsid w:val="00E065D3"/>
    <w:rsid w:val="00E158E9"/>
    <w:rsid w:val="00E218CE"/>
    <w:rsid w:val="00E26635"/>
    <w:rsid w:val="00E31EEE"/>
    <w:rsid w:val="00E34344"/>
    <w:rsid w:val="00E36C9F"/>
    <w:rsid w:val="00E46300"/>
    <w:rsid w:val="00E474DA"/>
    <w:rsid w:val="00E525E6"/>
    <w:rsid w:val="00E6363F"/>
    <w:rsid w:val="00E6701A"/>
    <w:rsid w:val="00E678B8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6F31"/>
    <w:rsid w:val="00EE545E"/>
    <w:rsid w:val="00F154BB"/>
    <w:rsid w:val="00F16659"/>
    <w:rsid w:val="00F310C3"/>
    <w:rsid w:val="00F31C5B"/>
    <w:rsid w:val="00F56B8C"/>
    <w:rsid w:val="00F6052B"/>
    <w:rsid w:val="00F72042"/>
    <w:rsid w:val="00F751E2"/>
    <w:rsid w:val="00F81EE3"/>
    <w:rsid w:val="00F860EE"/>
    <w:rsid w:val="00FA3ACC"/>
    <w:rsid w:val="00FA3F46"/>
    <w:rsid w:val="00FC4D15"/>
    <w:rsid w:val="00FC6450"/>
    <w:rsid w:val="00FC7CB2"/>
    <w:rsid w:val="00FD1D4D"/>
    <w:rsid w:val="00FD66ED"/>
    <w:rsid w:val="00FE1F1F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aliases w:val="Обрнадзор"/>
    <w:link w:val="aa"/>
    <w:uiPriority w:val="1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aliases w:val="Обрнадзор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-">
    <w:name w:val="Интернет-ссылка"/>
    <w:basedOn w:val="a0"/>
    <w:rsid w:val="00511C64"/>
    <w:rPr>
      <w:color w:val="0000FF"/>
      <w:u w:val="single"/>
    </w:rPr>
  </w:style>
  <w:style w:type="character" w:styleId="af2">
    <w:name w:val="Hyperlink"/>
    <w:basedOn w:val="a0"/>
    <w:uiPriority w:val="99"/>
    <w:unhideWhenUsed/>
    <w:rsid w:val="00FA3F4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vk.com/public1916153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1F073D-A5F1-4897-93E0-6CFD8369C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4150</TotalTime>
  <Pages>2</Pages>
  <Words>487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DK86</cp:lastModifiedBy>
  <cp:revision>174</cp:revision>
  <cp:lastPrinted>2020-11-03T06:14:00Z</cp:lastPrinted>
  <dcterms:created xsi:type="dcterms:W3CDTF">2013-06-04T06:56:00Z</dcterms:created>
  <dcterms:modified xsi:type="dcterms:W3CDTF">2023-01-10T09:23:00Z</dcterms:modified>
</cp:coreProperties>
</file>