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38" w:rsidRDefault="00C60738" w:rsidP="00511C64">
      <w:pPr>
        <w:ind w:firstLine="10260"/>
        <w:jc w:val="right"/>
      </w:pPr>
      <w:r>
        <w:t>УТВЕРЖДАЮ:</w:t>
      </w:r>
    </w:p>
    <w:p w:rsidR="005720BD" w:rsidRDefault="00C60738" w:rsidP="005720BD">
      <w:pPr>
        <w:ind w:firstLine="9900"/>
        <w:jc w:val="right"/>
      </w:pPr>
      <w:r>
        <w:t>Директор МБУ</w:t>
      </w:r>
      <w:r w:rsidR="005720BD">
        <w:t xml:space="preserve"> КСК</w:t>
      </w:r>
    </w:p>
    <w:p w:rsidR="00C60738" w:rsidRDefault="005720BD" w:rsidP="005720BD">
      <w:pPr>
        <w:ind w:firstLine="9900"/>
        <w:jc w:val="right"/>
      </w:pPr>
      <w:r>
        <w:t xml:space="preserve"> «Современник» г.</w:t>
      </w:r>
      <w:r w:rsidR="00D52B3F">
        <w:t>п.Агириш</w:t>
      </w:r>
    </w:p>
    <w:p w:rsidR="00C60738" w:rsidRDefault="00D33783" w:rsidP="005720BD">
      <w:pPr>
        <w:ind w:firstLine="9900"/>
        <w:jc w:val="right"/>
      </w:pPr>
      <w:r>
        <w:t>____________</w:t>
      </w:r>
      <w:r w:rsidR="00511C64">
        <w:t>Мокрушина Г.Г.</w:t>
      </w:r>
    </w:p>
    <w:p w:rsidR="005F7681" w:rsidRPr="00680D90" w:rsidRDefault="00E34344" w:rsidP="00680D90">
      <w:pPr>
        <w:ind w:firstLine="9900"/>
        <w:jc w:val="right"/>
      </w:pPr>
      <w:r>
        <w:t>«___»</w:t>
      </w:r>
      <w:r w:rsidR="007A1981">
        <w:t>______________2023</w:t>
      </w:r>
      <w:r w:rsidR="00C60738">
        <w:t xml:space="preserve"> год</w:t>
      </w:r>
    </w:p>
    <w:p w:rsidR="00511C64" w:rsidRDefault="00511C64" w:rsidP="00511C64">
      <w:pPr>
        <w:pStyle w:val="a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 РАБОТЫ</w:t>
      </w:r>
    </w:p>
    <w:p w:rsidR="00511C64" w:rsidRPr="00870237" w:rsidRDefault="00511C64" w:rsidP="00511C64">
      <w:pPr>
        <w:pStyle w:val="a9"/>
        <w:jc w:val="center"/>
        <w:rPr>
          <w:b/>
        </w:rPr>
      </w:pPr>
      <w:r w:rsidRPr="00870237">
        <w:rPr>
          <w:rFonts w:ascii="Times New Roman" w:hAnsi="Times New Roman"/>
          <w:b/>
          <w:sz w:val="24"/>
          <w:szCs w:val="24"/>
        </w:rPr>
        <w:t xml:space="preserve">муниципального бюджетного учреждения </w:t>
      </w:r>
      <w:r>
        <w:rPr>
          <w:rFonts w:ascii="Times New Roman" w:hAnsi="Times New Roman"/>
          <w:b/>
          <w:sz w:val="24"/>
          <w:szCs w:val="24"/>
        </w:rPr>
        <w:t>Культурно-спортивный комплекс «Современник</w:t>
      </w:r>
      <w:r w:rsidRPr="00870237">
        <w:rPr>
          <w:rFonts w:ascii="Times New Roman" w:hAnsi="Times New Roman"/>
          <w:b/>
          <w:sz w:val="24"/>
          <w:szCs w:val="24"/>
        </w:rPr>
        <w:t>»</w:t>
      </w:r>
      <w:r w:rsidR="002612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г.п.Агириш</w:t>
      </w:r>
    </w:p>
    <w:p w:rsidR="00511C64" w:rsidRPr="00C86146" w:rsidRDefault="0083253D" w:rsidP="00C86146">
      <w:pPr>
        <w:pStyle w:val="a9"/>
        <w:jc w:val="center"/>
        <w:rPr>
          <w:b/>
        </w:rPr>
      </w:pPr>
      <w:r>
        <w:rPr>
          <w:rFonts w:ascii="Times New Roman" w:hAnsi="Times New Roman"/>
          <w:b/>
          <w:sz w:val="24"/>
          <w:szCs w:val="24"/>
        </w:rPr>
        <w:t>на март</w:t>
      </w:r>
      <w:r w:rsidR="007A1981">
        <w:rPr>
          <w:rFonts w:ascii="Times New Roman" w:hAnsi="Times New Roman"/>
          <w:b/>
          <w:sz w:val="24"/>
          <w:szCs w:val="24"/>
        </w:rPr>
        <w:t xml:space="preserve"> 2023</w:t>
      </w:r>
      <w:r w:rsidR="00511C64" w:rsidRPr="00511C64">
        <w:rPr>
          <w:rFonts w:ascii="Times New Roman" w:hAnsi="Times New Roman"/>
          <w:b/>
          <w:sz w:val="24"/>
          <w:szCs w:val="24"/>
        </w:rPr>
        <w:t xml:space="preserve"> года</w:t>
      </w:r>
      <w:r w:rsidR="00374904">
        <w:rPr>
          <w:rFonts w:ascii="Times New Roman" w:hAnsi="Times New Roman"/>
          <w:b/>
          <w:sz w:val="24"/>
          <w:szCs w:val="24"/>
        </w:rPr>
        <w:t>.</w:t>
      </w:r>
    </w:p>
    <w:tbl>
      <w:tblPr>
        <w:tblStyle w:val="af1"/>
        <w:tblW w:w="15451" w:type="dxa"/>
        <w:tblInd w:w="-323" w:type="dxa"/>
        <w:tblLayout w:type="fixed"/>
        <w:tblCellMar>
          <w:left w:w="103" w:type="dxa"/>
        </w:tblCellMar>
        <w:tblLook w:val="04A0" w:firstRow="1" w:lastRow="0" w:firstColumn="1" w:lastColumn="0" w:noHBand="0" w:noVBand="1"/>
      </w:tblPr>
      <w:tblGrid>
        <w:gridCol w:w="624"/>
        <w:gridCol w:w="5472"/>
        <w:gridCol w:w="2002"/>
        <w:gridCol w:w="4094"/>
        <w:gridCol w:w="1984"/>
        <w:gridCol w:w="1275"/>
      </w:tblGrid>
      <w:tr w:rsidR="00511C64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№ </w:t>
            </w:r>
            <w:proofErr w:type="gramStart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gramEnd"/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/п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Форма и наименование мероприятия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Дата и время проведения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 xml:space="preserve">Место проведения </w:t>
            </w:r>
          </w:p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(или указание ссылки)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Целевая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7D767B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D767B">
              <w:rPr>
                <w:rFonts w:ascii="Times New Roman" w:hAnsi="Times New Roman"/>
                <w:b/>
                <w:sz w:val="18"/>
                <w:szCs w:val="18"/>
              </w:rPr>
              <w:t>Предполагаемый охват участников (чел.)</w:t>
            </w:r>
          </w:p>
        </w:tc>
      </w:tr>
      <w:tr w:rsidR="00511C64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511C64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Участие в международных, всероссийских </w:t>
            </w:r>
            <w:r w:rsidR="00374904"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форумах, </w:t>
            </w: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конкурсах, фестивалях, акциях, конференциях</w:t>
            </w:r>
          </w:p>
        </w:tc>
      </w:tr>
      <w:tr w:rsidR="00116B92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116B92" w:rsidRPr="00811FFC" w:rsidRDefault="00116B92" w:rsidP="0053206B">
            <w:pPr>
              <w:shd w:val="clear" w:color="auto" w:fill="FFFFFF"/>
              <w:jc w:val="center"/>
              <w:rPr>
                <w:u w:val="single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shd w:val="clear" w:color="auto" w:fill="FFFFFF"/>
              <w:jc w:val="center"/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116B92" w:rsidRPr="005C64EA" w:rsidRDefault="00116B92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11C64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511C64" w:rsidRPr="005C64EA" w:rsidRDefault="00511C64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Участие в окружных форумах, конкурсах, фестивалях, акциях, конференциях</w:t>
            </w:r>
          </w:p>
        </w:tc>
      </w:tr>
      <w:tr w:rsidR="004D2917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351D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A05644" w:rsidRDefault="004351D0" w:rsidP="0000725E">
            <w:pPr>
              <w:suppressAutoHyphens/>
              <w:rPr>
                <w:bCs/>
                <w:sz w:val="24"/>
                <w:szCs w:val="24"/>
                <w:lang w:eastAsia="zh-CN"/>
              </w:rPr>
            </w:pPr>
            <w:r>
              <w:rPr>
                <w:bCs/>
                <w:sz w:val="24"/>
                <w:szCs w:val="24"/>
                <w:lang w:eastAsia="zh-CN"/>
              </w:rPr>
              <w:t xml:space="preserve">Окружной весенний </w:t>
            </w:r>
            <w:proofErr w:type="spellStart"/>
            <w:r>
              <w:rPr>
                <w:bCs/>
                <w:sz w:val="24"/>
                <w:szCs w:val="24"/>
                <w:lang w:eastAsia="zh-CN"/>
              </w:rPr>
              <w:t>этнофест</w:t>
            </w:r>
            <w:proofErr w:type="spellEnd"/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Pr="00A05644" w:rsidRDefault="004351D0" w:rsidP="004D2917">
            <w:pPr>
              <w:suppressAutoHyphens/>
              <w:jc w:val="center"/>
              <w:rPr>
                <w:bCs/>
                <w:sz w:val="24"/>
                <w:szCs w:val="24"/>
                <w:lang w:eastAsia="zh-CN"/>
              </w:rPr>
            </w:pPr>
            <w:r>
              <w:rPr>
                <w:bCs/>
                <w:sz w:val="24"/>
                <w:szCs w:val="24"/>
                <w:lang w:eastAsia="zh-CN"/>
              </w:rPr>
              <w:t>06.02.2023 – 12.04.2023г.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D2917" w:rsidRPr="00A05644" w:rsidRDefault="004351D0" w:rsidP="004D2917">
            <w:pPr>
              <w:widowControl w:val="0"/>
              <w:suppressAutoHyphens/>
              <w:jc w:val="center"/>
              <w:rPr>
                <w:sz w:val="24"/>
                <w:szCs w:val="24"/>
                <w:lang w:eastAsia="zh-CN"/>
              </w:rPr>
            </w:pPr>
            <w:r>
              <w:rPr>
                <w:sz w:val="24"/>
                <w:szCs w:val="24"/>
                <w:lang w:eastAsia="zh-CN"/>
              </w:rPr>
              <w:t>Онлайн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D2917" w:rsidRPr="00235FCA" w:rsidRDefault="004351D0" w:rsidP="004D2917">
            <w:pPr>
              <w:suppressAutoHyphens/>
              <w:spacing w:line="240" w:lineRule="atLeas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Разновозрастная аудитория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5C64EA" w:rsidRDefault="004351D0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</w:p>
        </w:tc>
      </w:tr>
      <w:tr w:rsidR="004D2917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827" w:type="dxa"/>
            <w:gridSpan w:val="5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Районные форумы, конкурсы, фестивали, акции, конференции</w:t>
            </w:r>
          </w:p>
        </w:tc>
      </w:tr>
      <w:tr w:rsidR="004D2917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D2917" w:rsidRPr="004D2917" w:rsidRDefault="004D2917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291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D2917" w:rsidRPr="004D2917" w:rsidRDefault="00966A7E" w:rsidP="00AD39B9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Районный находчиво-веселый конкурс-фестиваль «День защитника Восьмого марта»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D2917" w:rsidRDefault="00966A7E" w:rsidP="0000725E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03.03.2023г.</w:t>
            </w:r>
          </w:p>
          <w:p w:rsidR="00966A7E" w:rsidRPr="004D2917" w:rsidRDefault="00966A7E" w:rsidP="0000725E">
            <w:pPr>
              <w:pStyle w:val="af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966A7E" w:rsidRDefault="00966A7E" w:rsidP="0000725E">
            <w:pPr>
              <w:pStyle w:val="af3"/>
            </w:pPr>
            <w:r>
              <w:t>МБУК «Советский районный центр культуры и досуга «Сибирь»,</w:t>
            </w:r>
          </w:p>
          <w:p w:rsidR="004D2917" w:rsidRPr="00D93DE7" w:rsidRDefault="00966A7E" w:rsidP="0000725E">
            <w:pPr>
              <w:pStyle w:val="af3"/>
            </w:pPr>
            <w:proofErr w:type="spellStart"/>
            <w:r>
              <w:t>г</w:t>
            </w:r>
            <w:proofErr w:type="gramStart"/>
            <w:r>
              <w:t>.С</w:t>
            </w:r>
            <w:proofErr w:type="gramEnd"/>
            <w:r>
              <w:t>оветский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D2917" w:rsidRPr="004D2917" w:rsidRDefault="00966A7E" w:rsidP="0000725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Граждане пожилого поколения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D2917" w:rsidRPr="004D2917" w:rsidRDefault="00966A7E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D2917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4D2917" w:rsidRPr="005C64EA" w:rsidRDefault="004D2917" w:rsidP="0053206B">
            <w:pPr>
              <w:pStyle w:val="a9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C64EA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муниципального значения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249A3">
            <w:pPr>
              <w:jc w:val="both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Мастер-класс по изготовлению открытки </w:t>
            </w:r>
            <w:r w:rsidRPr="005024FB">
              <w:rPr>
                <w:sz w:val="28"/>
                <w:szCs w:val="28"/>
              </w:rPr>
              <w:t>«</w:t>
            </w:r>
            <w:r w:rsidRPr="005024FB">
              <w:rPr>
                <w:sz w:val="24"/>
                <w:szCs w:val="28"/>
              </w:rPr>
              <w:t>Любимой маме - тепло в подарок</w:t>
            </w:r>
            <w:r w:rsidRPr="005024FB">
              <w:rPr>
                <w:sz w:val="28"/>
                <w:szCs w:val="28"/>
              </w:rPr>
              <w:t>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249A3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5024FB">
              <w:rPr>
                <w:sz w:val="24"/>
                <w:szCs w:val="24"/>
              </w:rPr>
              <w:t xml:space="preserve"> марта</w:t>
            </w:r>
          </w:p>
          <w:p w:rsidR="0044222B" w:rsidRPr="005024FB" w:rsidRDefault="0044222B" w:rsidP="00E249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</w:t>
            </w:r>
            <w:r w:rsidRPr="005024FB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249A3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детский сектор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249A3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кружок </w:t>
            </w:r>
          </w:p>
          <w:p w:rsidR="0044222B" w:rsidRPr="005024FB" w:rsidRDefault="0044222B" w:rsidP="00E249A3">
            <w:pPr>
              <w:jc w:val="center"/>
              <w:rPr>
                <w:sz w:val="20"/>
                <w:szCs w:val="20"/>
              </w:rPr>
            </w:pPr>
            <w:r w:rsidRPr="005024FB">
              <w:rPr>
                <w:sz w:val="24"/>
                <w:szCs w:val="24"/>
              </w:rPr>
              <w:t>«Краски»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249A3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44222B" w:rsidRPr="005C64EA" w:rsidTr="00D62660">
        <w:trPr>
          <w:trHeight w:val="503"/>
        </w:trPr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234140">
            <w:pPr>
              <w:jc w:val="both"/>
              <w:rPr>
                <w:sz w:val="24"/>
                <w:szCs w:val="24"/>
              </w:rPr>
            </w:pPr>
            <w:proofErr w:type="spellStart"/>
            <w:r w:rsidRPr="005024FB">
              <w:rPr>
                <w:sz w:val="24"/>
                <w:szCs w:val="24"/>
              </w:rPr>
              <w:t>Челлендж</w:t>
            </w:r>
            <w:proofErr w:type="spellEnd"/>
            <w:r w:rsidRPr="005024FB">
              <w:rPr>
                <w:sz w:val="24"/>
                <w:szCs w:val="24"/>
              </w:rPr>
              <w:t xml:space="preserve"> «Портрет любимой мамы»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234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03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4222B" w:rsidRPr="005024FB" w:rsidRDefault="0044222B" w:rsidP="002341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Default="00530540" w:rsidP="00234140">
            <w:pPr>
              <w:jc w:val="center"/>
              <w:rPr>
                <w:rFonts w:eastAsia="Calibri"/>
                <w:color w:val="0000FF"/>
                <w:sz w:val="24"/>
                <w:szCs w:val="24"/>
                <w:u w:val="single"/>
              </w:rPr>
            </w:pPr>
            <w:hyperlink r:id="rId9" w:history="1">
              <w:r w:rsidR="0044222B" w:rsidRPr="005024FB">
                <w:rPr>
                  <w:rFonts w:eastAsia="Calibri"/>
                  <w:color w:val="0000FF"/>
                  <w:sz w:val="24"/>
                  <w:szCs w:val="24"/>
                  <w:u w:val="single"/>
                </w:rPr>
                <w:t>https://vk.com/public191615351</w:t>
              </w:r>
            </w:hyperlink>
            <w:r w:rsidR="0044222B" w:rsidRPr="005024FB">
              <w:rPr>
                <w:rFonts w:eastAsia="Calibri"/>
                <w:color w:val="0000FF"/>
                <w:sz w:val="24"/>
                <w:szCs w:val="24"/>
                <w:u w:val="single"/>
              </w:rPr>
              <w:t xml:space="preserve"> </w:t>
            </w:r>
          </w:p>
          <w:p w:rsidR="0044222B" w:rsidRPr="005024FB" w:rsidRDefault="0044222B" w:rsidP="00234140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234140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  <w:p w:rsidR="0044222B" w:rsidRPr="005024FB" w:rsidRDefault="0044222B" w:rsidP="002341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234140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133D7">
            <w:pPr>
              <w:rPr>
                <w:rFonts w:eastAsia="Calibri"/>
                <w:sz w:val="24"/>
                <w:szCs w:val="24"/>
              </w:rPr>
            </w:pPr>
            <w:r>
              <w:rPr>
                <w:sz w:val="24"/>
                <w:szCs w:val="24"/>
              </w:rPr>
              <w:t>Девичник «</w:t>
            </w:r>
            <w:r w:rsidRPr="005024FB">
              <w:rPr>
                <w:sz w:val="24"/>
                <w:szCs w:val="24"/>
              </w:rPr>
              <w:t>Веселая горенка»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5133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марта</w:t>
            </w:r>
          </w:p>
          <w:p w:rsidR="0044222B" w:rsidRPr="005024FB" w:rsidRDefault="0044222B" w:rsidP="005133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133D7">
            <w:pPr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133D7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0"/>
                <w:szCs w:val="20"/>
              </w:rPr>
              <w:t>пожилая категория населения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133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4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5403D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Выставка рисунков к 8 марта «Милой, дорогой, любимой»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E540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5024FB">
              <w:rPr>
                <w:sz w:val="24"/>
                <w:szCs w:val="24"/>
              </w:rPr>
              <w:t xml:space="preserve"> марта</w:t>
            </w:r>
          </w:p>
          <w:p w:rsidR="0044222B" w:rsidRPr="005024FB" w:rsidRDefault="0044222B" w:rsidP="00E540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5403D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5403D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E540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5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D59EB">
            <w:pPr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 xml:space="preserve">Выставка ДПИ кружка </w:t>
            </w:r>
            <w:proofErr w:type="spellStart"/>
            <w:r w:rsidRPr="005024FB">
              <w:rPr>
                <w:sz w:val="24"/>
                <w:szCs w:val="24"/>
              </w:rPr>
              <w:t>бисероплетения</w:t>
            </w:r>
            <w:proofErr w:type="spellEnd"/>
            <w:r w:rsidRPr="005024FB">
              <w:rPr>
                <w:sz w:val="24"/>
                <w:szCs w:val="24"/>
              </w:rPr>
              <w:t xml:space="preserve"> «Узор»</w:t>
            </w:r>
            <w:r>
              <w:rPr>
                <w:sz w:val="24"/>
                <w:szCs w:val="24"/>
              </w:rPr>
              <w:t xml:space="preserve"> к 8 Марта «Пасхальный сувенир»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6D59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4222B" w:rsidRPr="005024FB" w:rsidRDefault="0044222B" w:rsidP="006D59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D59EB">
            <w:pPr>
              <w:jc w:val="center"/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  <w:r w:rsidRPr="005024FB">
              <w:rPr>
                <w:sz w:val="24"/>
                <w:szCs w:val="24"/>
              </w:rPr>
              <w:t xml:space="preserve"> фойе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D59EB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D59E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6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823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Праздничный концерт, посвященный международному женскому Дню «Для милых дам»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82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  <w:r w:rsidRPr="005024FB">
              <w:rPr>
                <w:sz w:val="24"/>
                <w:szCs w:val="24"/>
              </w:rPr>
              <w:t xml:space="preserve"> марта</w:t>
            </w:r>
          </w:p>
          <w:p w:rsidR="0044222B" w:rsidRPr="005024FB" w:rsidRDefault="0044222B" w:rsidP="0008235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82351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rPr>
                <w:sz w:val="24"/>
                <w:szCs w:val="24"/>
              </w:rPr>
              <w:t>зрительный зал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82351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82351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7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16B3B">
            <w:pPr>
              <w:rPr>
                <w:sz w:val="24"/>
                <w:szCs w:val="24"/>
              </w:rPr>
            </w:pPr>
            <w:r w:rsidRPr="005024FB">
              <w:rPr>
                <w:bCs/>
                <w:sz w:val="24"/>
                <w:szCs w:val="24"/>
              </w:rPr>
              <w:t>Игра - шоу «Такие девушки, как звезды...»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16B3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07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br/>
              <w:t>21.00ч.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16B3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</w:t>
            </w:r>
          </w:p>
          <w:p w:rsidR="0044222B" w:rsidRPr="005024FB" w:rsidRDefault="0044222B" w:rsidP="00816B3B">
            <w:pPr>
              <w:jc w:val="center"/>
              <w:rPr>
                <w:sz w:val="24"/>
                <w:szCs w:val="24"/>
              </w:rPr>
            </w:pPr>
            <w:proofErr w:type="spellStart"/>
            <w:r w:rsidRPr="005024FB">
              <w:rPr>
                <w:sz w:val="24"/>
                <w:szCs w:val="24"/>
              </w:rPr>
              <w:t>дискозал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16B3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16B3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8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87FDB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Музыкальная радио-подборка к международному </w:t>
            </w:r>
            <w:r w:rsidRPr="005024FB">
              <w:rPr>
                <w:rFonts w:eastAsia="Calibri"/>
                <w:sz w:val="24"/>
                <w:szCs w:val="24"/>
              </w:rPr>
              <w:lastRenderedPageBreak/>
              <w:t>женскому Дню 8 марта «Песня в подарок»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687F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08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4222B" w:rsidRPr="005024FB" w:rsidRDefault="0044222B" w:rsidP="00687FDB">
            <w:pPr>
              <w:ind w:left="-69" w:right="-6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14.00ч.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87FDB">
            <w:pPr>
              <w:jc w:val="center"/>
            </w:pPr>
            <w:r w:rsidRPr="005024FB">
              <w:lastRenderedPageBreak/>
              <w:t>МБУ КСК «Современник»</w:t>
            </w:r>
            <w:r>
              <w:t xml:space="preserve"> </w:t>
            </w:r>
            <w:r w:rsidRPr="005024FB">
              <w:t xml:space="preserve">г.п.Агириш </w:t>
            </w:r>
            <w:r w:rsidRPr="005024FB">
              <w:lastRenderedPageBreak/>
              <w:t>площадь ДК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87FD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lastRenderedPageBreak/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87FD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4E09F7">
            <w:pPr>
              <w:rPr>
                <w:sz w:val="24"/>
                <w:szCs w:val="24"/>
              </w:rPr>
            </w:pPr>
            <w:r w:rsidRPr="005024FB">
              <w:rPr>
                <w:rFonts w:eastAsia="SimSun"/>
                <w:bCs/>
                <w:color w:val="000000"/>
                <w:sz w:val="24"/>
                <w:szCs w:val="24"/>
                <w:lang w:eastAsia="zh-CN"/>
              </w:rPr>
              <w:t>Игровая программа «Весенние фантазии»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4E09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16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4222B" w:rsidRPr="005024FB" w:rsidRDefault="0044222B" w:rsidP="00D6266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4E09F7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proofErr w:type="spellStart"/>
            <w:r w:rsidRPr="005024FB">
              <w:t>г.п</w:t>
            </w:r>
            <w:proofErr w:type="gramStart"/>
            <w:r w:rsidRPr="005024FB">
              <w:t>.А</w:t>
            </w:r>
            <w:proofErr w:type="gramEnd"/>
            <w:r w:rsidRPr="005024FB">
              <w:t>гириш</w:t>
            </w:r>
            <w:proofErr w:type="spellEnd"/>
            <w:r w:rsidRPr="005024FB">
              <w:t xml:space="preserve"> </w:t>
            </w:r>
            <w:proofErr w:type="spellStart"/>
            <w:r w:rsidRPr="005024FB">
              <w:t>дискозал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4E09F7">
            <w:pPr>
              <w:jc w:val="center"/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00043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10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C74C1B">
            <w:pPr>
              <w:tabs>
                <w:tab w:val="left" w:pos="3725"/>
              </w:tabs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Акция «Крым! Россия! Навсегда!»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C74C1B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  <w:r w:rsidRPr="005024FB">
              <w:rPr>
                <w:sz w:val="24"/>
                <w:szCs w:val="24"/>
              </w:rPr>
              <w:t xml:space="preserve"> марта</w:t>
            </w:r>
          </w:p>
          <w:p w:rsidR="0044222B" w:rsidRPr="005024FB" w:rsidRDefault="0044222B" w:rsidP="00C74C1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15.00 ч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C74C1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C74C1B">
            <w:pPr>
              <w:jc w:val="center"/>
            </w:pPr>
            <w:r w:rsidRPr="005024FB">
              <w:rPr>
                <w:sz w:val="24"/>
                <w:szCs w:val="24"/>
              </w:rPr>
              <w:t>молодёжь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C74C1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11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638D2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>Радио-подборка ко Дню поэзии «Звонкая лира»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8638D2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21 марта</w:t>
            </w:r>
          </w:p>
          <w:p w:rsidR="0044222B" w:rsidRPr="005024FB" w:rsidRDefault="0044222B" w:rsidP="008638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638D2">
            <w:pPr>
              <w:ind w:left="-108" w:right="-108"/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638D2">
            <w:pPr>
              <w:ind w:left="-187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8638D2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12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342DD">
            <w:pPr>
              <w:rPr>
                <w:rFonts w:eastAsia="Calibri"/>
                <w:sz w:val="24"/>
                <w:szCs w:val="24"/>
              </w:rPr>
            </w:pPr>
            <w:r w:rsidRPr="005024FB">
              <w:rPr>
                <w:rFonts w:eastAsia="Calibri"/>
                <w:sz w:val="24"/>
                <w:szCs w:val="24"/>
              </w:rPr>
              <w:t xml:space="preserve">Познавательная программа для детей «Путешествие в мир театра» к празднованию 125-летия основания </w:t>
            </w:r>
            <w:proofErr w:type="spellStart"/>
            <w:r w:rsidRPr="005024FB">
              <w:rPr>
                <w:rFonts w:eastAsia="Calibri"/>
                <w:sz w:val="24"/>
                <w:szCs w:val="24"/>
              </w:rPr>
              <w:t>В.И.Немировичем</w:t>
            </w:r>
            <w:proofErr w:type="spellEnd"/>
            <w:r w:rsidRPr="005024FB">
              <w:rPr>
                <w:rFonts w:eastAsia="Calibri"/>
                <w:sz w:val="24"/>
                <w:szCs w:val="24"/>
              </w:rPr>
              <w:t xml:space="preserve">-Данченко и </w:t>
            </w:r>
            <w:proofErr w:type="spellStart"/>
            <w:r w:rsidRPr="005024FB">
              <w:rPr>
                <w:rFonts w:eastAsia="Calibri"/>
                <w:sz w:val="24"/>
                <w:szCs w:val="24"/>
              </w:rPr>
              <w:t>К.С.Станиславским</w:t>
            </w:r>
            <w:proofErr w:type="spellEnd"/>
            <w:r w:rsidRPr="005024FB">
              <w:rPr>
                <w:rFonts w:eastAsia="Calibri"/>
                <w:sz w:val="24"/>
                <w:szCs w:val="24"/>
              </w:rPr>
              <w:t xml:space="preserve"> Московского художественного общедоступного театра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5342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 </w:t>
            </w:r>
            <w:r w:rsidRPr="005024FB">
              <w:rPr>
                <w:sz w:val="24"/>
                <w:szCs w:val="24"/>
              </w:rPr>
              <w:t>март</w:t>
            </w:r>
            <w:r>
              <w:rPr>
                <w:sz w:val="24"/>
                <w:szCs w:val="24"/>
              </w:rPr>
              <w:t>а</w:t>
            </w:r>
          </w:p>
          <w:p w:rsidR="0044222B" w:rsidRPr="005024FB" w:rsidRDefault="0044222B" w:rsidP="005342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12.00ч</w:t>
            </w:r>
          </w:p>
          <w:p w:rsidR="0044222B" w:rsidRPr="005024FB" w:rsidRDefault="0044222B" w:rsidP="005342D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342DD">
            <w:pPr>
              <w:jc w:val="center"/>
            </w:pPr>
            <w:r w:rsidRPr="005024FB">
              <w:t xml:space="preserve">МБУ КСК «Современник» г.п.Агириш </w:t>
            </w:r>
          </w:p>
          <w:p w:rsidR="0044222B" w:rsidRPr="005024FB" w:rsidRDefault="0044222B" w:rsidP="005342DD">
            <w:pPr>
              <w:jc w:val="center"/>
            </w:pPr>
            <w:proofErr w:type="spellStart"/>
            <w:r w:rsidRPr="005024FB">
              <w:t>дискозал</w:t>
            </w:r>
            <w:proofErr w:type="spellEnd"/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342DD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дети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5342DD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C60DB1" w:rsidRDefault="0044222B" w:rsidP="00BB36F1">
            <w:pPr>
              <w:jc w:val="center"/>
              <w:rPr>
                <w:sz w:val="24"/>
                <w:szCs w:val="24"/>
              </w:rPr>
            </w:pPr>
            <w:r w:rsidRPr="00C60DB1">
              <w:rPr>
                <w:sz w:val="24"/>
                <w:szCs w:val="24"/>
              </w:rPr>
              <w:t>13</w:t>
            </w: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C1F7B">
            <w:pPr>
              <w:rPr>
                <w:rFonts w:eastAsia="Calibri"/>
                <w:sz w:val="24"/>
                <w:szCs w:val="24"/>
              </w:rPr>
            </w:pPr>
            <w:proofErr w:type="gramStart"/>
            <w:r w:rsidRPr="005024FB">
              <w:rPr>
                <w:rFonts w:eastAsia="Calibri"/>
                <w:sz w:val="24"/>
                <w:szCs w:val="24"/>
              </w:rPr>
              <w:t>Музыкальная</w:t>
            </w:r>
            <w:proofErr w:type="gramEnd"/>
            <w:r w:rsidRPr="005024FB">
              <w:rPr>
                <w:rFonts w:eastAsia="Calibri"/>
                <w:sz w:val="24"/>
                <w:szCs w:val="24"/>
              </w:rPr>
              <w:t xml:space="preserve"> радио-подборка ко Дню культработника «Не кочегары мы не плотники, а мы культурные работники» </w:t>
            </w: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Default="0044222B" w:rsidP="006C1F7B">
            <w:pPr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25 марта</w:t>
            </w:r>
          </w:p>
          <w:p w:rsidR="0044222B" w:rsidRPr="005024FB" w:rsidRDefault="0044222B" w:rsidP="006C1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14.00ч.</w:t>
            </w:r>
          </w:p>
          <w:p w:rsidR="0044222B" w:rsidRPr="005024FB" w:rsidRDefault="0044222B" w:rsidP="006C1F7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C1F7B">
            <w:pPr>
              <w:jc w:val="center"/>
              <w:rPr>
                <w:sz w:val="24"/>
                <w:szCs w:val="24"/>
              </w:rPr>
            </w:pPr>
            <w:r w:rsidRPr="005024FB">
              <w:t>МБУ КСК «Современник»</w:t>
            </w:r>
            <w:r>
              <w:t xml:space="preserve"> </w:t>
            </w:r>
            <w:r w:rsidRPr="005024FB">
              <w:t>г.п.Агириш площадь ДК</w:t>
            </w: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C1F7B">
            <w:pPr>
              <w:ind w:left="-187" w:right="-108"/>
              <w:jc w:val="center"/>
              <w:rPr>
                <w:sz w:val="24"/>
                <w:szCs w:val="24"/>
              </w:rPr>
            </w:pPr>
            <w:r w:rsidRPr="005024FB">
              <w:rPr>
                <w:sz w:val="24"/>
                <w:szCs w:val="24"/>
              </w:rPr>
              <w:t>население</w:t>
            </w: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024FB" w:rsidRDefault="0044222B" w:rsidP="006C1F7B">
            <w:pPr>
              <w:ind w:left="-187" w:right="-69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</w:tr>
      <w:tr w:rsidR="0044222B" w:rsidRPr="005C64EA" w:rsidTr="007A1981">
        <w:tc>
          <w:tcPr>
            <w:tcW w:w="15451" w:type="dxa"/>
            <w:gridSpan w:val="6"/>
            <w:shd w:val="clear" w:color="auto" w:fill="auto"/>
            <w:tcMar>
              <w:left w:w="103" w:type="dxa"/>
            </w:tcMar>
          </w:tcPr>
          <w:p w:rsidR="0044222B" w:rsidRPr="00D93DE7" w:rsidRDefault="0044222B" w:rsidP="004202F2">
            <w:pPr>
              <w:pStyle w:val="a9"/>
              <w:jc w:val="center"/>
              <w:rPr>
                <w:rFonts w:ascii="Times New Roman" w:hAnsi="Times New Roman"/>
              </w:rPr>
            </w:pPr>
            <w:r w:rsidRPr="00D93DE7">
              <w:rPr>
                <w:rFonts w:ascii="Times New Roman" w:hAnsi="Times New Roman"/>
                <w:b/>
                <w:i/>
              </w:rPr>
              <w:t>Участие в конкурсном отборе для предоставления субсидии (всероссийский, региональный, муниципальный уровень)</w:t>
            </w:r>
          </w:p>
        </w:tc>
      </w:tr>
      <w:tr w:rsidR="0044222B" w:rsidRPr="005C64EA" w:rsidTr="007A1981">
        <w:tc>
          <w:tcPr>
            <w:tcW w:w="624" w:type="dxa"/>
            <w:shd w:val="clear" w:color="auto" w:fill="auto"/>
            <w:tcMar>
              <w:left w:w="103" w:type="dxa"/>
            </w:tcMar>
          </w:tcPr>
          <w:p w:rsidR="0044222B" w:rsidRPr="005C64EA" w:rsidRDefault="0044222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72" w:type="dxa"/>
            <w:shd w:val="clear" w:color="auto" w:fill="auto"/>
            <w:tcMar>
              <w:left w:w="103" w:type="dxa"/>
            </w:tcMar>
          </w:tcPr>
          <w:p w:rsidR="0044222B" w:rsidRPr="00D93DE7" w:rsidRDefault="0044222B" w:rsidP="0053206B">
            <w:pPr>
              <w:pStyle w:val="a9"/>
              <w:jc w:val="both"/>
              <w:rPr>
                <w:rFonts w:ascii="Times New Roman" w:hAnsi="Times New Roman"/>
              </w:rPr>
            </w:pPr>
          </w:p>
        </w:tc>
        <w:tc>
          <w:tcPr>
            <w:tcW w:w="2002" w:type="dxa"/>
            <w:shd w:val="clear" w:color="auto" w:fill="auto"/>
            <w:tcMar>
              <w:left w:w="103" w:type="dxa"/>
            </w:tcMar>
          </w:tcPr>
          <w:p w:rsidR="0044222B" w:rsidRPr="005C64EA" w:rsidRDefault="0044222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94" w:type="dxa"/>
            <w:shd w:val="clear" w:color="auto" w:fill="auto"/>
            <w:tcMar>
              <w:left w:w="103" w:type="dxa"/>
            </w:tcMar>
          </w:tcPr>
          <w:p w:rsidR="0044222B" w:rsidRPr="005C64EA" w:rsidRDefault="0044222B" w:rsidP="0053206B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shd w:val="clear" w:color="auto" w:fill="auto"/>
            <w:tcMar>
              <w:left w:w="103" w:type="dxa"/>
            </w:tcMar>
          </w:tcPr>
          <w:p w:rsidR="0044222B" w:rsidRPr="005C64EA" w:rsidRDefault="0044222B" w:rsidP="0053206B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  <w:tcMar>
              <w:left w:w="103" w:type="dxa"/>
            </w:tcMar>
          </w:tcPr>
          <w:p w:rsidR="0044222B" w:rsidRPr="005C64EA" w:rsidRDefault="0044222B" w:rsidP="004202F2">
            <w:pPr>
              <w:pStyle w:val="a9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47AE9" w:rsidRDefault="00F47AE9"/>
    <w:p w:rsidR="00323202" w:rsidRDefault="004252CB">
      <w:r>
        <w:t>Заведующий</w:t>
      </w:r>
      <w:r w:rsidR="009B6625" w:rsidRPr="009B6625">
        <w:t xml:space="preserve"> отделом по культурно-массовой работе МБУ КСК «Современник»</w:t>
      </w:r>
      <w:r w:rsidR="00C60DB1">
        <w:t xml:space="preserve"> </w:t>
      </w:r>
      <w:r w:rsidR="00BD6873">
        <w:t>г.</w:t>
      </w:r>
      <w:r w:rsidR="009B6625" w:rsidRPr="009B6625">
        <w:t>п.Агириш</w:t>
      </w:r>
      <w:r w:rsidR="00342A19">
        <w:t xml:space="preserve"> </w:t>
      </w:r>
      <w:r w:rsidR="009B6625" w:rsidRPr="009B6625">
        <w:t>Давыдова С.А.</w:t>
      </w:r>
    </w:p>
    <w:sectPr w:rsidR="00323202" w:rsidSect="00D82043">
      <w:pgSz w:w="16838" w:h="11906" w:orient="landscape"/>
      <w:pgMar w:top="567" w:right="82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0540" w:rsidRDefault="00530540" w:rsidP="0078246C">
      <w:r>
        <w:separator/>
      </w:r>
    </w:p>
  </w:endnote>
  <w:endnote w:type="continuationSeparator" w:id="0">
    <w:p w:rsidR="00530540" w:rsidRDefault="00530540" w:rsidP="00782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0540" w:rsidRDefault="00530540" w:rsidP="0078246C">
      <w:r>
        <w:separator/>
      </w:r>
    </w:p>
  </w:footnote>
  <w:footnote w:type="continuationSeparator" w:id="0">
    <w:p w:rsidR="00530540" w:rsidRDefault="00530540" w:rsidP="00782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F609A"/>
    <w:multiLevelType w:val="hybridMultilevel"/>
    <w:tmpl w:val="D7F0D3A4"/>
    <w:lvl w:ilvl="0" w:tplc="B8D449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259693A"/>
    <w:multiLevelType w:val="hybridMultilevel"/>
    <w:tmpl w:val="E4C4E2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B52219"/>
    <w:multiLevelType w:val="hybridMultilevel"/>
    <w:tmpl w:val="6A5CC9B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13C8E"/>
    <w:rsid w:val="0000043D"/>
    <w:rsid w:val="00007BD9"/>
    <w:rsid w:val="00012A83"/>
    <w:rsid w:val="00015FC0"/>
    <w:rsid w:val="00016A93"/>
    <w:rsid w:val="00033D41"/>
    <w:rsid w:val="00035A94"/>
    <w:rsid w:val="00036F86"/>
    <w:rsid w:val="00045542"/>
    <w:rsid w:val="00060FCD"/>
    <w:rsid w:val="00077515"/>
    <w:rsid w:val="000811BB"/>
    <w:rsid w:val="000861EE"/>
    <w:rsid w:val="00086B4D"/>
    <w:rsid w:val="00094759"/>
    <w:rsid w:val="000B0E3A"/>
    <w:rsid w:val="000B5E02"/>
    <w:rsid w:val="000B7881"/>
    <w:rsid w:val="000C0410"/>
    <w:rsid w:val="000C381B"/>
    <w:rsid w:val="000C6F65"/>
    <w:rsid w:val="000D10A7"/>
    <w:rsid w:val="000D5DF1"/>
    <w:rsid w:val="000E1CBB"/>
    <w:rsid w:val="000F40CE"/>
    <w:rsid w:val="00106503"/>
    <w:rsid w:val="00107A67"/>
    <w:rsid w:val="00116810"/>
    <w:rsid w:val="00116B92"/>
    <w:rsid w:val="001250C3"/>
    <w:rsid w:val="00127FA1"/>
    <w:rsid w:val="00132AAA"/>
    <w:rsid w:val="0013608D"/>
    <w:rsid w:val="00136E58"/>
    <w:rsid w:val="001748C9"/>
    <w:rsid w:val="0017526E"/>
    <w:rsid w:val="001803DD"/>
    <w:rsid w:val="001926BF"/>
    <w:rsid w:val="001938BE"/>
    <w:rsid w:val="001A3A49"/>
    <w:rsid w:val="001B4481"/>
    <w:rsid w:val="001B5546"/>
    <w:rsid w:val="001C2F09"/>
    <w:rsid w:val="001C7155"/>
    <w:rsid w:val="001D0D14"/>
    <w:rsid w:val="001D2D4C"/>
    <w:rsid w:val="001D2D8E"/>
    <w:rsid w:val="001D707C"/>
    <w:rsid w:val="001E32A0"/>
    <w:rsid w:val="001E43E0"/>
    <w:rsid w:val="001E7340"/>
    <w:rsid w:val="001F1B26"/>
    <w:rsid w:val="001F60BE"/>
    <w:rsid w:val="002124B3"/>
    <w:rsid w:val="00221713"/>
    <w:rsid w:val="00232A39"/>
    <w:rsid w:val="00234C52"/>
    <w:rsid w:val="00234D92"/>
    <w:rsid w:val="00235FCA"/>
    <w:rsid w:val="00244640"/>
    <w:rsid w:val="00244E92"/>
    <w:rsid w:val="00247E22"/>
    <w:rsid w:val="00250D0E"/>
    <w:rsid w:val="00261256"/>
    <w:rsid w:val="00267023"/>
    <w:rsid w:val="0027077F"/>
    <w:rsid w:val="00276BCA"/>
    <w:rsid w:val="00281F90"/>
    <w:rsid w:val="00283D88"/>
    <w:rsid w:val="002925D2"/>
    <w:rsid w:val="002950E4"/>
    <w:rsid w:val="002A07CA"/>
    <w:rsid w:val="002A3E51"/>
    <w:rsid w:val="002C79BD"/>
    <w:rsid w:val="002D02EF"/>
    <w:rsid w:val="002D0E9C"/>
    <w:rsid w:val="002D3C9C"/>
    <w:rsid w:val="002D6437"/>
    <w:rsid w:val="002F1488"/>
    <w:rsid w:val="002F7FE0"/>
    <w:rsid w:val="00310DCE"/>
    <w:rsid w:val="00313C8E"/>
    <w:rsid w:val="00314D30"/>
    <w:rsid w:val="00323202"/>
    <w:rsid w:val="00331289"/>
    <w:rsid w:val="0033795F"/>
    <w:rsid w:val="00342A19"/>
    <w:rsid w:val="00343161"/>
    <w:rsid w:val="003455A0"/>
    <w:rsid w:val="00351A75"/>
    <w:rsid w:val="00353945"/>
    <w:rsid w:val="00362EF3"/>
    <w:rsid w:val="003671D4"/>
    <w:rsid w:val="00370AF2"/>
    <w:rsid w:val="00374895"/>
    <w:rsid w:val="00374904"/>
    <w:rsid w:val="00381C4D"/>
    <w:rsid w:val="00382B55"/>
    <w:rsid w:val="003931A6"/>
    <w:rsid w:val="003A2164"/>
    <w:rsid w:val="003B3B59"/>
    <w:rsid w:val="003C2241"/>
    <w:rsid w:val="003C34F2"/>
    <w:rsid w:val="003D0577"/>
    <w:rsid w:val="003E42A7"/>
    <w:rsid w:val="003E5049"/>
    <w:rsid w:val="003F4843"/>
    <w:rsid w:val="003F7DD7"/>
    <w:rsid w:val="004024D5"/>
    <w:rsid w:val="00407143"/>
    <w:rsid w:val="00413A9D"/>
    <w:rsid w:val="004202F2"/>
    <w:rsid w:val="00422C94"/>
    <w:rsid w:val="004252CB"/>
    <w:rsid w:val="00434867"/>
    <w:rsid w:val="004351D0"/>
    <w:rsid w:val="00437C3D"/>
    <w:rsid w:val="0044041B"/>
    <w:rsid w:val="0044222B"/>
    <w:rsid w:val="00446F35"/>
    <w:rsid w:val="0045025E"/>
    <w:rsid w:val="00477820"/>
    <w:rsid w:val="0048001B"/>
    <w:rsid w:val="004843F2"/>
    <w:rsid w:val="00491614"/>
    <w:rsid w:val="00492094"/>
    <w:rsid w:val="00493E68"/>
    <w:rsid w:val="004969D3"/>
    <w:rsid w:val="004A1473"/>
    <w:rsid w:val="004A4A6C"/>
    <w:rsid w:val="004A5039"/>
    <w:rsid w:val="004A7DDF"/>
    <w:rsid w:val="004B2F69"/>
    <w:rsid w:val="004B4859"/>
    <w:rsid w:val="004C0A6A"/>
    <w:rsid w:val="004C5D05"/>
    <w:rsid w:val="004D2917"/>
    <w:rsid w:val="004E792F"/>
    <w:rsid w:val="00511C64"/>
    <w:rsid w:val="00523480"/>
    <w:rsid w:val="00530540"/>
    <w:rsid w:val="00532565"/>
    <w:rsid w:val="00537819"/>
    <w:rsid w:val="00542F58"/>
    <w:rsid w:val="00551E17"/>
    <w:rsid w:val="00551F92"/>
    <w:rsid w:val="00560111"/>
    <w:rsid w:val="005664EE"/>
    <w:rsid w:val="005720BD"/>
    <w:rsid w:val="00573D82"/>
    <w:rsid w:val="0058265E"/>
    <w:rsid w:val="00585950"/>
    <w:rsid w:val="005A1CAB"/>
    <w:rsid w:val="005B15A8"/>
    <w:rsid w:val="005C64EA"/>
    <w:rsid w:val="005D7186"/>
    <w:rsid w:val="005E30C3"/>
    <w:rsid w:val="005E3148"/>
    <w:rsid w:val="005E6791"/>
    <w:rsid w:val="005F7681"/>
    <w:rsid w:val="00600E43"/>
    <w:rsid w:val="0061535D"/>
    <w:rsid w:val="00615F43"/>
    <w:rsid w:val="00621E79"/>
    <w:rsid w:val="00626397"/>
    <w:rsid w:val="006402E3"/>
    <w:rsid w:val="00646CBA"/>
    <w:rsid w:val="00647FCB"/>
    <w:rsid w:val="00653490"/>
    <w:rsid w:val="00660A06"/>
    <w:rsid w:val="00661093"/>
    <w:rsid w:val="00666979"/>
    <w:rsid w:val="00666C69"/>
    <w:rsid w:val="00667C42"/>
    <w:rsid w:val="00673635"/>
    <w:rsid w:val="00680D90"/>
    <w:rsid w:val="00681FB2"/>
    <w:rsid w:val="006B2145"/>
    <w:rsid w:val="006B2687"/>
    <w:rsid w:val="006C5849"/>
    <w:rsid w:val="006D0F9A"/>
    <w:rsid w:val="006E0280"/>
    <w:rsid w:val="006E0719"/>
    <w:rsid w:val="006E1AB5"/>
    <w:rsid w:val="006E759A"/>
    <w:rsid w:val="006F621C"/>
    <w:rsid w:val="007048EA"/>
    <w:rsid w:val="00706C74"/>
    <w:rsid w:val="00730A54"/>
    <w:rsid w:val="00737A99"/>
    <w:rsid w:val="007413CF"/>
    <w:rsid w:val="007439A9"/>
    <w:rsid w:val="00743BE8"/>
    <w:rsid w:val="0074690A"/>
    <w:rsid w:val="00766500"/>
    <w:rsid w:val="007803B4"/>
    <w:rsid w:val="007809A8"/>
    <w:rsid w:val="0078246C"/>
    <w:rsid w:val="007875F4"/>
    <w:rsid w:val="00792609"/>
    <w:rsid w:val="007A04AF"/>
    <w:rsid w:val="007A0FB0"/>
    <w:rsid w:val="007A1981"/>
    <w:rsid w:val="007A7139"/>
    <w:rsid w:val="007C1AF5"/>
    <w:rsid w:val="007C714A"/>
    <w:rsid w:val="007D767B"/>
    <w:rsid w:val="007F6744"/>
    <w:rsid w:val="00800D65"/>
    <w:rsid w:val="00801776"/>
    <w:rsid w:val="00811FFC"/>
    <w:rsid w:val="0083253D"/>
    <w:rsid w:val="00832B03"/>
    <w:rsid w:val="0084663A"/>
    <w:rsid w:val="00856951"/>
    <w:rsid w:val="00872C62"/>
    <w:rsid w:val="00873453"/>
    <w:rsid w:val="008845F8"/>
    <w:rsid w:val="00884DB2"/>
    <w:rsid w:val="00887950"/>
    <w:rsid w:val="00892012"/>
    <w:rsid w:val="00894C37"/>
    <w:rsid w:val="008A23D1"/>
    <w:rsid w:val="008A7CB9"/>
    <w:rsid w:val="008B1E6B"/>
    <w:rsid w:val="008B55B6"/>
    <w:rsid w:val="008B7518"/>
    <w:rsid w:val="008C1920"/>
    <w:rsid w:val="008C2FAD"/>
    <w:rsid w:val="008F02E4"/>
    <w:rsid w:val="009018AA"/>
    <w:rsid w:val="0091459B"/>
    <w:rsid w:val="00926294"/>
    <w:rsid w:val="00930433"/>
    <w:rsid w:val="00940550"/>
    <w:rsid w:val="00952D23"/>
    <w:rsid w:val="009621C6"/>
    <w:rsid w:val="0096336A"/>
    <w:rsid w:val="00966A7E"/>
    <w:rsid w:val="0098086D"/>
    <w:rsid w:val="009848C2"/>
    <w:rsid w:val="0098791C"/>
    <w:rsid w:val="00991C92"/>
    <w:rsid w:val="0099523B"/>
    <w:rsid w:val="00995D0E"/>
    <w:rsid w:val="009B2019"/>
    <w:rsid w:val="009B4776"/>
    <w:rsid w:val="009B6625"/>
    <w:rsid w:val="009C5177"/>
    <w:rsid w:val="009D796E"/>
    <w:rsid w:val="009E1CEB"/>
    <w:rsid w:val="009E63AE"/>
    <w:rsid w:val="009E7710"/>
    <w:rsid w:val="009F18A0"/>
    <w:rsid w:val="00A11FE5"/>
    <w:rsid w:val="00A20296"/>
    <w:rsid w:val="00A26997"/>
    <w:rsid w:val="00A27A5F"/>
    <w:rsid w:val="00A313E8"/>
    <w:rsid w:val="00A378AD"/>
    <w:rsid w:val="00A43E80"/>
    <w:rsid w:val="00A53EA0"/>
    <w:rsid w:val="00A606A6"/>
    <w:rsid w:val="00A66538"/>
    <w:rsid w:val="00A72370"/>
    <w:rsid w:val="00A80271"/>
    <w:rsid w:val="00A94972"/>
    <w:rsid w:val="00AD39B9"/>
    <w:rsid w:val="00AE7336"/>
    <w:rsid w:val="00B0440C"/>
    <w:rsid w:val="00B06CC3"/>
    <w:rsid w:val="00B10F46"/>
    <w:rsid w:val="00B27C76"/>
    <w:rsid w:val="00B3048D"/>
    <w:rsid w:val="00B37319"/>
    <w:rsid w:val="00B43E00"/>
    <w:rsid w:val="00B6106B"/>
    <w:rsid w:val="00B67301"/>
    <w:rsid w:val="00B67AF9"/>
    <w:rsid w:val="00B702BE"/>
    <w:rsid w:val="00B7743C"/>
    <w:rsid w:val="00B775F8"/>
    <w:rsid w:val="00B87E91"/>
    <w:rsid w:val="00B90096"/>
    <w:rsid w:val="00B90852"/>
    <w:rsid w:val="00B91450"/>
    <w:rsid w:val="00B92BA7"/>
    <w:rsid w:val="00B95C7C"/>
    <w:rsid w:val="00BA22FD"/>
    <w:rsid w:val="00BA65E5"/>
    <w:rsid w:val="00BD1C5C"/>
    <w:rsid w:val="00BD52B5"/>
    <w:rsid w:val="00BD6873"/>
    <w:rsid w:val="00BE2C89"/>
    <w:rsid w:val="00BE70D2"/>
    <w:rsid w:val="00BF7C6E"/>
    <w:rsid w:val="00C1600C"/>
    <w:rsid w:val="00C27703"/>
    <w:rsid w:val="00C4333E"/>
    <w:rsid w:val="00C46B0E"/>
    <w:rsid w:val="00C4746B"/>
    <w:rsid w:val="00C477D1"/>
    <w:rsid w:val="00C543A1"/>
    <w:rsid w:val="00C57D3C"/>
    <w:rsid w:val="00C60738"/>
    <w:rsid w:val="00C60DB1"/>
    <w:rsid w:val="00C7590A"/>
    <w:rsid w:val="00C76E47"/>
    <w:rsid w:val="00C774C1"/>
    <w:rsid w:val="00C84F11"/>
    <w:rsid w:val="00C86146"/>
    <w:rsid w:val="00C86901"/>
    <w:rsid w:val="00C91EF2"/>
    <w:rsid w:val="00CA1189"/>
    <w:rsid w:val="00CA3EDE"/>
    <w:rsid w:val="00CA548C"/>
    <w:rsid w:val="00CF2128"/>
    <w:rsid w:val="00CF3EAA"/>
    <w:rsid w:val="00D01B43"/>
    <w:rsid w:val="00D054C6"/>
    <w:rsid w:val="00D071D4"/>
    <w:rsid w:val="00D135B6"/>
    <w:rsid w:val="00D2725F"/>
    <w:rsid w:val="00D32820"/>
    <w:rsid w:val="00D33783"/>
    <w:rsid w:val="00D343EF"/>
    <w:rsid w:val="00D51D7D"/>
    <w:rsid w:val="00D52B3F"/>
    <w:rsid w:val="00D609AA"/>
    <w:rsid w:val="00D62660"/>
    <w:rsid w:val="00D665E9"/>
    <w:rsid w:val="00D80545"/>
    <w:rsid w:val="00D82043"/>
    <w:rsid w:val="00D86D2D"/>
    <w:rsid w:val="00D93971"/>
    <w:rsid w:val="00D93DE7"/>
    <w:rsid w:val="00D944AF"/>
    <w:rsid w:val="00DB31BF"/>
    <w:rsid w:val="00DC287D"/>
    <w:rsid w:val="00DC4056"/>
    <w:rsid w:val="00DC44B7"/>
    <w:rsid w:val="00DC6D5F"/>
    <w:rsid w:val="00DC742B"/>
    <w:rsid w:val="00DD1E40"/>
    <w:rsid w:val="00DD394A"/>
    <w:rsid w:val="00DE13C1"/>
    <w:rsid w:val="00DF30AE"/>
    <w:rsid w:val="00DF4A55"/>
    <w:rsid w:val="00E0314F"/>
    <w:rsid w:val="00E065D3"/>
    <w:rsid w:val="00E07362"/>
    <w:rsid w:val="00E158E9"/>
    <w:rsid w:val="00E218CE"/>
    <w:rsid w:val="00E26635"/>
    <w:rsid w:val="00E31EEE"/>
    <w:rsid w:val="00E34344"/>
    <w:rsid w:val="00E36C9F"/>
    <w:rsid w:val="00E46300"/>
    <w:rsid w:val="00E474DA"/>
    <w:rsid w:val="00E525E6"/>
    <w:rsid w:val="00E6363F"/>
    <w:rsid w:val="00E6701A"/>
    <w:rsid w:val="00E95684"/>
    <w:rsid w:val="00E97D61"/>
    <w:rsid w:val="00EA103E"/>
    <w:rsid w:val="00EA1ADF"/>
    <w:rsid w:val="00EA67BD"/>
    <w:rsid w:val="00EB4976"/>
    <w:rsid w:val="00EB54F5"/>
    <w:rsid w:val="00EB551E"/>
    <w:rsid w:val="00EB5BF2"/>
    <w:rsid w:val="00EC05E5"/>
    <w:rsid w:val="00ED6F31"/>
    <w:rsid w:val="00EE545E"/>
    <w:rsid w:val="00F154BB"/>
    <w:rsid w:val="00F16659"/>
    <w:rsid w:val="00F310C3"/>
    <w:rsid w:val="00F31C5B"/>
    <w:rsid w:val="00F47AE9"/>
    <w:rsid w:val="00F56B8C"/>
    <w:rsid w:val="00F6052B"/>
    <w:rsid w:val="00F72042"/>
    <w:rsid w:val="00F751E2"/>
    <w:rsid w:val="00F81EE3"/>
    <w:rsid w:val="00F860EE"/>
    <w:rsid w:val="00FA3ACC"/>
    <w:rsid w:val="00FA3F46"/>
    <w:rsid w:val="00FC4D15"/>
    <w:rsid w:val="00FC6450"/>
    <w:rsid w:val="00FC7CB2"/>
    <w:rsid w:val="00FD1D4D"/>
    <w:rsid w:val="00FD66ED"/>
    <w:rsid w:val="00FE4E86"/>
    <w:rsid w:val="00FF28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aliases w:val="Обрнадзор"/>
    <w:link w:val="aa"/>
    <w:uiPriority w:val="1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aliases w:val="Обрнадзор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customStyle="1" w:styleId="-">
    <w:name w:val="Интернет-ссылка"/>
    <w:basedOn w:val="a0"/>
    <w:rsid w:val="00511C64"/>
    <w:rPr>
      <w:color w:val="0000FF"/>
      <w:u w:val="single"/>
    </w:rPr>
  </w:style>
  <w:style w:type="character" w:styleId="af2">
    <w:name w:val="Hyperlink"/>
    <w:basedOn w:val="a0"/>
    <w:uiPriority w:val="99"/>
    <w:unhideWhenUsed/>
    <w:rsid w:val="00FA3F46"/>
    <w:rPr>
      <w:color w:val="0000FF" w:themeColor="hyperlink"/>
      <w:u w:val="single"/>
    </w:rPr>
  </w:style>
  <w:style w:type="paragraph" w:customStyle="1" w:styleId="af3">
    <w:name w:val="без интервалов"/>
    <w:basedOn w:val="a"/>
    <w:link w:val="af4"/>
    <w:qFormat/>
    <w:rsid w:val="004D2917"/>
    <w:pPr>
      <w:jc w:val="center"/>
    </w:pPr>
  </w:style>
  <w:style w:type="character" w:customStyle="1" w:styleId="af4">
    <w:name w:val="без интервалов Знак"/>
    <w:basedOn w:val="a0"/>
    <w:link w:val="af3"/>
    <w:rsid w:val="004D291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e">
    <w:name w:val="file"/>
    <w:rsid w:val="004D291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E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"/>
    <w:basedOn w:val="a"/>
    <w:rsid w:val="00C6073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4">
    <w:name w:val="Знак Знак Знак"/>
    <w:basedOn w:val="a"/>
    <w:rsid w:val="00413A9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5">
    <w:name w:val="Знак Знак"/>
    <w:basedOn w:val="a"/>
    <w:rsid w:val="004E792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BD1C5C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D1C5C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C34F2"/>
    <w:pPr>
      <w:ind w:left="720"/>
      <w:contextualSpacing/>
    </w:pPr>
  </w:style>
  <w:style w:type="paragraph" w:styleId="a9">
    <w:name w:val="No Spacing"/>
    <w:link w:val="aa"/>
    <w:uiPriority w:val="99"/>
    <w:qFormat/>
    <w:rsid w:val="00C76E4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Без интервала Знак"/>
    <w:link w:val="a9"/>
    <w:uiPriority w:val="99"/>
    <w:locked/>
    <w:rsid w:val="00C76E47"/>
    <w:rPr>
      <w:rFonts w:ascii="Calibri" w:eastAsia="Times New Roman" w:hAnsi="Calibri" w:cs="Times New Roman"/>
      <w:lang w:eastAsia="ru-RU"/>
    </w:rPr>
  </w:style>
  <w:style w:type="paragraph" w:customStyle="1" w:styleId="ab">
    <w:name w:val="Знак Знак Знак Знак Знак Знак"/>
    <w:basedOn w:val="a"/>
    <w:rsid w:val="00730A5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c">
    <w:name w:val="header"/>
    <w:basedOn w:val="a"/>
    <w:link w:val="ad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8246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78246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Знак Знак"/>
    <w:basedOn w:val="a"/>
    <w:rsid w:val="004B2F6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table" w:customStyle="1" w:styleId="1">
    <w:name w:val="Сетка таблицы1"/>
    <w:basedOn w:val="a1"/>
    <w:next w:val="af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1">
    <w:name w:val="Table Grid"/>
    <w:basedOn w:val="a1"/>
    <w:uiPriority w:val="39"/>
    <w:rsid w:val="00331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f1"/>
    <w:uiPriority w:val="39"/>
    <w:rsid w:val="003232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DD394A"/>
    <w:pPr>
      <w:spacing w:after="0" w:line="240" w:lineRule="auto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9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1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public1916153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A8B7BA-0F25-43F5-A0A6-ABBDCFBC9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4370</TotalTime>
  <Pages>1</Pages>
  <Words>464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Давыдова</dc:creator>
  <cp:keywords/>
  <dc:description/>
  <cp:lastModifiedBy>Елена Фрисоргер</cp:lastModifiedBy>
  <cp:revision>184</cp:revision>
  <cp:lastPrinted>2022-02-08T09:16:00Z</cp:lastPrinted>
  <dcterms:created xsi:type="dcterms:W3CDTF">2013-06-04T06:56:00Z</dcterms:created>
  <dcterms:modified xsi:type="dcterms:W3CDTF">2023-02-08T06:42:00Z</dcterms:modified>
</cp:coreProperties>
</file>