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7B4E08">
        <w:t>______________2023</w:t>
      </w:r>
      <w:r w:rsidR="00C60738">
        <w:t xml:space="preserve"> год</w:t>
      </w:r>
    </w:p>
    <w:p w:rsidR="0073690E" w:rsidRDefault="0073690E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Default="0083253D" w:rsidP="00C86146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173AA7">
        <w:rPr>
          <w:rFonts w:ascii="Times New Roman" w:hAnsi="Times New Roman"/>
          <w:b/>
          <w:sz w:val="24"/>
          <w:szCs w:val="24"/>
        </w:rPr>
        <w:t>апрель</w:t>
      </w:r>
      <w:r w:rsidR="007B4E08">
        <w:rPr>
          <w:rFonts w:ascii="Times New Roman" w:hAnsi="Times New Roman"/>
          <w:b/>
          <w:sz w:val="24"/>
          <w:szCs w:val="24"/>
        </w:rPr>
        <w:t xml:space="preserve"> 2023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p w:rsidR="0073690E" w:rsidRPr="00C86146" w:rsidRDefault="0073690E" w:rsidP="00C86146">
      <w:pPr>
        <w:pStyle w:val="a9"/>
        <w:jc w:val="center"/>
        <w:rPr>
          <w:b/>
        </w:rPr>
      </w:pPr>
    </w:p>
    <w:tbl>
      <w:tblPr>
        <w:tblStyle w:val="af1"/>
        <w:tblW w:w="15452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4622"/>
        <w:gridCol w:w="2002"/>
        <w:gridCol w:w="4235"/>
        <w:gridCol w:w="2410"/>
        <w:gridCol w:w="1559"/>
      </w:tblGrid>
      <w:tr w:rsidR="00511C64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73690E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D07F7A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116B92" w:rsidRPr="005C64EA" w:rsidRDefault="00342468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фестиваль национальных культур «Возьмемся за руки, друзья»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342468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01.03.2023г по 04.11.2023г.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811FFC" w:rsidRDefault="00342468" w:rsidP="0053206B">
            <w:pPr>
              <w:shd w:val="clear" w:color="auto" w:fill="FFFFFF"/>
              <w:jc w:val="center"/>
              <w:rPr>
                <w:u w:val="single"/>
              </w:rPr>
            </w:pPr>
            <w:r>
              <w:rPr>
                <w:u w:val="single"/>
              </w:rPr>
              <w:t>онлайн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16B92" w:rsidRPr="005C64EA" w:rsidRDefault="00342468" w:rsidP="0053206B">
            <w:pPr>
              <w:shd w:val="clear" w:color="auto" w:fill="FFFFFF"/>
              <w:jc w:val="center"/>
            </w:pPr>
            <w:r>
              <w:t>разновозрастная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116B92" w:rsidRPr="005C64EA" w:rsidRDefault="00342468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bookmarkStart w:id="0" w:name="_GoBack"/>
            <w:bookmarkEnd w:id="0"/>
          </w:p>
        </w:tc>
      </w:tr>
      <w:tr w:rsidR="00511C64" w:rsidRPr="005C64EA" w:rsidTr="0073690E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0F282D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0F282D" w:rsidRPr="005C64EA" w:rsidRDefault="0073690E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0F282D" w:rsidRPr="004924A0" w:rsidRDefault="000F282D" w:rsidP="0073690E">
            <w:pPr>
              <w:suppressAutoHyphens/>
              <w:autoSpaceDE w:val="0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0F282D" w:rsidRPr="004924A0" w:rsidRDefault="000F282D" w:rsidP="004E11D2">
            <w:pPr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0F282D" w:rsidRPr="004924A0" w:rsidRDefault="000F282D" w:rsidP="004E11D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0F282D" w:rsidRPr="004924A0" w:rsidRDefault="000F282D" w:rsidP="004E11D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0F282D" w:rsidRPr="00A251B9" w:rsidRDefault="000F282D" w:rsidP="004E11D2">
            <w:pPr>
              <w:ind w:left="-187"/>
              <w:jc w:val="center"/>
              <w:rPr>
                <w:sz w:val="24"/>
                <w:szCs w:val="24"/>
              </w:rPr>
            </w:pPr>
          </w:p>
        </w:tc>
      </w:tr>
      <w:tr w:rsidR="00511C64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828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0F282D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0F282D" w:rsidRPr="005C64EA" w:rsidRDefault="00D07F7A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0F282D" w:rsidRPr="00342EB4" w:rsidRDefault="000F282D" w:rsidP="0073690E">
            <w:pPr>
              <w:pStyle w:val="af3"/>
              <w:jc w:val="left"/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0F282D" w:rsidRPr="00342EB4" w:rsidRDefault="000F282D" w:rsidP="004E11D2">
            <w:pPr>
              <w:pStyle w:val="af3"/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0F282D" w:rsidRPr="00342EB4" w:rsidRDefault="000F282D" w:rsidP="004E11D2">
            <w:pPr>
              <w:pStyle w:val="af3"/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0F282D" w:rsidRDefault="000F282D" w:rsidP="004E11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0F282D" w:rsidRPr="00A251B9" w:rsidRDefault="000F282D" w:rsidP="004E11D2">
            <w:pPr>
              <w:ind w:left="-187"/>
              <w:jc w:val="center"/>
              <w:rPr>
                <w:sz w:val="24"/>
                <w:szCs w:val="24"/>
              </w:rPr>
            </w:pPr>
          </w:p>
        </w:tc>
      </w:tr>
      <w:tr w:rsidR="00511C64" w:rsidRPr="005C64EA" w:rsidTr="0073690E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D07F7A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07F7A" w:rsidRPr="00C60DB1" w:rsidRDefault="00D07F7A" w:rsidP="00693772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4E09F7">
            <w:pPr>
              <w:rPr>
                <w:rFonts w:eastAsia="Calibri"/>
                <w:sz w:val="24"/>
                <w:szCs w:val="24"/>
              </w:rPr>
            </w:pPr>
            <w:proofErr w:type="gramStart"/>
            <w:r w:rsidRPr="005024FB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5024FB">
              <w:rPr>
                <w:rFonts w:eastAsia="Calibri"/>
                <w:sz w:val="24"/>
                <w:szCs w:val="24"/>
              </w:rPr>
              <w:t xml:space="preserve"> радио-подборка ко </w:t>
            </w:r>
            <w:r w:rsidRPr="005024FB">
              <w:rPr>
                <w:sz w:val="24"/>
                <w:szCs w:val="24"/>
              </w:rPr>
              <w:t>Дню смеха «Песни улыбок и смеха!»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D07F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01 </w:t>
            </w:r>
            <w:r w:rsidRPr="005024FB">
              <w:rPr>
                <w:sz w:val="24"/>
                <w:szCs w:val="24"/>
              </w:rPr>
              <w:t>апрел</w:t>
            </w:r>
            <w:r>
              <w:rPr>
                <w:sz w:val="24"/>
                <w:szCs w:val="24"/>
              </w:rPr>
              <w:t>я</w:t>
            </w:r>
          </w:p>
          <w:p w:rsidR="00D07F7A" w:rsidRPr="005024FB" w:rsidRDefault="00D07F7A" w:rsidP="00D07F7A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  <w:r w:rsidRPr="005024FB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4E09F7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4E09F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D62694">
            <w:pPr>
              <w:ind w:left="-103" w:right="-6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D07F7A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07F7A" w:rsidRPr="00C60DB1" w:rsidRDefault="00D07F7A" w:rsidP="00693772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4E09F7">
            <w:pPr>
              <w:rPr>
                <w:sz w:val="24"/>
                <w:szCs w:val="24"/>
              </w:rPr>
            </w:pPr>
            <w:r w:rsidRPr="005024FB">
              <w:rPr>
                <w:bCs/>
                <w:sz w:val="24"/>
                <w:szCs w:val="24"/>
              </w:rPr>
              <w:t>Юмористическая</w:t>
            </w:r>
            <w:r w:rsidRPr="00421B7E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концертная </w:t>
            </w:r>
            <w:r w:rsidRPr="00421B7E">
              <w:rPr>
                <w:bCs/>
                <w:sz w:val="24"/>
                <w:szCs w:val="24"/>
              </w:rPr>
              <w:t>программа</w:t>
            </w:r>
            <w:r w:rsidRPr="005024FB">
              <w:rPr>
                <w:bCs/>
                <w:sz w:val="24"/>
                <w:szCs w:val="24"/>
              </w:rPr>
              <w:t xml:space="preserve"> «Праздник</w:t>
            </w:r>
            <w:r w:rsidRPr="00421B7E">
              <w:rPr>
                <w:bCs/>
                <w:sz w:val="24"/>
                <w:szCs w:val="24"/>
              </w:rPr>
              <w:t xml:space="preserve"> - безобразник</w:t>
            </w:r>
            <w:r w:rsidRPr="005024FB">
              <w:rPr>
                <w:bCs/>
                <w:sz w:val="24"/>
                <w:szCs w:val="24"/>
              </w:rPr>
              <w:t xml:space="preserve">» 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4E09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01 </w:t>
            </w:r>
            <w:r w:rsidRPr="005024FB">
              <w:rPr>
                <w:sz w:val="24"/>
                <w:szCs w:val="24"/>
              </w:rPr>
              <w:t>апрел</w:t>
            </w:r>
            <w:r>
              <w:rPr>
                <w:sz w:val="24"/>
                <w:szCs w:val="24"/>
              </w:rPr>
              <w:t>я</w:t>
            </w:r>
          </w:p>
          <w:p w:rsidR="00D07F7A" w:rsidRPr="005024FB" w:rsidRDefault="00D07F7A" w:rsidP="004E09F7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4E09F7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  <w:p w:rsidR="00D07F7A" w:rsidRPr="005024FB" w:rsidRDefault="00D07F7A" w:rsidP="004E09F7">
            <w:pPr>
              <w:jc w:val="center"/>
            </w:pPr>
            <w:r w:rsidRPr="005024FB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4E09F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61308B">
            <w:pPr>
              <w:ind w:left="-103" w:right="-6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D07F7A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07F7A" w:rsidRPr="00C60DB1" w:rsidRDefault="00D07F7A" w:rsidP="00693772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5A449F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Квест «С друзьями веселей»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D07F7A" w:rsidRDefault="00D07F7A" w:rsidP="005A449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 апреля</w:t>
            </w:r>
          </w:p>
          <w:p w:rsidR="00D07F7A" w:rsidRPr="005024FB" w:rsidRDefault="00D07F7A" w:rsidP="005A449F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5A449F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5A449F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5A449F">
            <w:pPr>
              <w:ind w:left="-103" w:right="-6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07F7A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07F7A" w:rsidRPr="00C60DB1" w:rsidRDefault="00D07F7A" w:rsidP="00693772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4E09F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24FB">
              <w:rPr>
                <w:bCs/>
                <w:sz w:val="24"/>
                <w:szCs w:val="24"/>
              </w:rPr>
              <w:t xml:space="preserve">Праздник «Вороний день»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4E09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апреля</w:t>
            </w:r>
          </w:p>
          <w:p w:rsidR="00D07F7A" w:rsidRPr="005024FB" w:rsidRDefault="00D07F7A" w:rsidP="004E09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4E09F7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4E09F7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D07F7A" w:rsidRPr="005024FB" w:rsidRDefault="00D07F7A" w:rsidP="004E09F7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BA54E0">
            <w:pPr>
              <w:ind w:left="-103" w:right="-6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D07F7A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07F7A" w:rsidRPr="00C60DB1" w:rsidRDefault="00D07F7A" w:rsidP="00693772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D45C0C">
            <w:pPr>
              <w:rPr>
                <w:sz w:val="24"/>
                <w:szCs w:val="24"/>
              </w:rPr>
            </w:pPr>
            <w:r w:rsidRPr="005024FB">
              <w:rPr>
                <w:bCs/>
                <w:sz w:val="24"/>
                <w:szCs w:val="24"/>
              </w:rPr>
              <w:t>Игротека «Космические старты»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D07F7A" w:rsidRDefault="00D07F7A" w:rsidP="00D45C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</w:t>
            </w:r>
          </w:p>
          <w:p w:rsidR="00D07F7A" w:rsidRPr="005024FB" w:rsidRDefault="00D07F7A" w:rsidP="00D45C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D45C0C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proofErr w:type="spellStart"/>
            <w:r w:rsidRPr="005024FB">
              <w:t>г.п</w:t>
            </w:r>
            <w:proofErr w:type="gramStart"/>
            <w:r w:rsidRPr="005024FB">
              <w:t>.А</w:t>
            </w:r>
            <w:proofErr w:type="gramEnd"/>
            <w:r w:rsidRPr="005024FB">
              <w:t>гириш</w:t>
            </w:r>
            <w:proofErr w:type="spellEnd"/>
            <w:r w:rsidRPr="005024FB">
              <w:rPr>
                <w:sz w:val="24"/>
                <w:szCs w:val="24"/>
              </w:rPr>
              <w:t xml:space="preserve"> </w:t>
            </w: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D45C0C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D07F7A" w:rsidRPr="005024FB" w:rsidRDefault="00D07F7A" w:rsidP="00D45C0C">
            <w:pPr>
              <w:ind w:left="-1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D45C0C">
            <w:pPr>
              <w:ind w:left="-103" w:right="-6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07F7A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07F7A" w:rsidRPr="00C60DB1" w:rsidRDefault="00D07F7A" w:rsidP="00693772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A75D6D">
            <w:pPr>
              <w:rPr>
                <w:sz w:val="24"/>
                <w:szCs w:val="24"/>
              </w:rPr>
            </w:pPr>
            <w:proofErr w:type="gramStart"/>
            <w:r w:rsidRPr="005024FB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5024FB">
              <w:rPr>
                <w:rFonts w:eastAsia="Calibri"/>
                <w:sz w:val="24"/>
                <w:szCs w:val="24"/>
              </w:rPr>
              <w:t xml:space="preserve"> радио-подборка ко </w:t>
            </w:r>
            <w:r w:rsidRPr="005024FB">
              <w:rPr>
                <w:sz w:val="24"/>
                <w:szCs w:val="24"/>
              </w:rPr>
              <w:t xml:space="preserve">Дню </w:t>
            </w:r>
            <w:r w:rsidRPr="005024FB">
              <w:rPr>
                <w:sz w:val="24"/>
                <w:szCs w:val="24"/>
              </w:rPr>
              <w:lastRenderedPageBreak/>
              <w:t xml:space="preserve">космонавтики «Звездный вальс»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D07F7A" w:rsidRDefault="00D07F7A" w:rsidP="00A75D6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 апреля</w:t>
            </w:r>
          </w:p>
          <w:p w:rsidR="00D07F7A" w:rsidRPr="005024FB" w:rsidRDefault="00D07F7A" w:rsidP="00A75D6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14.00</w:t>
            </w:r>
            <w:r w:rsidRPr="005024FB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A75D6D">
            <w:pPr>
              <w:jc w:val="center"/>
              <w:rPr>
                <w:sz w:val="24"/>
                <w:szCs w:val="24"/>
              </w:rPr>
            </w:pPr>
            <w:r w:rsidRPr="005024FB">
              <w:lastRenderedPageBreak/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r w:rsidRPr="005024FB">
              <w:lastRenderedPageBreak/>
              <w:t>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A75D6D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lastRenderedPageBreak/>
              <w:t>население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A75D6D">
            <w:pPr>
              <w:ind w:left="-103" w:right="-6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D07F7A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07F7A" w:rsidRPr="00C60DB1" w:rsidRDefault="00D07F7A" w:rsidP="00693772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4F2499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Интерактивная программа «Встречаем Пасху»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D07F7A" w:rsidRDefault="00D07F7A" w:rsidP="004F2499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апреля</w:t>
            </w:r>
          </w:p>
          <w:p w:rsidR="00D07F7A" w:rsidRPr="005024FB" w:rsidRDefault="00D07F7A" w:rsidP="004F2499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4F2499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proofErr w:type="spellStart"/>
            <w:r w:rsidRPr="005024FB">
              <w:t>г.п</w:t>
            </w:r>
            <w:proofErr w:type="gramStart"/>
            <w:r w:rsidRPr="005024FB">
              <w:t>.А</w:t>
            </w:r>
            <w:proofErr w:type="gramEnd"/>
            <w:r w:rsidRPr="005024FB">
              <w:t>гириш</w:t>
            </w:r>
            <w:proofErr w:type="spellEnd"/>
            <w:r w:rsidRPr="005024FB">
              <w:rPr>
                <w:sz w:val="24"/>
                <w:szCs w:val="24"/>
              </w:rPr>
              <w:t xml:space="preserve"> </w:t>
            </w: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4F2499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D07F7A" w:rsidRPr="005024FB" w:rsidRDefault="00D07F7A" w:rsidP="004F2499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4F2499">
            <w:pPr>
              <w:ind w:left="-103" w:right="-6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07F7A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07F7A" w:rsidRPr="00C60DB1" w:rsidRDefault="00D07F7A" w:rsidP="00693772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034547">
            <w:pPr>
              <w:rPr>
                <w:sz w:val="24"/>
                <w:szCs w:val="24"/>
              </w:rPr>
            </w:pPr>
            <w:r w:rsidRPr="005024FB">
              <w:rPr>
                <w:bCs/>
                <w:iCs/>
                <w:sz w:val="24"/>
                <w:szCs w:val="24"/>
              </w:rPr>
              <w:t xml:space="preserve">Пасхальный мастер-класс «Пасхальная модница» 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D07F7A" w:rsidRDefault="00D07F7A" w:rsidP="00034547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 </w:t>
            </w:r>
            <w:r w:rsidRPr="005024FB">
              <w:rPr>
                <w:sz w:val="24"/>
                <w:szCs w:val="24"/>
              </w:rPr>
              <w:t>апреля</w:t>
            </w:r>
          </w:p>
          <w:p w:rsidR="00D07F7A" w:rsidRPr="005024FB" w:rsidRDefault="00D07F7A" w:rsidP="00034547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12.40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034547">
            <w:pPr>
              <w:ind w:left="-108" w:right="-108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  <w:p w:rsidR="00D07F7A" w:rsidRPr="005024FB" w:rsidRDefault="00D07F7A" w:rsidP="00034547">
            <w:pPr>
              <w:ind w:left="-108" w:right="-108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034547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034547">
            <w:pPr>
              <w:ind w:left="-103" w:right="-6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07F7A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07F7A" w:rsidRPr="00C60DB1" w:rsidRDefault="00D07F7A" w:rsidP="00693772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9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8510D2">
            <w:pPr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Видео-открытка ко Дню органов местного самоуправления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D07F7A" w:rsidRDefault="00D07F7A" w:rsidP="008510D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21 апреля </w:t>
            </w:r>
          </w:p>
          <w:p w:rsidR="00D07F7A" w:rsidRPr="005024FB" w:rsidRDefault="00D07F7A" w:rsidP="008510D2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D07F7A" w:rsidRDefault="00C81A4E" w:rsidP="008510D2">
            <w:pPr>
              <w:jc w:val="center"/>
              <w:rPr>
                <w:rFonts w:eastAsia="Calibri"/>
                <w:color w:val="0000FF"/>
                <w:sz w:val="24"/>
                <w:szCs w:val="24"/>
                <w:u w:val="single"/>
              </w:rPr>
            </w:pPr>
            <w:hyperlink r:id="rId9" w:history="1">
              <w:r w:rsidR="00D07F7A" w:rsidRPr="005024FB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D07F7A" w:rsidRPr="005024FB">
              <w:rPr>
                <w:rFonts w:eastAsia="Calibri"/>
                <w:color w:val="0000FF"/>
                <w:sz w:val="24"/>
                <w:szCs w:val="24"/>
                <w:u w:val="single"/>
              </w:rPr>
              <w:t xml:space="preserve"> </w:t>
            </w:r>
            <w:r w:rsidR="00D07F7A">
              <w:rPr>
                <w:rFonts w:eastAsia="Calibri"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D07F7A" w:rsidRPr="005024FB" w:rsidRDefault="00D07F7A" w:rsidP="008510D2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8510D2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население 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8510D2">
            <w:pPr>
              <w:ind w:left="-103" w:right="-6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D07F7A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07F7A" w:rsidRPr="00C60DB1" w:rsidRDefault="00D07F7A" w:rsidP="00693772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10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602FE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Фестиваль детского творчества «</w:t>
            </w:r>
            <w:proofErr w:type="spellStart"/>
            <w:r w:rsidRPr="005024FB">
              <w:rPr>
                <w:sz w:val="24"/>
                <w:szCs w:val="24"/>
              </w:rPr>
              <w:t>Агиришские</w:t>
            </w:r>
            <w:proofErr w:type="spellEnd"/>
            <w:r w:rsidRPr="005024FB">
              <w:rPr>
                <w:sz w:val="24"/>
                <w:szCs w:val="24"/>
              </w:rPr>
              <w:t xml:space="preserve"> звёздочки»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D07F7A" w:rsidRDefault="00D07F7A" w:rsidP="00602F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апреля</w:t>
            </w:r>
          </w:p>
          <w:p w:rsidR="00D07F7A" w:rsidRPr="005024FB" w:rsidRDefault="00D07F7A" w:rsidP="00602F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602FED">
            <w:pPr>
              <w:ind w:left="-108" w:right="-108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  <w:p w:rsidR="00D07F7A" w:rsidRPr="005024FB" w:rsidRDefault="00D07F7A" w:rsidP="00602FED">
            <w:pPr>
              <w:jc w:val="center"/>
            </w:pPr>
            <w:r w:rsidRPr="005024FB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602FED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D07F7A" w:rsidRPr="005024FB" w:rsidRDefault="00D07F7A" w:rsidP="00602FED">
            <w:pPr>
              <w:ind w:left="-103" w:right="-6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D07F7A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07F7A" w:rsidRPr="00C60DB1" w:rsidRDefault="00D07F7A" w:rsidP="00353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D07F7A" w:rsidRPr="00D07F7A" w:rsidRDefault="00D07F7A" w:rsidP="005E239C">
            <w:pPr>
              <w:rPr>
                <w:sz w:val="24"/>
                <w:szCs w:val="24"/>
              </w:rPr>
            </w:pPr>
            <w:r w:rsidRPr="00D07F7A">
              <w:rPr>
                <w:sz w:val="24"/>
                <w:szCs w:val="24"/>
              </w:rPr>
              <w:t>Дискотека для молодёжи</w:t>
            </w:r>
          </w:p>
          <w:p w:rsidR="00D07F7A" w:rsidRPr="00D07F7A" w:rsidRDefault="00D07F7A" w:rsidP="005E239C">
            <w:pPr>
              <w:rPr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D07F7A" w:rsidRPr="00D07F7A" w:rsidRDefault="00D07F7A" w:rsidP="005E239C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07F7A">
              <w:rPr>
                <w:sz w:val="24"/>
                <w:szCs w:val="24"/>
              </w:rPr>
              <w:t>01,08,15,22,29 апреля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D07F7A" w:rsidRPr="00D07F7A" w:rsidRDefault="00D07F7A" w:rsidP="005E239C">
            <w:pPr>
              <w:jc w:val="center"/>
              <w:rPr>
                <w:sz w:val="24"/>
                <w:szCs w:val="24"/>
              </w:rPr>
            </w:pPr>
            <w:r w:rsidRPr="00D07F7A">
              <w:rPr>
                <w:sz w:val="24"/>
                <w:szCs w:val="24"/>
              </w:rPr>
              <w:t xml:space="preserve">МБУ КСК «Современник» </w:t>
            </w:r>
            <w:proofErr w:type="spellStart"/>
            <w:r w:rsidRPr="00D07F7A">
              <w:rPr>
                <w:sz w:val="24"/>
                <w:szCs w:val="24"/>
              </w:rPr>
              <w:t>г.п</w:t>
            </w:r>
            <w:proofErr w:type="gramStart"/>
            <w:r w:rsidRPr="00D07F7A">
              <w:rPr>
                <w:sz w:val="24"/>
                <w:szCs w:val="24"/>
              </w:rPr>
              <w:t>.А</w:t>
            </w:r>
            <w:proofErr w:type="gramEnd"/>
            <w:r w:rsidRPr="00D07F7A">
              <w:rPr>
                <w:sz w:val="24"/>
                <w:szCs w:val="24"/>
              </w:rPr>
              <w:t>гириш</w:t>
            </w:r>
            <w:proofErr w:type="spellEnd"/>
            <w:r w:rsidRPr="00D07F7A">
              <w:rPr>
                <w:sz w:val="24"/>
                <w:szCs w:val="24"/>
              </w:rPr>
              <w:t xml:space="preserve"> </w:t>
            </w:r>
            <w:proofErr w:type="spellStart"/>
            <w:r w:rsidRPr="00D07F7A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D07F7A" w:rsidRPr="00D07F7A" w:rsidRDefault="00D07F7A" w:rsidP="005E239C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D07F7A">
              <w:rPr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D07F7A" w:rsidRPr="00D07F7A" w:rsidRDefault="00D07F7A" w:rsidP="005E239C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 w:rsidRPr="00D07F7A">
              <w:rPr>
                <w:sz w:val="24"/>
                <w:szCs w:val="24"/>
              </w:rPr>
              <w:t>20</w:t>
            </w:r>
          </w:p>
        </w:tc>
      </w:tr>
      <w:tr w:rsidR="00D07F7A" w:rsidRPr="005C64EA" w:rsidTr="0073690E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D07F7A" w:rsidRPr="005C64EA" w:rsidRDefault="00D07F7A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D07F7A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07F7A" w:rsidRPr="005C64EA" w:rsidRDefault="00D07F7A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D07F7A" w:rsidRPr="005C64EA" w:rsidRDefault="00D07F7A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D07F7A" w:rsidRPr="005C64EA" w:rsidRDefault="00D07F7A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D07F7A" w:rsidRPr="005C64EA" w:rsidRDefault="00D07F7A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D07F7A" w:rsidRPr="005C64EA" w:rsidRDefault="00D07F7A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D07F7A" w:rsidRPr="005C64EA" w:rsidRDefault="00D07F7A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C84F11" w:rsidRDefault="00C84F11"/>
    <w:sectPr w:rsidR="00C84F11" w:rsidSect="0073690E">
      <w:pgSz w:w="16838" w:h="11906" w:orient="landscape"/>
      <w:pgMar w:top="1135" w:right="821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A4E" w:rsidRDefault="00C81A4E" w:rsidP="0078246C">
      <w:r>
        <w:separator/>
      </w:r>
    </w:p>
  </w:endnote>
  <w:endnote w:type="continuationSeparator" w:id="0">
    <w:p w:rsidR="00C81A4E" w:rsidRDefault="00C81A4E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A4E" w:rsidRDefault="00C81A4E" w:rsidP="0078246C">
      <w:r>
        <w:separator/>
      </w:r>
    </w:p>
  </w:footnote>
  <w:footnote w:type="continuationSeparator" w:id="0">
    <w:p w:rsidR="00C81A4E" w:rsidRDefault="00C81A4E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E20E3"/>
    <w:rsid w:val="000E7CE0"/>
    <w:rsid w:val="000F282D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3AA7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2A6D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468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77805"/>
    <w:rsid w:val="00381C4D"/>
    <w:rsid w:val="00382B55"/>
    <w:rsid w:val="00385568"/>
    <w:rsid w:val="003931A6"/>
    <w:rsid w:val="00396E27"/>
    <w:rsid w:val="003A21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1B7E"/>
    <w:rsid w:val="00422C94"/>
    <w:rsid w:val="004252CB"/>
    <w:rsid w:val="00434867"/>
    <w:rsid w:val="00437C3D"/>
    <w:rsid w:val="0044041B"/>
    <w:rsid w:val="004413E2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E792F"/>
    <w:rsid w:val="00511C64"/>
    <w:rsid w:val="0052348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1308B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690E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2609"/>
    <w:rsid w:val="00794E99"/>
    <w:rsid w:val="007A04AF"/>
    <w:rsid w:val="007A0FB0"/>
    <w:rsid w:val="007A7139"/>
    <w:rsid w:val="007B4E08"/>
    <w:rsid w:val="007C714A"/>
    <w:rsid w:val="007D767B"/>
    <w:rsid w:val="007F6744"/>
    <w:rsid w:val="00800D65"/>
    <w:rsid w:val="00801776"/>
    <w:rsid w:val="00811FFC"/>
    <w:rsid w:val="0082691D"/>
    <w:rsid w:val="0083253D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E7336"/>
    <w:rsid w:val="00AF73FE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54E0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1A4E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07F7A"/>
    <w:rsid w:val="00D135B6"/>
    <w:rsid w:val="00D2725F"/>
    <w:rsid w:val="00D32820"/>
    <w:rsid w:val="00D33783"/>
    <w:rsid w:val="00D343EF"/>
    <w:rsid w:val="00D51D7D"/>
    <w:rsid w:val="00D52B3F"/>
    <w:rsid w:val="00D609AA"/>
    <w:rsid w:val="00D62694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116B9"/>
    <w:rsid w:val="00E158E9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21ED"/>
    <w:rsid w:val="00F154BB"/>
    <w:rsid w:val="00F16659"/>
    <w:rsid w:val="00F310C3"/>
    <w:rsid w:val="00F31C5B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paragraph" w:customStyle="1" w:styleId="af3">
    <w:name w:val="без интервалов"/>
    <w:basedOn w:val="a"/>
    <w:link w:val="af4"/>
    <w:qFormat/>
    <w:rsid w:val="000F282D"/>
    <w:pPr>
      <w:jc w:val="center"/>
    </w:pPr>
  </w:style>
  <w:style w:type="character" w:customStyle="1" w:styleId="af4">
    <w:name w:val="без интервалов Знак"/>
    <w:basedOn w:val="a0"/>
    <w:link w:val="af3"/>
    <w:rsid w:val="000F282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0477D-1ADC-4C53-A73D-4F24DA9A7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4334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Елена Фрисоргер</cp:lastModifiedBy>
  <cp:revision>182</cp:revision>
  <cp:lastPrinted>2020-11-03T06:14:00Z</cp:lastPrinted>
  <dcterms:created xsi:type="dcterms:W3CDTF">2013-06-04T06:56:00Z</dcterms:created>
  <dcterms:modified xsi:type="dcterms:W3CDTF">2023-03-09T05:54:00Z</dcterms:modified>
</cp:coreProperties>
</file>