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0446E1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802E25">
        <w:rPr>
          <w:rFonts w:ascii="Times New Roman" w:hAnsi="Times New Roman"/>
          <w:b/>
          <w:sz w:val="24"/>
          <w:szCs w:val="24"/>
        </w:rPr>
        <w:t xml:space="preserve">май </w:t>
      </w:r>
      <w:r w:rsidR="000446E1">
        <w:rPr>
          <w:rFonts w:ascii="Times New Roman" w:hAnsi="Times New Roman"/>
          <w:b/>
          <w:sz w:val="24"/>
          <w:szCs w:val="24"/>
        </w:rPr>
        <w:t>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452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1701"/>
        <w:gridCol w:w="1701"/>
      </w:tblGrid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05FC4" w:rsidRPr="00605FC4" w:rsidRDefault="00605FC4" w:rsidP="0053206B">
            <w:pPr>
              <w:shd w:val="clear" w:color="auto" w:fill="FFFFFF"/>
              <w:jc w:val="center"/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142F5F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42F5F" w:rsidRDefault="00142F5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42F5F" w:rsidRPr="004924A0" w:rsidRDefault="00142F5F" w:rsidP="00F016D0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42F5F" w:rsidRDefault="00142F5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28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3C043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C0436" w:rsidRPr="005C64EA" w:rsidRDefault="003C0436" w:rsidP="00E445C1">
            <w:pPr>
              <w:pStyle w:val="a9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C0436" w:rsidRPr="00420109" w:rsidRDefault="00420109" w:rsidP="00E445C1">
            <w:pPr>
              <w:pStyle w:val="af4"/>
              <w:spacing w:line="240" w:lineRule="atLeast"/>
              <w:jc w:val="left"/>
              <w:rPr>
                <w:sz w:val="24"/>
                <w:szCs w:val="24"/>
                <w:lang w:eastAsia="en-US"/>
              </w:rPr>
            </w:pPr>
            <w:r w:rsidRPr="00420109">
              <w:rPr>
                <w:sz w:val="24"/>
                <w:szCs w:val="24"/>
                <w:lang w:eastAsia="en-US"/>
              </w:rPr>
              <w:t>Открытый районный онлайн-конкурс литературного творчества</w:t>
            </w:r>
            <w:r w:rsidR="00E445C1">
              <w:rPr>
                <w:sz w:val="24"/>
                <w:szCs w:val="24"/>
                <w:lang w:eastAsia="en-US"/>
              </w:rPr>
              <w:t xml:space="preserve"> </w:t>
            </w:r>
            <w:r w:rsidRPr="00420109">
              <w:rPr>
                <w:sz w:val="24"/>
                <w:szCs w:val="24"/>
                <w:lang w:eastAsia="en-US"/>
              </w:rPr>
              <w:t>«Советскому району дарю я эти строки…»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C0436" w:rsidRPr="00420109" w:rsidRDefault="00420109" w:rsidP="00E445C1">
            <w:pPr>
              <w:pStyle w:val="af4"/>
              <w:spacing w:line="240" w:lineRule="atLeast"/>
              <w:rPr>
                <w:sz w:val="24"/>
                <w:szCs w:val="24"/>
                <w:lang w:eastAsia="en-US"/>
              </w:rPr>
            </w:pPr>
            <w:r w:rsidRPr="00420109">
              <w:rPr>
                <w:sz w:val="24"/>
                <w:szCs w:val="24"/>
                <w:lang w:eastAsia="en-US"/>
              </w:rPr>
              <w:t>07.04.2023г – 29.05.2023г.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C0436" w:rsidRPr="00420109" w:rsidRDefault="00420109" w:rsidP="00E445C1">
            <w:pPr>
              <w:pStyle w:val="af4"/>
              <w:spacing w:line="240" w:lineRule="atLeast"/>
              <w:rPr>
                <w:sz w:val="24"/>
                <w:szCs w:val="24"/>
                <w:lang w:eastAsia="en-US"/>
              </w:rPr>
            </w:pPr>
            <w:r w:rsidRPr="00420109">
              <w:rPr>
                <w:sz w:val="24"/>
                <w:szCs w:val="24"/>
                <w:lang w:eastAsia="en-US"/>
              </w:rPr>
              <w:t>Страницы в</w:t>
            </w:r>
            <w:r w:rsidR="00E445C1">
              <w:rPr>
                <w:sz w:val="24"/>
                <w:szCs w:val="24"/>
                <w:lang w:eastAsia="en-US"/>
              </w:rPr>
              <w:t xml:space="preserve"> социальных сетях МБУК</w:t>
            </w:r>
            <w:r w:rsidRPr="00420109">
              <w:rPr>
                <w:sz w:val="24"/>
                <w:szCs w:val="24"/>
                <w:lang w:eastAsia="en-US"/>
              </w:rPr>
              <w:t xml:space="preserve"> «Советский районный центр культуры и досуга «Сибирь».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C0436" w:rsidRDefault="00420109" w:rsidP="00E445C1">
            <w:pPr>
              <w:pStyle w:val="af4"/>
              <w:spacing w:line="240" w:lineRule="atLeast"/>
              <w:rPr>
                <w:lang w:eastAsia="en-US"/>
              </w:rPr>
            </w:pPr>
            <w:r>
              <w:rPr>
                <w:lang w:eastAsia="en-US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C0436" w:rsidRPr="005C64EA" w:rsidRDefault="00420109" w:rsidP="00E445C1">
            <w:pPr>
              <w:pStyle w:val="a9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11C64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947440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47440" w:rsidRPr="00C60DB1" w:rsidRDefault="00F84E30" w:rsidP="00677624">
            <w:pPr>
              <w:jc w:val="center"/>
            </w:pPr>
            <w: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4E09F7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5024FB">
              <w:rPr>
                <w:sz w:val="24"/>
                <w:szCs w:val="24"/>
              </w:rPr>
              <w:t xml:space="preserve">к празднику Весны и Труда «Мир </w:t>
            </w:r>
            <w:proofErr w:type="gramStart"/>
            <w:r w:rsidRPr="005024FB">
              <w:rPr>
                <w:sz w:val="24"/>
                <w:szCs w:val="24"/>
              </w:rPr>
              <w:t>!Т</w:t>
            </w:r>
            <w:proofErr w:type="gramEnd"/>
            <w:r w:rsidRPr="005024FB">
              <w:rPr>
                <w:sz w:val="24"/>
                <w:szCs w:val="24"/>
              </w:rPr>
              <w:t>руд! Май!»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47440" w:rsidRDefault="00947440" w:rsidP="0002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мая </w:t>
            </w:r>
          </w:p>
          <w:p w:rsidR="00947440" w:rsidRPr="00A251B9" w:rsidRDefault="00947440" w:rsidP="0002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9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02626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47440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47440" w:rsidRPr="00C60DB1" w:rsidRDefault="00F84E30" w:rsidP="00677624">
            <w:pPr>
              <w:jc w:val="center"/>
            </w:pPr>
            <w: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37060E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Фотовыставка «Навечно в памяти»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47440" w:rsidRDefault="00947440" w:rsidP="0037060E">
            <w:pPr>
              <w:jc w:val="center"/>
              <w:rPr>
                <w:sz w:val="24"/>
                <w:szCs w:val="24"/>
              </w:rPr>
            </w:pPr>
            <w:r>
              <w:t>04</w:t>
            </w:r>
            <w:r>
              <w:rPr>
                <w:sz w:val="24"/>
                <w:szCs w:val="24"/>
              </w:rPr>
              <w:t xml:space="preserve"> мая </w:t>
            </w:r>
          </w:p>
          <w:p w:rsidR="00947440" w:rsidRPr="005024FB" w:rsidRDefault="00947440" w:rsidP="0037060E">
            <w:pPr>
              <w:jc w:val="center"/>
              <w:rPr>
                <w:sz w:val="24"/>
                <w:szCs w:val="24"/>
              </w:rPr>
            </w:pPr>
            <w:r w:rsidRPr="00D764DC">
              <w:rPr>
                <w:sz w:val="24"/>
                <w:szCs w:val="24"/>
              </w:rPr>
              <w:t>12.00ч.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47440" w:rsidRDefault="00947440" w:rsidP="0037060E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947440" w:rsidRPr="005024FB" w:rsidRDefault="00947440" w:rsidP="0037060E">
            <w:pPr>
              <w:jc w:val="center"/>
              <w:rPr>
                <w:sz w:val="24"/>
                <w:szCs w:val="24"/>
              </w:rPr>
            </w:pPr>
            <w:r>
              <w:t>фойе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37060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37060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47440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47440" w:rsidRPr="00C60DB1" w:rsidRDefault="00F84E30" w:rsidP="00677624">
            <w:pPr>
              <w:jc w:val="center"/>
            </w:pPr>
            <w: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9C42A3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  <w:lang w:bidi="en-US"/>
              </w:rPr>
              <w:t>Познавательная  программа для детей ко Дню Победы «</w:t>
            </w:r>
            <w:r w:rsidRPr="005024FB">
              <w:rPr>
                <w:bCs/>
                <w:sz w:val="24"/>
                <w:szCs w:val="24"/>
                <w:lang w:bidi="en-US"/>
              </w:rPr>
              <w:t>Герои тех времен»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47440" w:rsidRDefault="00947440" w:rsidP="009C42A3">
            <w:pPr>
              <w:jc w:val="center"/>
              <w:rPr>
                <w:sz w:val="24"/>
                <w:szCs w:val="24"/>
              </w:rPr>
            </w:pPr>
            <w:r>
              <w:t>05</w:t>
            </w:r>
            <w:r>
              <w:rPr>
                <w:sz w:val="24"/>
                <w:szCs w:val="24"/>
              </w:rPr>
              <w:t xml:space="preserve"> мая </w:t>
            </w:r>
          </w:p>
          <w:p w:rsidR="00947440" w:rsidRPr="005024FB" w:rsidRDefault="00947440" w:rsidP="009C42A3">
            <w:pPr>
              <w:jc w:val="center"/>
              <w:rPr>
                <w:sz w:val="24"/>
                <w:szCs w:val="24"/>
              </w:rPr>
            </w:pPr>
            <w:r w:rsidRPr="00D764DC">
              <w:rPr>
                <w:sz w:val="24"/>
                <w:szCs w:val="24"/>
              </w:rPr>
              <w:t>12.00ч.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9C42A3">
            <w:pPr>
              <w:ind w:left="-108" w:right="-108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947440" w:rsidRPr="005024FB" w:rsidRDefault="00947440" w:rsidP="009C42A3">
            <w:pPr>
              <w:jc w:val="center"/>
            </w:pP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9C42A3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47440" w:rsidRPr="005024FB" w:rsidRDefault="00B8735F" w:rsidP="00B8735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47440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47440" w:rsidRPr="00C60DB1" w:rsidRDefault="00F84E30" w:rsidP="00677624">
            <w:pPr>
              <w:jc w:val="center"/>
            </w:pPr>
            <w: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9B442B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  <w:lang w:bidi="en-US"/>
              </w:rPr>
              <w:t>Вечер патриотической песни, посвященный  78-годовщине Великой Победы «Помним сердцем»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47440" w:rsidRDefault="00947440" w:rsidP="009B442B">
            <w:pPr>
              <w:jc w:val="center"/>
              <w:rPr>
                <w:sz w:val="24"/>
                <w:szCs w:val="24"/>
              </w:rPr>
            </w:pPr>
            <w:r>
              <w:t>05</w:t>
            </w:r>
            <w:r>
              <w:rPr>
                <w:sz w:val="24"/>
                <w:szCs w:val="24"/>
              </w:rPr>
              <w:t xml:space="preserve"> мая </w:t>
            </w:r>
          </w:p>
          <w:p w:rsidR="00947440" w:rsidRPr="005024FB" w:rsidRDefault="00947440" w:rsidP="009B442B">
            <w:pPr>
              <w:jc w:val="center"/>
              <w:rPr>
                <w:sz w:val="24"/>
                <w:szCs w:val="24"/>
              </w:rPr>
            </w:pPr>
            <w:r w:rsidRPr="00D764DC">
              <w:rPr>
                <w:sz w:val="24"/>
                <w:szCs w:val="24"/>
              </w:rPr>
              <w:t>19.00ч.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9B442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47440" w:rsidRPr="005024FB" w:rsidRDefault="00947440" w:rsidP="009B442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47440" w:rsidRPr="005024FB" w:rsidRDefault="00B8735F" w:rsidP="00B8735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F84E30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4E30" w:rsidRPr="00C60DB1" w:rsidRDefault="00F84E30" w:rsidP="00677624">
            <w:pPr>
              <w:jc w:val="center"/>
            </w:pPr>
            <w: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44541C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Торжественные проводы в армию «Святое дело – Родине служить»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4454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07 </w:t>
            </w:r>
            <w:r w:rsidRPr="005024FB">
              <w:rPr>
                <w:sz w:val="24"/>
                <w:szCs w:val="24"/>
              </w:rPr>
              <w:t>ма</w:t>
            </w:r>
            <w:r>
              <w:rPr>
                <w:sz w:val="24"/>
                <w:szCs w:val="24"/>
              </w:rPr>
              <w:t>я</w:t>
            </w:r>
          </w:p>
          <w:p w:rsidR="00F84E30" w:rsidRPr="005024FB" w:rsidRDefault="00F84E30" w:rsidP="004454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84E30" w:rsidRDefault="00FB4325" w:rsidP="0044541C">
            <w:pPr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10" w:history="1">
              <w:r w:rsidR="00F84E30" w:rsidRPr="005024FB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F84E30" w:rsidRPr="005024FB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F84E30" w:rsidRPr="005024FB" w:rsidRDefault="00F84E30" w:rsidP="0044541C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44541C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44541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F84E30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4E30" w:rsidRPr="00C60DB1" w:rsidRDefault="00F84E30" w:rsidP="00677624">
            <w:pPr>
              <w:jc w:val="center"/>
            </w:pPr>
            <w: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8076F9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  <w:lang w:bidi="en-US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  <w:lang w:bidi="en-US"/>
              </w:rPr>
              <w:t xml:space="preserve"> радио-подборка </w:t>
            </w:r>
            <w:r w:rsidRPr="005024FB">
              <w:rPr>
                <w:sz w:val="24"/>
                <w:szCs w:val="24"/>
                <w:lang w:bidi="en-US"/>
              </w:rPr>
              <w:t>ко Дню Победы «Спасибо за Победу!»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84E30" w:rsidRDefault="00F84E30" w:rsidP="008076F9">
            <w:pPr>
              <w:jc w:val="center"/>
              <w:rPr>
                <w:sz w:val="24"/>
                <w:szCs w:val="24"/>
              </w:rPr>
            </w:pPr>
            <w:r w:rsidRPr="00CA2A2A">
              <w:t>09</w:t>
            </w:r>
            <w:r>
              <w:rPr>
                <w:sz w:val="24"/>
                <w:szCs w:val="24"/>
              </w:rPr>
              <w:t xml:space="preserve"> мая </w:t>
            </w:r>
          </w:p>
          <w:p w:rsidR="00F84E30" w:rsidRPr="005024FB" w:rsidRDefault="00F84E30" w:rsidP="008076F9">
            <w:pPr>
              <w:jc w:val="center"/>
              <w:rPr>
                <w:sz w:val="24"/>
                <w:szCs w:val="24"/>
              </w:rPr>
            </w:pPr>
            <w:r w:rsidRPr="00D764DC">
              <w:rPr>
                <w:sz w:val="24"/>
                <w:szCs w:val="24"/>
              </w:rPr>
              <w:t>08.00ч.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8076F9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8076F9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8076F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4E30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4E30" w:rsidRPr="00C60DB1" w:rsidRDefault="00F84E30" w:rsidP="00677624">
            <w:pPr>
              <w:jc w:val="center"/>
            </w:pPr>
            <w: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4E30" w:rsidRPr="00762E1C" w:rsidRDefault="00F84E30" w:rsidP="002246E8">
            <w:pPr>
              <w:rPr>
                <w:sz w:val="24"/>
                <w:szCs w:val="24"/>
              </w:rPr>
            </w:pPr>
            <w:r w:rsidRPr="00762E1C">
              <w:rPr>
                <w:sz w:val="24"/>
                <w:szCs w:val="24"/>
              </w:rPr>
              <w:t>Всероссийская акция «Георгиевская ленточка»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84E30" w:rsidRPr="00CA2A2A" w:rsidRDefault="00F84E30" w:rsidP="002246E8">
            <w:pPr>
              <w:jc w:val="center"/>
              <w:rPr>
                <w:lang w:val="en-US" w:eastAsia="en-US" w:bidi="en-US"/>
              </w:rPr>
            </w:pPr>
            <w:r w:rsidRPr="00CA2A2A">
              <w:rPr>
                <w:lang w:val="en-US" w:eastAsia="en-US" w:bidi="en-US"/>
              </w:rPr>
              <w:t>09</w:t>
            </w:r>
            <w:r>
              <w:rPr>
                <w:sz w:val="24"/>
                <w:szCs w:val="24"/>
              </w:rPr>
              <w:t xml:space="preserve"> мая</w:t>
            </w:r>
          </w:p>
          <w:p w:rsidR="00F84E30" w:rsidRPr="00762E1C" w:rsidRDefault="00F84E30" w:rsidP="002246E8">
            <w:pPr>
              <w:jc w:val="center"/>
              <w:rPr>
                <w:sz w:val="24"/>
                <w:szCs w:val="24"/>
              </w:rPr>
            </w:pPr>
            <w:r w:rsidRPr="00CA2A2A">
              <w:rPr>
                <w:sz w:val="24"/>
                <w:szCs w:val="24"/>
                <w:lang w:eastAsia="en-US" w:bidi="en-US"/>
              </w:rPr>
              <w:t>10.00ч.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84E30" w:rsidRPr="00762E1C" w:rsidRDefault="00F84E30" w:rsidP="002246E8">
            <w:pPr>
              <w:jc w:val="center"/>
            </w:pPr>
            <w:r w:rsidRPr="00762E1C">
              <w:t>МБУ КСК «Современник»</w:t>
            </w:r>
            <w:r>
              <w:t xml:space="preserve"> </w:t>
            </w:r>
            <w:r w:rsidRPr="00762E1C">
              <w:t>г.п.Агириш</w:t>
            </w:r>
          </w:p>
          <w:p w:rsidR="00F84E30" w:rsidRPr="00762E1C" w:rsidRDefault="00F84E30" w:rsidP="002246E8">
            <w:pPr>
              <w:jc w:val="center"/>
              <w:rPr>
                <w:sz w:val="24"/>
                <w:szCs w:val="24"/>
              </w:rPr>
            </w:pPr>
            <w: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4E30" w:rsidRPr="00762E1C" w:rsidRDefault="00F84E30" w:rsidP="002246E8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4E30" w:rsidRPr="00762E1C" w:rsidRDefault="00F84E30" w:rsidP="002246E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4E30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84E30" w:rsidRPr="00C60DB1" w:rsidRDefault="00F84E30" w:rsidP="00677624">
            <w:pPr>
              <w:jc w:val="center"/>
            </w:pPr>
            <w: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84E30" w:rsidRPr="00AB7C30" w:rsidRDefault="00F84E30" w:rsidP="00746830">
            <w:pPr>
              <w:rPr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  <w:lang w:eastAsia="en-US" w:bidi="en-US"/>
              </w:rPr>
              <w:t>Шествие организаций посёлка</w:t>
            </w:r>
            <w:bookmarkStart w:id="0" w:name="_GoBack"/>
            <w:bookmarkEnd w:id="0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84E30" w:rsidRDefault="00F84E30" w:rsidP="000F150B">
            <w:pPr>
              <w:jc w:val="center"/>
              <w:rPr>
                <w:sz w:val="24"/>
                <w:szCs w:val="24"/>
              </w:rPr>
            </w:pPr>
            <w:r w:rsidRPr="00CA2A2A">
              <w:t>09</w:t>
            </w:r>
            <w:r>
              <w:rPr>
                <w:sz w:val="24"/>
                <w:szCs w:val="24"/>
              </w:rPr>
              <w:t xml:space="preserve"> мая </w:t>
            </w:r>
          </w:p>
          <w:p w:rsidR="00F84E30" w:rsidRPr="00CA2A2A" w:rsidRDefault="00F84E30" w:rsidP="000F150B">
            <w:pPr>
              <w:jc w:val="center"/>
            </w:pPr>
            <w:r>
              <w:rPr>
                <w:sz w:val="24"/>
                <w:szCs w:val="24"/>
              </w:rPr>
              <w:t>11</w:t>
            </w:r>
            <w:r w:rsidRPr="00D764DC"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921C06">
            <w:pPr>
              <w:jc w:val="center"/>
            </w:pPr>
            <w:proofErr w:type="spellStart"/>
            <w:r w:rsidRPr="000F150B">
              <w:rPr>
                <w:sz w:val="24"/>
                <w:szCs w:val="24"/>
                <w:lang w:eastAsia="en-US" w:bidi="en-US"/>
              </w:rPr>
              <w:t>ул</w:t>
            </w:r>
            <w:proofErr w:type="gramStart"/>
            <w:r w:rsidRPr="000F150B">
              <w:rPr>
                <w:sz w:val="24"/>
                <w:szCs w:val="24"/>
                <w:lang w:eastAsia="en-US" w:bidi="en-US"/>
              </w:rPr>
              <w:t>.Д</w:t>
            </w:r>
            <w:proofErr w:type="gramEnd"/>
            <w:r w:rsidRPr="000F150B">
              <w:rPr>
                <w:sz w:val="24"/>
                <w:szCs w:val="24"/>
                <w:lang w:eastAsia="en-US" w:bidi="en-US"/>
              </w:rPr>
              <w:t>зержинского</w:t>
            </w:r>
            <w:proofErr w:type="spellEnd"/>
            <w:r w:rsidRPr="000F150B">
              <w:rPr>
                <w:sz w:val="24"/>
                <w:szCs w:val="24"/>
                <w:lang w:eastAsia="en-US" w:bidi="en-US"/>
              </w:rPr>
              <w:t xml:space="preserve"> - Сквер Защитникам Отечества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4E30" w:rsidRPr="005024FB" w:rsidRDefault="00F84E30" w:rsidP="00746830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4E30" w:rsidRDefault="00F84E30" w:rsidP="008076F9">
            <w:pPr>
              <w:ind w:left="-187" w:right="-69" w:firstLine="142"/>
              <w:jc w:val="center"/>
            </w:pPr>
            <w:r>
              <w:t>150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Default="00921C06" w:rsidP="00746830">
            <w:pPr>
              <w:rPr>
                <w:lang w:eastAsia="en-US" w:bidi="en-US"/>
              </w:rPr>
            </w:pPr>
            <w:r>
              <w:rPr>
                <w:sz w:val="24"/>
                <w:szCs w:val="24"/>
                <w:lang w:eastAsia="en-US" w:bidi="en-US"/>
              </w:rPr>
              <w:t xml:space="preserve">Всероссийская акция </w:t>
            </w:r>
            <w:r w:rsidRPr="0034159E">
              <w:rPr>
                <w:sz w:val="24"/>
                <w:szCs w:val="24"/>
                <w:lang w:eastAsia="en-US" w:bidi="en-US"/>
              </w:rPr>
              <w:t>«Бессмертный полк»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0F150B">
            <w:pPr>
              <w:jc w:val="center"/>
              <w:rPr>
                <w:sz w:val="24"/>
                <w:szCs w:val="24"/>
              </w:rPr>
            </w:pPr>
            <w:r w:rsidRPr="00CA2A2A">
              <w:t>09</w:t>
            </w:r>
            <w:r>
              <w:rPr>
                <w:sz w:val="24"/>
                <w:szCs w:val="24"/>
              </w:rPr>
              <w:t xml:space="preserve"> мая </w:t>
            </w:r>
          </w:p>
          <w:p w:rsidR="00921C06" w:rsidRPr="00CA2A2A" w:rsidRDefault="00921C06" w:rsidP="000F150B">
            <w:pPr>
              <w:jc w:val="center"/>
            </w:pPr>
            <w:r>
              <w:rPr>
                <w:sz w:val="24"/>
                <w:szCs w:val="24"/>
              </w:rPr>
              <w:lastRenderedPageBreak/>
              <w:t>11</w:t>
            </w:r>
            <w:r w:rsidRPr="00D764DC"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1D66CF">
            <w:pPr>
              <w:jc w:val="center"/>
            </w:pPr>
            <w:proofErr w:type="spellStart"/>
            <w:r w:rsidRPr="000F150B">
              <w:rPr>
                <w:sz w:val="24"/>
                <w:szCs w:val="24"/>
                <w:lang w:eastAsia="en-US" w:bidi="en-US"/>
              </w:rPr>
              <w:lastRenderedPageBreak/>
              <w:t>ул</w:t>
            </w:r>
            <w:proofErr w:type="gramStart"/>
            <w:r w:rsidRPr="000F150B">
              <w:rPr>
                <w:sz w:val="24"/>
                <w:szCs w:val="24"/>
                <w:lang w:eastAsia="en-US" w:bidi="en-US"/>
              </w:rPr>
              <w:t>.Д</w:t>
            </w:r>
            <w:proofErr w:type="gramEnd"/>
            <w:r w:rsidRPr="000F150B">
              <w:rPr>
                <w:sz w:val="24"/>
                <w:szCs w:val="24"/>
                <w:lang w:eastAsia="en-US" w:bidi="en-US"/>
              </w:rPr>
              <w:t>зержинского</w:t>
            </w:r>
            <w:proofErr w:type="spellEnd"/>
            <w:r w:rsidRPr="000F150B">
              <w:rPr>
                <w:sz w:val="24"/>
                <w:szCs w:val="24"/>
                <w:lang w:eastAsia="en-US" w:bidi="en-US"/>
              </w:rPr>
              <w:t xml:space="preserve"> - Сквер Защитникам </w:t>
            </w:r>
            <w:r w:rsidRPr="000F150B">
              <w:rPr>
                <w:sz w:val="24"/>
                <w:szCs w:val="24"/>
                <w:lang w:eastAsia="en-US" w:bidi="en-US"/>
              </w:rPr>
              <w:lastRenderedPageBreak/>
              <w:t>Отечества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746830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Default="00921C06" w:rsidP="008076F9">
            <w:pPr>
              <w:ind w:left="-187" w:right="-69" w:firstLine="142"/>
              <w:jc w:val="center"/>
            </w:pPr>
            <w:r>
              <w:t>150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lastRenderedPageBreak/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635159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Митинг-поминовение у памятника защитникам Отечеств</w:t>
            </w:r>
            <w:r>
              <w:rPr>
                <w:sz w:val="24"/>
                <w:szCs w:val="24"/>
              </w:rPr>
              <w:t>а, посвящённый Великой Победе "Г</w:t>
            </w:r>
            <w:r w:rsidRPr="005024FB">
              <w:rPr>
                <w:sz w:val="24"/>
                <w:szCs w:val="24"/>
              </w:rPr>
              <w:t>ероям былых времён"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635159">
            <w:pPr>
              <w:jc w:val="center"/>
              <w:rPr>
                <w:sz w:val="24"/>
                <w:szCs w:val="24"/>
              </w:rPr>
            </w:pPr>
            <w:r w:rsidRPr="00CA2A2A">
              <w:t>09</w:t>
            </w:r>
            <w:r>
              <w:rPr>
                <w:sz w:val="24"/>
                <w:szCs w:val="24"/>
              </w:rPr>
              <w:t xml:space="preserve"> мая </w:t>
            </w:r>
          </w:p>
          <w:p w:rsidR="00921C06" w:rsidRPr="00D764DC" w:rsidRDefault="00921C06" w:rsidP="00635159">
            <w:pPr>
              <w:jc w:val="center"/>
              <w:rPr>
                <w:lang w:eastAsia="en-US" w:bidi="en-US"/>
              </w:rPr>
            </w:pPr>
            <w:r w:rsidRPr="00D764DC">
              <w:rPr>
                <w:lang w:eastAsia="en-US" w:bidi="en-US"/>
              </w:rPr>
              <w:t>11.30ч.</w:t>
            </w:r>
          </w:p>
          <w:p w:rsidR="00921C06" w:rsidRPr="005024FB" w:rsidRDefault="00921C06" w:rsidP="00635159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635159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Сквер Защитникам Отечества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635159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B8735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Фестиваль художественной самодеятельности среди организаций </w:t>
            </w:r>
            <w:proofErr w:type="spellStart"/>
            <w:r w:rsidRPr="005024FB">
              <w:rPr>
                <w:sz w:val="24"/>
                <w:szCs w:val="24"/>
              </w:rPr>
              <w:t>п</w:t>
            </w:r>
            <w:proofErr w:type="gramStart"/>
            <w:r w:rsidRPr="005024FB">
              <w:rPr>
                <w:sz w:val="24"/>
                <w:szCs w:val="24"/>
              </w:rPr>
              <w:t>.А</w:t>
            </w:r>
            <w:proofErr w:type="gramEnd"/>
            <w:r w:rsidRPr="005024FB">
              <w:rPr>
                <w:sz w:val="24"/>
                <w:szCs w:val="24"/>
              </w:rPr>
              <w:t>гириш</w:t>
            </w:r>
            <w:proofErr w:type="spellEnd"/>
            <w:r w:rsidRPr="005024FB">
              <w:rPr>
                <w:sz w:val="24"/>
                <w:szCs w:val="24"/>
              </w:rPr>
              <w:t xml:space="preserve"> «Салют, Победа!»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D764DC">
            <w:pPr>
              <w:jc w:val="center"/>
              <w:rPr>
                <w:sz w:val="24"/>
                <w:szCs w:val="24"/>
              </w:rPr>
            </w:pPr>
            <w:r w:rsidRPr="00CA2A2A">
              <w:t>09</w:t>
            </w:r>
            <w:r>
              <w:rPr>
                <w:sz w:val="24"/>
                <w:szCs w:val="24"/>
              </w:rPr>
              <w:t xml:space="preserve"> мая </w:t>
            </w:r>
          </w:p>
          <w:p w:rsidR="00921C06" w:rsidRPr="005024FB" w:rsidRDefault="00921C06" w:rsidP="00D764DC">
            <w:pPr>
              <w:jc w:val="center"/>
              <w:rPr>
                <w:sz w:val="24"/>
                <w:szCs w:val="24"/>
              </w:rPr>
            </w:pPr>
            <w:r w:rsidRPr="00D764DC">
              <w:rPr>
                <w:sz w:val="24"/>
                <w:szCs w:val="24"/>
                <w:lang w:eastAsia="en-US" w:bidi="en-US"/>
              </w:rPr>
              <w:t>12.00ч.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B8735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C93774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  <w:lang w:bidi="en-US"/>
              </w:rPr>
              <w:t xml:space="preserve">Народное гуляние ко Дню Победы «Вальс </w:t>
            </w:r>
            <w:r w:rsidRPr="005024FB">
              <w:rPr>
                <w:bCs/>
                <w:sz w:val="24"/>
                <w:szCs w:val="24"/>
                <w:lang w:bidi="en-US"/>
              </w:rPr>
              <w:t>Победы</w:t>
            </w:r>
            <w:r w:rsidRPr="005024FB">
              <w:rPr>
                <w:sz w:val="24"/>
                <w:szCs w:val="24"/>
                <w:lang w:bidi="en-US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C93774">
            <w:pPr>
              <w:jc w:val="center"/>
              <w:rPr>
                <w:sz w:val="24"/>
                <w:szCs w:val="24"/>
              </w:rPr>
            </w:pPr>
            <w:r w:rsidRPr="00CA2A2A">
              <w:t>09</w:t>
            </w:r>
            <w:r>
              <w:rPr>
                <w:sz w:val="24"/>
                <w:szCs w:val="24"/>
              </w:rPr>
              <w:t xml:space="preserve"> мая </w:t>
            </w:r>
          </w:p>
          <w:p w:rsidR="00921C06" w:rsidRPr="005024FB" w:rsidRDefault="00921C06" w:rsidP="00C93774">
            <w:pPr>
              <w:jc w:val="center"/>
              <w:rPr>
                <w:sz w:val="24"/>
                <w:szCs w:val="24"/>
              </w:rPr>
            </w:pPr>
            <w:r w:rsidRPr="00D764DC">
              <w:rPr>
                <w:sz w:val="24"/>
                <w:szCs w:val="24"/>
                <w:lang w:eastAsia="en-US" w:bidi="en-US"/>
              </w:rPr>
              <w:t>13.00ч.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C93774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C93774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C93774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5A5413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bCs/>
                <w:color w:val="000000"/>
                <w:sz w:val="24"/>
                <w:szCs w:val="27"/>
              </w:rPr>
              <w:t>Семейный</w:t>
            </w:r>
            <w:proofErr w:type="gramEnd"/>
            <w:r w:rsidRPr="005024FB">
              <w:rPr>
                <w:bCs/>
                <w:color w:val="000000"/>
                <w:sz w:val="24"/>
                <w:szCs w:val="27"/>
              </w:rPr>
              <w:t xml:space="preserve"> тимбилдинг </w:t>
            </w:r>
            <w:r w:rsidRPr="005024FB">
              <w:rPr>
                <w:bCs/>
                <w:color w:val="000000"/>
                <w:sz w:val="24"/>
                <w:szCs w:val="24"/>
              </w:rPr>
              <w:t>«</w:t>
            </w:r>
            <w:r w:rsidRPr="005024FB">
              <w:rPr>
                <w:rFonts w:eastAsia="SimSun"/>
                <w:bCs/>
                <w:color w:val="000000"/>
                <w:sz w:val="24"/>
                <w:szCs w:val="24"/>
              </w:rPr>
              <w:t>Семейное счастье</w:t>
            </w:r>
            <w:r w:rsidRPr="005024FB">
              <w:rPr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5A5413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13 мая</w:t>
            </w:r>
          </w:p>
          <w:p w:rsidR="00921C06" w:rsidRPr="005024FB" w:rsidRDefault="00921C06" w:rsidP="005A5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Default="00921C06" w:rsidP="005A5413">
            <w:pPr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12" w:history="1">
              <w:r w:rsidRPr="005024FB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Pr="005024FB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921C06" w:rsidRPr="005024FB" w:rsidRDefault="00921C06" w:rsidP="005A5413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5A5413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10163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Развлекательная  программа «Семейные старты»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5024F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мая </w:t>
            </w:r>
          </w:p>
          <w:p w:rsidR="00921C06" w:rsidRPr="005024FB" w:rsidRDefault="00921C06" w:rsidP="00B87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  <w:r w:rsidRPr="005024F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08" w:right="-108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921C06" w:rsidRPr="005024FB" w:rsidRDefault="00921C06" w:rsidP="004E09F7">
            <w:pPr>
              <w:jc w:val="center"/>
            </w:pP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B8735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10AB3">
            <w:pPr>
              <w:jc w:val="both"/>
              <w:rPr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Радио-подборка </w:t>
            </w:r>
            <w:r w:rsidRPr="005024FB">
              <w:rPr>
                <w:sz w:val="24"/>
                <w:szCs w:val="24"/>
              </w:rPr>
              <w:t>к международному Дню семьи «Моя семья - мое богатство»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410A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мая</w:t>
            </w:r>
          </w:p>
          <w:p w:rsidR="00921C06" w:rsidRPr="005024FB" w:rsidRDefault="00921C06" w:rsidP="00410A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10AB3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3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10AB3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10AB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8710CC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Познавательно – игровая  программа ко Дню славянской письменности «Аз и Буки - основа науки»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871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5024F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мая </w:t>
            </w:r>
          </w:p>
          <w:p w:rsidR="00921C06" w:rsidRPr="005024FB" w:rsidRDefault="00921C06" w:rsidP="00871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12.00ч.</w:t>
            </w:r>
          </w:p>
          <w:p w:rsidR="00921C06" w:rsidRPr="005024FB" w:rsidRDefault="00921C06" w:rsidP="00871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8710CC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921C06" w:rsidRPr="005024FB" w:rsidRDefault="00921C06" w:rsidP="008710CC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r w:rsidRPr="005024FB">
              <w:t>дискозал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8710CC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921C06" w:rsidRPr="005024FB" w:rsidRDefault="00921C06" w:rsidP="008710CC">
            <w:pPr>
              <w:ind w:left="-1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8710C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Выставка ДПИ кружка </w:t>
            </w:r>
            <w:proofErr w:type="spellStart"/>
            <w:r w:rsidRPr="005024FB">
              <w:rPr>
                <w:sz w:val="24"/>
                <w:szCs w:val="24"/>
              </w:rPr>
              <w:t>бисероплетения</w:t>
            </w:r>
            <w:proofErr w:type="spellEnd"/>
            <w:r w:rsidRPr="005024FB">
              <w:rPr>
                <w:sz w:val="24"/>
                <w:szCs w:val="24"/>
              </w:rPr>
              <w:t xml:space="preserve"> «Узор» к отчётному концерту художественной самодеятельности «Бисерная россыпь».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947440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26 мая</w:t>
            </w:r>
          </w:p>
          <w:p w:rsidR="00921C06" w:rsidRPr="005024FB" w:rsidRDefault="00921C06" w:rsidP="009474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  <w:p w:rsidR="00921C06" w:rsidRPr="00A11DE3" w:rsidRDefault="00921C06" w:rsidP="00D757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921C06" w:rsidRPr="005024FB" w:rsidRDefault="00921C06" w:rsidP="004E09F7">
            <w:pPr>
              <w:jc w:val="center"/>
            </w:pPr>
            <w:r w:rsidRPr="005024FB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B8735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Выставка кружка по </w:t>
            </w:r>
            <w:proofErr w:type="spellStart"/>
            <w:r w:rsidRPr="005024FB">
              <w:rPr>
                <w:sz w:val="24"/>
                <w:szCs w:val="24"/>
              </w:rPr>
              <w:t>тестопластике</w:t>
            </w:r>
            <w:proofErr w:type="spellEnd"/>
            <w:r w:rsidRPr="005024FB">
              <w:rPr>
                <w:sz w:val="24"/>
                <w:szCs w:val="24"/>
              </w:rPr>
              <w:t xml:space="preserve"> «</w:t>
            </w:r>
            <w:proofErr w:type="spellStart"/>
            <w:r w:rsidRPr="005024FB">
              <w:rPr>
                <w:sz w:val="24"/>
                <w:szCs w:val="24"/>
              </w:rPr>
              <w:t>Мукосолька</w:t>
            </w:r>
            <w:proofErr w:type="spellEnd"/>
            <w:r w:rsidRPr="005024FB">
              <w:rPr>
                <w:sz w:val="24"/>
                <w:szCs w:val="24"/>
              </w:rPr>
              <w:t>» к отчётному концерту художественной самодеятельности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026260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26 мая</w:t>
            </w:r>
          </w:p>
          <w:p w:rsidR="00921C06" w:rsidRPr="005024FB" w:rsidRDefault="00921C06" w:rsidP="0002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  <w:p w:rsidR="00921C06" w:rsidRPr="00A11DE3" w:rsidRDefault="00921C06" w:rsidP="0002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08" w:right="-108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2246E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19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Выставка кружка художественного творчества  «Краски» к отчётному концерту художественной самодеятельности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026260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26 мая</w:t>
            </w:r>
          </w:p>
          <w:p w:rsidR="00921C06" w:rsidRPr="005024FB" w:rsidRDefault="00921C06" w:rsidP="0002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  <w:p w:rsidR="00921C06" w:rsidRPr="00A11DE3" w:rsidRDefault="00921C06" w:rsidP="0002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08" w:right="-108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фойе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2246E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20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Отчётный концерт художественной самодеятельности</w:t>
            </w:r>
            <w:r>
              <w:rPr>
                <w:sz w:val="24"/>
                <w:szCs w:val="24"/>
              </w:rPr>
              <w:t xml:space="preserve"> в рамках Года педагога и наставника</w:t>
            </w:r>
            <w:r w:rsidRPr="005024F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России </w:t>
            </w:r>
            <w:r w:rsidRPr="005024FB">
              <w:rPr>
                <w:sz w:val="24"/>
                <w:szCs w:val="24"/>
              </w:rPr>
              <w:t>«Линия творчества»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26 мая</w:t>
            </w:r>
          </w:p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19.00ч.</w:t>
            </w:r>
          </w:p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2246E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21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Музыкальное радио-поздравление «С Днём пограничника!»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Default="00921C0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28 мая</w:t>
            </w:r>
          </w:p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4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D764D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C60DB1" w:rsidRDefault="00921C06" w:rsidP="00677624">
            <w:pPr>
              <w:jc w:val="center"/>
            </w:pPr>
            <w:r>
              <w:t>22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24FB">
              <w:rPr>
                <w:rFonts w:ascii="Times New Roman" w:hAnsi="Times New Roman"/>
                <w:sz w:val="24"/>
                <w:szCs w:val="24"/>
              </w:rPr>
              <w:t xml:space="preserve">Акция к международному дню борьбы со злоупотреблением наркотическими средствами и их незаконным оборотом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31 мая</w:t>
            </w:r>
            <w:r>
              <w:rPr>
                <w:sz w:val="24"/>
                <w:szCs w:val="24"/>
              </w:rPr>
              <w:br/>
              <w:t>15.00 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jc w:val="center"/>
            </w:pPr>
            <w:r w:rsidRPr="005024FB">
              <w:t>МБУ КСК «</w:t>
            </w:r>
            <w:proofErr w:type="spellStart"/>
            <w:r w:rsidRPr="005024FB">
              <w:t>Современник»г.п</w:t>
            </w:r>
            <w:proofErr w:type="gramStart"/>
            <w:r w:rsidRPr="005024FB">
              <w:t>.А</w:t>
            </w:r>
            <w:proofErr w:type="gramEnd"/>
            <w:r w:rsidRPr="005024FB">
              <w:t>гириш</w:t>
            </w:r>
            <w:proofErr w:type="spellEnd"/>
          </w:p>
          <w:p w:rsidR="00921C06" w:rsidRPr="005024FB" w:rsidRDefault="00921C06" w:rsidP="004E09F7">
            <w:pPr>
              <w:jc w:val="center"/>
            </w:pPr>
            <w:r w:rsidRPr="005024FB">
              <w:rPr>
                <w:sz w:val="24"/>
                <w:szCs w:val="24"/>
              </w:rPr>
              <w:t>площадь ДК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024FB" w:rsidRDefault="00921C06" w:rsidP="0010163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921C06" w:rsidRPr="005C64EA" w:rsidTr="00CA2A2A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921C06" w:rsidRPr="005C64EA" w:rsidRDefault="00921C0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921C06" w:rsidRPr="005C64EA" w:rsidTr="00CA2A2A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21C06" w:rsidRPr="005C64EA" w:rsidRDefault="00921C0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21C06" w:rsidRPr="005C64EA" w:rsidRDefault="00921C06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21C06" w:rsidRPr="005C64EA" w:rsidRDefault="00921C0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21C06" w:rsidRPr="005C64EA" w:rsidRDefault="00921C06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C64EA" w:rsidRDefault="00921C0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21C06" w:rsidRPr="005C64EA" w:rsidRDefault="00921C06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sectPr w:rsidR="00323202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325" w:rsidRDefault="00FB4325" w:rsidP="0078246C">
      <w:r>
        <w:separator/>
      </w:r>
    </w:p>
  </w:endnote>
  <w:endnote w:type="continuationSeparator" w:id="0">
    <w:p w:rsidR="00FB4325" w:rsidRDefault="00FB4325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325" w:rsidRDefault="00FB4325" w:rsidP="0078246C">
      <w:r>
        <w:separator/>
      </w:r>
    </w:p>
  </w:footnote>
  <w:footnote w:type="continuationSeparator" w:id="0">
    <w:p w:rsidR="00FB4325" w:rsidRDefault="00FB4325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23119"/>
    <w:rsid w:val="0002691C"/>
    <w:rsid w:val="00033D41"/>
    <w:rsid w:val="00035A94"/>
    <w:rsid w:val="00036F86"/>
    <w:rsid w:val="000446E1"/>
    <w:rsid w:val="00045542"/>
    <w:rsid w:val="00060FCD"/>
    <w:rsid w:val="00063916"/>
    <w:rsid w:val="00065BF1"/>
    <w:rsid w:val="00077515"/>
    <w:rsid w:val="000811BB"/>
    <w:rsid w:val="000861EE"/>
    <w:rsid w:val="00086B4D"/>
    <w:rsid w:val="00094759"/>
    <w:rsid w:val="000B0E3A"/>
    <w:rsid w:val="000B5E02"/>
    <w:rsid w:val="000B6948"/>
    <w:rsid w:val="000B7881"/>
    <w:rsid w:val="000C0410"/>
    <w:rsid w:val="000C381B"/>
    <w:rsid w:val="000C6F65"/>
    <w:rsid w:val="000D10A7"/>
    <w:rsid w:val="000D5DF1"/>
    <w:rsid w:val="000E1CBB"/>
    <w:rsid w:val="000F150B"/>
    <w:rsid w:val="000F40CE"/>
    <w:rsid w:val="00101630"/>
    <w:rsid w:val="00106503"/>
    <w:rsid w:val="00116810"/>
    <w:rsid w:val="00116B92"/>
    <w:rsid w:val="001250C3"/>
    <w:rsid w:val="00127FA1"/>
    <w:rsid w:val="00132AAA"/>
    <w:rsid w:val="0013608D"/>
    <w:rsid w:val="00136E58"/>
    <w:rsid w:val="00142F5F"/>
    <w:rsid w:val="001748C9"/>
    <w:rsid w:val="0017526E"/>
    <w:rsid w:val="001803DD"/>
    <w:rsid w:val="001926BF"/>
    <w:rsid w:val="001938BE"/>
    <w:rsid w:val="001A3A49"/>
    <w:rsid w:val="001A500F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14680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0436"/>
    <w:rsid w:val="003C2241"/>
    <w:rsid w:val="003C34F2"/>
    <w:rsid w:val="003D0577"/>
    <w:rsid w:val="003E2682"/>
    <w:rsid w:val="003E42A7"/>
    <w:rsid w:val="003E5049"/>
    <w:rsid w:val="003F4843"/>
    <w:rsid w:val="003F7DD7"/>
    <w:rsid w:val="004024D5"/>
    <w:rsid w:val="00407143"/>
    <w:rsid w:val="00412633"/>
    <w:rsid w:val="00413A9D"/>
    <w:rsid w:val="00420109"/>
    <w:rsid w:val="004202F2"/>
    <w:rsid w:val="00422C94"/>
    <w:rsid w:val="004252CB"/>
    <w:rsid w:val="00434867"/>
    <w:rsid w:val="00437C3D"/>
    <w:rsid w:val="0044041B"/>
    <w:rsid w:val="0044455E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175D"/>
    <w:rsid w:val="005E30C3"/>
    <w:rsid w:val="005E6791"/>
    <w:rsid w:val="005F7681"/>
    <w:rsid w:val="00600E43"/>
    <w:rsid w:val="00605FC4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A5124"/>
    <w:rsid w:val="006B2145"/>
    <w:rsid w:val="006B2687"/>
    <w:rsid w:val="006B34B4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52F0C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B5832"/>
    <w:rsid w:val="007C714A"/>
    <w:rsid w:val="007D767B"/>
    <w:rsid w:val="007F6744"/>
    <w:rsid w:val="00800D65"/>
    <w:rsid w:val="00801776"/>
    <w:rsid w:val="00802E25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0E05"/>
    <w:rsid w:val="008A23D1"/>
    <w:rsid w:val="008A7CB9"/>
    <w:rsid w:val="008B111C"/>
    <w:rsid w:val="008B1E6B"/>
    <w:rsid w:val="008B55B6"/>
    <w:rsid w:val="008B5E30"/>
    <w:rsid w:val="008B7518"/>
    <w:rsid w:val="008C1920"/>
    <w:rsid w:val="008C2FAD"/>
    <w:rsid w:val="008F02E4"/>
    <w:rsid w:val="008F2373"/>
    <w:rsid w:val="009018AA"/>
    <w:rsid w:val="0091459B"/>
    <w:rsid w:val="00921C06"/>
    <w:rsid w:val="00926294"/>
    <w:rsid w:val="00930433"/>
    <w:rsid w:val="00940550"/>
    <w:rsid w:val="0094744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1601E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35F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2A2A"/>
    <w:rsid w:val="00CA3EDE"/>
    <w:rsid w:val="00CA548C"/>
    <w:rsid w:val="00CC7BAD"/>
    <w:rsid w:val="00CF2128"/>
    <w:rsid w:val="00CF3EAA"/>
    <w:rsid w:val="00D01B43"/>
    <w:rsid w:val="00D054C6"/>
    <w:rsid w:val="00D071D4"/>
    <w:rsid w:val="00D135B6"/>
    <w:rsid w:val="00D16CA6"/>
    <w:rsid w:val="00D2725F"/>
    <w:rsid w:val="00D32820"/>
    <w:rsid w:val="00D33783"/>
    <w:rsid w:val="00D343EF"/>
    <w:rsid w:val="00D51D7D"/>
    <w:rsid w:val="00D52B3F"/>
    <w:rsid w:val="00D609AA"/>
    <w:rsid w:val="00D665E9"/>
    <w:rsid w:val="00D764DC"/>
    <w:rsid w:val="00D80545"/>
    <w:rsid w:val="00D82043"/>
    <w:rsid w:val="00D86D2D"/>
    <w:rsid w:val="00D90664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45C1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05001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4E30"/>
    <w:rsid w:val="00F860EE"/>
    <w:rsid w:val="00FA3ACC"/>
    <w:rsid w:val="00FA3F46"/>
    <w:rsid w:val="00FB4325"/>
    <w:rsid w:val="00FC4D15"/>
    <w:rsid w:val="00FC6450"/>
    <w:rsid w:val="00FC7CB2"/>
    <w:rsid w:val="00FD1D4D"/>
    <w:rsid w:val="00FD66ED"/>
    <w:rsid w:val="00FE4E86"/>
    <w:rsid w:val="00FF2865"/>
    <w:rsid w:val="00FF5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character" w:customStyle="1" w:styleId="af3">
    <w:name w:val="без интервалов Знак"/>
    <w:basedOn w:val="a0"/>
    <w:link w:val="af4"/>
    <w:locked/>
    <w:rsid w:val="003C04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без интервалов"/>
    <w:basedOn w:val="a"/>
    <w:link w:val="af3"/>
    <w:qFormat/>
    <w:rsid w:val="003C0436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628E0-C283-459E-B58B-6BDD7CA3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4456</TotalTime>
  <Pages>1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192</cp:revision>
  <cp:lastPrinted>2023-04-07T04:45:00Z</cp:lastPrinted>
  <dcterms:created xsi:type="dcterms:W3CDTF">2013-06-04T06:56:00Z</dcterms:created>
  <dcterms:modified xsi:type="dcterms:W3CDTF">2023-04-07T04:51:00Z</dcterms:modified>
</cp:coreProperties>
</file>