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177F9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82ED7">
        <w:rPr>
          <w:rFonts w:ascii="Times New Roman" w:hAnsi="Times New Roman"/>
          <w:b/>
          <w:sz w:val="24"/>
          <w:szCs w:val="24"/>
        </w:rPr>
        <w:t>июнь</w:t>
      </w:r>
      <w:r w:rsidR="00D177F9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1984"/>
        <w:gridCol w:w="4253"/>
        <w:gridCol w:w="2410"/>
        <w:gridCol w:w="1275"/>
      </w:tblGrid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FB79B0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56714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«</w:t>
            </w:r>
            <w:proofErr w:type="spellStart"/>
            <w:r w:rsidRPr="005024FB">
              <w:rPr>
                <w:sz w:val="24"/>
                <w:szCs w:val="24"/>
              </w:rPr>
              <w:t>Татушки</w:t>
            </w:r>
            <w:proofErr w:type="spellEnd"/>
            <w:r w:rsidRPr="005024FB">
              <w:rPr>
                <w:sz w:val="24"/>
                <w:szCs w:val="24"/>
              </w:rPr>
              <w:t xml:space="preserve"> для детей»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56714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01 июня</w:t>
            </w:r>
          </w:p>
          <w:p w:rsidR="00077524" w:rsidRPr="005024FB" w:rsidRDefault="00077524" w:rsidP="00656714">
            <w:pPr>
              <w:jc w:val="center"/>
              <w:rPr>
                <w:sz w:val="24"/>
                <w:szCs w:val="24"/>
              </w:rPr>
            </w:pPr>
            <w:r w:rsidRPr="00E7181F"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5671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56714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5671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>ко Дню защиты детей «Детство - это смех и радость!»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01 июня</w:t>
            </w:r>
          </w:p>
          <w:p w:rsidR="00077524" w:rsidRPr="005024FB" w:rsidRDefault="00077524" w:rsidP="00105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04E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Праздник ко дню защиты детей «Лето Красное пришло!»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01 июня</w:t>
            </w:r>
          </w:p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E7181F">
              <w:rPr>
                <w:sz w:val="24"/>
                <w:szCs w:val="24"/>
              </w:rPr>
              <w:t>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077524" w:rsidRPr="005024FB" w:rsidRDefault="00077524" w:rsidP="00FB79B0">
            <w:pPr>
              <w:ind w:left="-1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04E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Конкурс рисунков на асфальте «Краски лета»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01 июня</w:t>
            </w:r>
          </w:p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E7181F">
              <w:rPr>
                <w:sz w:val="24"/>
                <w:szCs w:val="24"/>
              </w:rPr>
              <w:t>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04E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82BA1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Игровая программа ко Дню рождения </w:t>
            </w:r>
            <w:proofErr w:type="spellStart"/>
            <w:r w:rsidRPr="005024FB">
              <w:rPr>
                <w:sz w:val="24"/>
                <w:szCs w:val="24"/>
              </w:rPr>
              <w:t>А.С.Пушкина</w:t>
            </w:r>
            <w:proofErr w:type="spellEnd"/>
            <w:r w:rsidRPr="005024FB">
              <w:rPr>
                <w:sz w:val="24"/>
                <w:szCs w:val="24"/>
              </w:rPr>
              <w:t xml:space="preserve"> «Сказочная страна»»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82BA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06 июня</w:t>
            </w:r>
          </w:p>
          <w:p w:rsidR="00077524" w:rsidRPr="005024FB" w:rsidRDefault="00077524" w:rsidP="00105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82BA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82BA1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077524" w:rsidRPr="005024FB" w:rsidRDefault="00077524" w:rsidP="00682B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82BA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360CB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Мастер-класс для детей  «Бумажные фантазии»  оригами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360C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 </w:t>
            </w:r>
            <w:r w:rsidRPr="005024FB">
              <w:rPr>
                <w:sz w:val="24"/>
                <w:szCs w:val="24"/>
              </w:rPr>
              <w:t>июн</w:t>
            </w:r>
            <w:r>
              <w:rPr>
                <w:sz w:val="24"/>
                <w:szCs w:val="24"/>
              </w:rPr>
              <w:t>я</w:t>
            </w:r>
          </w:p>
          <w:p w:rsidR="00077524" w:rsidRPr="005024FB" w:rsidRDefault="00077524" w:rsidP="00360C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360CB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360CBB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360CB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373B0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Развлекательная  программа «Русские забавы»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A74347" w:rsidRDefault="00077524" w:rsidP="00B373B0">
            <w:pPr>
              <w:jc w:val="center"/>
              <w:rPr>
                <w:sz w:val="24"/>
                <w:szCs w:val="24"/>
              </w:rPr>
            </w:pPr>
            <w:r w:rsidRPr="00A74347">
              <w:rPr>
                <w:sz w:val="24"/>
                <w:szCs w:val="24"/>
              </w:rPr>
              <w:t>7 июня</w:t>
            </w:r>
          </w:p>
          <w:p w:rsidR="00077524" w:rsidRPr="005024FB" w:rsidRDefault="00077524" w:rsidP="00B37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373B0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A74347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373B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077524" w:rsidRPr="005024FB" w:rsidRDefault="00077524" w:rsidP="00B373B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373B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Интеллектуальный аукцион «Отчего и почему?» в рамках международной акции «Спасти и сохранить»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08 июня</w:t>
            </w:r>
          </w:p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04E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F45F1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Мастер-класс в технике </w:t>
            </w:r>
            <w:proofErr w:type="spellStart"/>
            <w:r w:rsidRPr="005024FB">
              <w:rPr>
                <w:sz w:val="24"/>
                <w:szCs w:val="24"/>
              </w:rPr>
              <w:t>квилинг</w:t>
            </w:r>
            <w:proofErr w:type="spellEnd"/>
            <w:r w:rsidRPr="005024FB">
              <w:rPr>
                <w:sz w:val="24"/>
                <w:szCs w:val="24"/>
              </w:rPr>
              <w:t xml:space="preserve">  «Мини-открытка»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F4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08 </w:t>
            </w:r>
            <w:r w:rsidRPr="005024FB">
              <w:rPr>
                <w:sz w:val="24"/>
                <w:szCs w:val="24"/>
              </w:rPr>
              <w:t>ию</w:t>
            </w:r>
            <w:r w:rsidR="00F85067">
              <w:rPr>
                <w:sz w:val="24"/>
                <w:szCs w:val="24"/>
              </w:rPr>
              <w:t>ня</w:t>
            </w:r>
          </w:p>
          <w:p w:rsidR="00077524" w:rsidRPr="005024FB" w:rsidRDefault="00077524" w:rsidP="00BF4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F45F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F45F1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BF45F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752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77524" w:rsidRPr="00C60DB1" w:rsidRDefault="00077524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>ко Дню России «Россия - Родина моя!!»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077524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08.00</w:t>
            </w:r>
          </w:p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077524" w:rsidRPr="005024FB" w:rsidRDefault="006232EF" w:rsidP="00FB79B0">
            <w:pPr>
              <w:ind w:left="-108" w:right="-108"/>
              <w:jc w:val="center"/>
              <w:rPr>
                <w:sz w:val="24"/>
                <w:szCs w:val="24"/>
              </w:rPr>
            </w:pPr>
            <w:hyperlink r:id="rId10">
              <w:r w:rsidR="00077524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FB79B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077524" w:rsidRPr="005024FB" w:rsidRDefault="00077524" w:rsidP="00604E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sz w:val="24"/>
                <w:szCs w:val="24"/>
              </w:rPr>
              <w:t>Молодёжный</w:t>
            </w:r>
            <w:proofErr w:type="gramEnd"/>
            <w:r w:rsidRPr="005024FB">
              <w:rPr>
                <w:sz w:val="24"/>
                <w:szCs w:val="24"/>
              </w:rPr>
              <w:t xml:space="preserve"> авто-пробег «Будущее – это мы!»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 г.п.Агириш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улицы посёлка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>Детское театрально - концертное представление с элементами к</w:t>
            </w:r>
            <w:r w:rsidRPr="005024FB">
              <w:rPr>
                <w:sz w:val="24"/>
                <w:szCs w:val="24"/>
              </w:rPr>
              <w:t>веста  «</w:t>
            </w:r>
            <w:proofErr w:type="gramStart"/>
            <w:r w:rsidRPr="005024FB">
              <w:rPr>
                <w:sz w:val="24"/>
                <w:szCs w:val="24"/>
              </w:rPr>
              <w:t>На встречу</w:t>
            </w:r>
            <w:proofErr w:type="gramEnd"/>
            <w:r w:rsidRPr="005024FB">
              <w:rPr>
                <w:sz w:val="24"/>
                <w:szCs w:val="24"/>
              </w:rPr>
              <w:t xml:space="preserve"> юбилею»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1071B4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85067">
              <w:rPr>
                <w:sz w:val="24"/>
                <w:szCs w:val="24"/>
              </w:rPr>
              <w:t>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rPr>
                <w:rFonts w:eastAsia="Calibri"/>
              </w:rPr>
            </w:pPr>
            <w:r w:rsidRPr="003A5B64">
              <w:rPr>
                <w:sz w:val="24"/>
                <w:szCs w:val="24"/>
              </w:rPr>
              <w:t>Карнавал организаций посёлка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</w:pPr>
            <w:r>
              <w:rPr>
                <w:sz w:val="24"/>
                <w:szCs w:val="24"/>
              </w:rPr>
              <w:t>11.30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3A5B64">
              <w:rPr>
                <w:sz w:val="24"/>
                <w:szCs w:val="24"/>
              </w:rPr>
              <w:t>ул. Дзержинского - стадион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604E3C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604E3C">
              <w:rPr>
                <w:sz w:val="24"/>
                <w:szCs w:val="24"/>
              </w:rPr>
              <w:t>100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3A5B64" w:rsidRDefault="00F85067" w:rsidP="00EB40B5">
            <w:r w:rsidRPr="003A5B64">
              <w:rPr>
                <w:sz w:val="24"/>
                <w:szCs w:val="24"/>
              </w:rPr>
              <w:t>Спартакиада среди предприятий и организаций г.п.Агириш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F85067" w:rsidRPr="003A5B64" w:rsidRDefault="00F85067" w:rsidP="00EB40B5">
            <w:pPr>
              <w:jc w:val="center"/>
            </w:pPr>
            <w:r>
              <w:t>стадион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604E3C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604E3C">
              <w:rPr>
                <w:sz w:val="24"/>
                <w:szCs w:val="24"/>
              </w:rPr>
              <w:t>100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Слайд-фильм о первопроходцах «Я не случайный гость земли родной»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Выставка</w:t>
            </w:r>
            <w:r w:rsidRPr="005024FB">
              <w:rPr>
                <w:rFonts w:eastAsia="Calibri"/>
                <w:sz w:val="24"/>
                <w:szCs w:val="24"/>
              </w:rPr>
              <w:t xml:space="preserve"> народного творчества «Мастера, кудесники и прочие таланты»</w:t>
            </w:r>
            <w:r>
              <w:rPr>
                <w:rFonts w:eastAsia="Calibri"/>
                <w:sz w:val="24"/>
                <w:szCs w:val="24"/>
              </w:rPr>
              <w:t>:</w:t>
            </w:r>
          </w:p>
          <w:p w:rsidR="00F85067" w:rsidRPr="003A5B64" w:rsidRDefault="00F85067" w:rsidP="00EB40B5">
            <w:pPr>
              <w:ind w:left="-48" w:right="-107"/>
            </w:pPr>
            <w:r w:rsidRPr="003A5B64">
              <w:rPr>
                <w:rFonts w:eastAsia="Calibri"/>
                <w:lang w:eastAsia="en-US"/>
              </w:rPr>
              <w:t>- фотовыставка</w:t>
            </w:r>
            <w:r w:rsidRPr="003A5B64">
              <w:t xml:space="preserve"> «</w:t>
            </w:r>
            <w:r w:rsidRPr="003A5B64">
              <w:rPr>
                <w:color w:val="000000"/>
                <w:shd w:val="clear" w:color="auto" w:fill="FFFFFF"/>
              </w:rPr>
              <w:t>Страницы истории посёлка</w:t>
            </w:r>
            <w:r w:rsidRPr="003A5B64">
              <w:t>»;</w:t>
            </w:r>
          </w:p>
          <w:p w:rsidR="00F85067" w:rsidRPr="003A5B64" w:rsidRDefault="00F85067" w:rsidP="00EB40B5">
            <w:pPr>
              <w:ind w:left="-48" w:right="-107"/>
              <w:rPr>
                <w:rFonts w:eastAsia="Calibri"/>
                <w:lang w:eastAsia="en-US"/>
              </w:rPr>
            </w:pPr>
            <w:r w:rsidRPr="003A5B64">
              <w:t xml:space="preserve">- </w:t>
            </w:r>
            <w:r w:rsidRPr="003A5B64">
              <w:rPr>
                <w:rFonts w:eastAsia="Calibri"/>
                <w:lang w:eastAsia="en-US"/>
              </w:rPr>
              <w:t xml:space="preserve">выставка </w:t>
            </w:r>
            <w:r w:rsidRPr="003A5B64">
              <w:t>детского творчества «Посёлок детства моего»;</w:t>
            </w:r>
          </w:p>
          <w:p w:rsidR="00F85067" w:rsidRPr="003A5B64" w:rsidRDefault="00F85067" w:rsidP="00EB40B5">
            <w:pPr>
              <w:ind w:left="-48" w:right="-107"/>
            </w:pPr>
            <w:r w:rsidRPr="003A5B64">
              <w:rPr>
                <w:rFonts w:eastAsia="Calibri"/>
                <w:lang w:eastAsia="en-US"/>
              </w:rPr>
              <w:t>- в</w:t>
            </w:r>
            <w:r w:rsidRPr="003A5B64">
              <w:t xml:space="preserve">ыставка декоративно-прикладного искусства «Творцы земли </w:t>
            </w:r>
            <w:proofErr w:type="spellStart"/>
            <w:r w:rsidRPr="003A5B64">
              <w:t>агиришской</w:t>
            </w:r>
            <w:proofErr w:type="spellEnd"/>
            <w:r w:rsidRPr="003A5B64">
              <w:t>»;</w:t>
            </w:r>
          </w:p>
          <w:p w:rsidR="00F85067" w:rsidRPr="005024FB" w:rsidRDefault="00F85067" w:rsidP="00EB40B5">
            <w:pPr>
              <w:rPr>
                <w:rFonts w:eastAsia="Calibri"/>
                <w:sz w:val="24"/>
                <w:szCs w:val="24"/>
              </w:rPr>
            </w:pPr>
            <w:r w:rsidRPr="003A5B64">
              <w:rPr>
                <w:sz w:val="24"/>
                <w:szCs w:val="24"/>
              </w:rPr>
              <w:t>- выставка национальных культур.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48" w:right="-107"/>
              <w:rPr>
                <w:rFonts w:eastAsia="Calibri"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Концерт – чествование «Дела Ваши – поселению добрая слава»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48" w:right="-107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Народное гуляние «И для меня бы не было России без малой родины моей»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48" w:right="-107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Дискотека «Мы из СССР»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bookmarkStart w:id="0" w:name="_GoBack" w:colFirst="1" w:colLast="3"/>
            <w: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48" w:right="-107"/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Эстрадная программа </w:t>
            </w:r>
            <w:r w:rsidRPr="005024FB">
              <w:rPr>
                <w:sz w:val="24"/>
                <w:szCs w:val="24"/>
              </w:rPr>
              <w:t xml:space="preserve">для молодежи </w:t>
            </w:r>
            <w:r w:rsidRPr="005024FB">
              <w:rPr>
                <w:rFonts w:eastAsia="Calibri"/>
                <w:sz w:val="24"/>
                <w:szCs w:val="24"/>
              </w:rPr>
              <w:t>«Посёлок собирает друзей»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bookmarkEnd w:id="0"/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48" w:right="-107"/>
              <w:rPr>
                <w:rFonts w:eastAsia="Calibri"/>
              </w:rPr>
            </w:pPr>
            <w:r w:rsidRPr="003A5B64">
              <w:rPr>
                <w:sz w:val="24"/>
                <w:szCs w:val="24"/>
              </w:rPr>
              <w:t>Праздничная дискотека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EB40B5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 июня</w:t>
            </w:r>
          </w:p>
          <w:p w:rsidR="00F85067" w:rsidRPr="005024FB" w:rsidRDefault="00F85067" w:rsidP="00EB4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B40B5">
            <w:pPr>
              <w:ind w:left="-187" w:right="-69" w:firstLine="142"/>
              <w:jc w:val="center"/>
            </w:pPr>
            <w:r>
              <w:t>70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48" w:right="-107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Сюжетно-игровая программа «Поле чудес» 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15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Мастер-класс для детей «Вертушка» оригами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 </w:t>
            </w:r>
            <w:r w:rsidRPr="005024FB">
              <w:rPr>
                <w:sz w:val="24"/>
                <w:szCs w:val="24"/>
              </w:rPr>
              <w:t>июн</w:t>
            </w:r>
            <w:r>
              <w:rPr>
                <w:sz w:val="24"/>
                <w:szCs w:val="24"/>
              </w:rPr>
              <w:t>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программа «Ура! Веселится детвора!»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A74347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A74347">
              <w:rPr>
                <w:sz w:val="24"/>
                <w:szCs w:val="24"/>
              </w:rPr>
              <w:t xml:space="preserve">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Вечер–кафе ко Д</w:t>
            </w:r>
            <w:r w:rsidRPr="005024FB">
              <w:rPr>
                <w:sz w:val="24"/>
                <w:szCs w:val="24"/>
              </w:rPr>
              <w:t xml:space="preserve">ню медицинского работника </w:t>
            </w:r>
            <w:r w:rsidRPr="005024FB">
              <w:rPr>
                <w:sz w:val="24"/>
                <w:szCs w:val="24"/>
              </w:rPr>
              <w:lastRenderedPageBreak/>
              <w:t>«От всей души»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1F69EF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 июня</w:t>
            </w:r>
          </w:p>
          <w:p w:rsidR="00F85067" w:rsidRPr="005024FB" w:rsidRDefault="00F85067" w:rsidP="001F69EF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</w:pPr>
            <w:r w:rsidRPr="005024FB">
              <w:lastRenderedPageBreak/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5024FB">
              <w:lastRenderedPageBreak/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lastRenderedPageBreak/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lastRenderedPageBreak/>
              <w:t>26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Интерактивная программа по ПДД «Перекресток»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20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Митинг-поминовение ко Дню памяти и скорби «Чтобы помнили»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Сквер Защитникам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Театрализованное представление «Сегодня была война»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29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  <w:lang w:eastAsia="ar-SA"/>
              </w:rPr>
              <w:t>Познавательная программа ко Дню памяти и скорби «Подвигу народа жить в веках»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30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>ко Дню памяти и скорби «В сердцах навеки...»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22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8F0A55">
            <w:pPr>
              <w:jc w:val="center"/>
            </w:pPr>
            <w:r>
              <w:t>31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Конкурсная дискотечная программа «Танцуют все!»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A74347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A74347">
              <w:rPr>
                <w:sz w:val="24"/>
                <w:szCs w:val="24"/>
              </w:rPr>
              <w:t xml:space="preserve"> июня</w:t>
            </w:r>
          </w:p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F85067" w:rsidRPr="005024FB" w:rsidRDefault="00F85067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5024FB"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FB79B0">
            <w:pPr>
              <w:jc w:val="center"/>
            </w:pPr>
            <w:r>
              <w:t>32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 xml:space="preserve">ко Дню молодёжи «Новое поколение»                                             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F85067" w:rsidRPr="005024FB" w:rsidRDefault="00D8642D" w:rsidP="001F6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="00F85067">
              <w:rPr>
                <w:sz w:val="24"/>
                <w:szCs w:val="24"/>
              </w:rPr>
              <w:t>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F85067" w:rsidRPr="005024FB" w:rsidRDefault="006232EF" w:rsidP="001F69EF">
            <w:pPr>
              <w:ind w:left="-108" w:right="-108"/>
              <w:jc w:val="center"/>
              <w:rPr>
                <w:sz w:val="24"/>
                <w:szCs w:val="24"/>
              </w:rPr>
            </w:pPr>
            <w:hyperlink r:id="rId12">
              <w:r w:rsidR="00F85067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1F69E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FB79B0">
            <w:pPr>
              <w:jc w:val="center"/>
            </w:pPr>
            <w:r>
              <w:t>33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sz w:val="24"/>
                <w:szCs w:val="24"/>
              </w:rPr>
              <w:t>Музыкальный</w:t>
            </w:r>
            <w:proofErr w:type="gramEnd"/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батл</w:t>
            </w:r>
            <w:proofErr w:type="spellEnd"/>
            <w:r w:rsidRPr="005024FB">
              <w:rPr>
                <w:sz w:val="24"/>
                <w:szCs w:val="24"/>
              </w:rPr>
              <w:t xml:space="preserve"> «Битва поколений», посвящённый Дню молодёжи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F85067" w:rsidRPr="005024FB" w:rsidRDefault="00D8642D" w:rsidP="00E00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  <w:r w:rsidR="00F85067">
              <w:rPr>
                <w:sz w:val="24"/>
                <w:szCs w:val="24"/>
              </w:rPr>
              <w:t>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F85067" w:rsidRPr="005024FB" w:rsidRDefault="00F85067" w:rsidP="00E00518">
            <w:pPr>
              <w:jc w:val="center"/>
            </w:pPr>
            <w:r w:rsidRPr="005024FB">
              <w:rPr>
                <w:sz w:val="24"/>
                <w:szCs w:val="24"/>
              </w:rPr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FB79B0">
            <w:pPr>
              <w:jc w:val="center"/>
            </w:pPr>
            <w:r>
              <w:t>34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Спортивная эстафета «Летние гонки»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27 июня</w:t>
            </w:r>
          </w:p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C60DB1" w:rsidRDefault="00F85067" w:rsidP="00FB79B0">
            <w:pPr>
              <w:jc w:val="center"/>
            </w:pPr>
            <w:r>
              <w:t>35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Эко-путешествие «По родным местам»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29 июня</w:t>
            </w:r>
          </w:p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024FB" w:rsidRDefault="00F85067" w:rsidP="00E0051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5067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F85067" w:rsidRPr="005C64EA" w:rsidRDefault="00F85067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F85067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FB79B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5067" w:rsidRPr="005C64EA" w:rsidRDefault="00F85067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EF" w:rsidRDefault="006232EF" w:rsidP="0078246C">
      <w:r>
        <w:separator/>
      </w:r>
    </w:p>
  </w:endnote>
  <w:endnote w:type="continuationSeparator" w:id="0">
    <w:p w:rsidR="006232EF" w:rsidRDefault="006232EF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EF" w:rsidRDefault="006232EF" w:rsidP="0078246C">
      <w:r>
        <w:separator/>
      </w:r>
    </w:p>
  </w:footnote>
  <w:footnote w:type="continuationSeparator" w:id="0">
    <w:p w:rsidR="006232EF" w:rsidRDefault="006232EF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00A"/>
    <w:rsid w:val="00036F86"/>
    <w:rsid w:val="00045542"/>
    <w:rsid w:val="00060FCD"/>
    <w:rsid w:val="00077515"/>
    <w:rsid w:val="00077524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5581"/>
    <w:rsid w:val="00106503"/>
    <w:rsid w:val="001071B4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A5B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12100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4629"/>
    <w:rsid w:val="005D7186"/>
    <w:rsid w:val="005E30C3"/>
    <w:rsid w:val="005E6791"/>
    <w:rsid w:val="005F7681"/>
    <w:rsid w:val="00600E43"/>
    <w:rsid w:val="00604E3C"/>
    <w:rsid w:val="00612B65"/>
    <w:rsid w:val="0061535D"/>
    <w:rsid w:val="00615F43"/>
    <w:rsid w:val="00621E79"/>
    <w:rsid w:val="006232EF"/>
    <w:rsid w:val="00626397"/>
    <w:rsid w:val="00646CBA"/>
    <w:rsid w:val="00647FCB"/>
    <w:rsid w:val="00653490"/>
    <w:rsid w:val="006573AC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3C2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2ED7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5B2E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A0D75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110B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74347"/>
    <w:rsid w:val="00A80271"/>
    <w:rsid w:val="00A94972"/>
    <w:rsid w:val="00AA51D7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52FD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2993"/>
    <w:rsid w:val="00CF3EAA"/>
    <w:rsid w:val="00D01B43"/>
    <w:rsid w:val="00D054C6"/>
    <w:rsid w:val="00D071D4"/>
    <w:rsid w:val="00D135B6"/>
    <w:rsid w:val="00D177F9"/>
    <w:rsid w:val="00D238E6"/>
    <w:rsid w:val="00D2725F"/>
    <w:rsid w:val="00D32820"/>
    <w:rsid w:val="00D33783"/>
    <w:rsid w:val="00D343EF"/>
    <w:rsid w:val="00D51D7D"/>
    <w:rsid w:val="00D52B3F"/>
    <w:rsid w:val="00D57098"/>
    <w:rsid w:val="00D609AA"/>
    <w:rsid w:val="00D665E9"/>
    <w:rsid w:val="00D80545"/>
    <w:rsid w:val="00D82043"/>
    <w:rsid w:val="00D8642D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E281B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7181F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C15F3"/>
    <w:rsid w:val="00ED6F31"/>
    <w:rsid w:val="00EE545E"/>
    <w:rsid w:val="00F154BB"/>
    <w:rsid w:val="00F16659"/>
    <w:rsid w:val="00F310C3"/>
    <w:rsid w:val="00F31C5B"/>
    <w:rsid w:val="00F375A5"/>
    <w:rsid w:val="00F56B8C"/>
    <w:rsid w:val="00F6052B"/>
    <w:rsid w:val="00F72042"/>
    <w:rsid w:val="00F751E2"/>
    <w:rsid w:val="00F81EE3"/>
    <w:rsid w:val="00F85067"/>
    <w:rsid w:val="00F860EE"/>
    <w:rsid w:val="00FA3ACC"/>
    <w:rsid w:val="00FA3F46"/>
    <w:rsid w:val="00FB79B0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f1"/>
    <w:uiPriority w:val="39"/>
    <w:rsid w:val="000360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4D96C-BC5C-4ED0-BC2D-8AA50E9F0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185</cp:revision>
  <cp:lastPrinted>2020-11-03T06:14:00Z</cp:lastPrinted>
  <dcterms:created xsi:type="dcterms:W3CDTF">2013-06-04T06:56:00Z</dcterms:created>
  <dcterms:modified xsi:type="dcterms:W3CDTF">2023-04-25T06:50:00Z</dcterms:modified>
</cp:coreProperties>
</file>