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ED7799">
        <w:t>______________2023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7A0A8E">
        <w:rPr>
          <w:rFonts w:ascii="Times New Roman" w:hAnsi="Times New Roman"/>
          <w:b/>
          <w:sz w:val="24"/>
          <w:szCs w:val="24"/>
        </w:rPr>
        <w:t>август</w:t>
      </w:r>
      <w:r w:rsidR="00ED7799">
        <w:rPr>
          <w:rFonts w:ascii="Times New Roman" w:hAnsi="Times New Roman"/>
          <w:b/>
          <w:sz w:val="24"/>
          <w:szCs w:val="24"/>
        </w:rPr>
        <w:t xml:space="preserve"> 2023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E009E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009E3" w:rsidRPr="005C64EA" w:rsidRDefault="00E009E3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009E3" w:rsidRPr="00E009E3" w:rsidRDefault="00E009E3" w:rsidP="004A74DE">
            <w:pPr>
              <w:pStyle w:val="af4"/>
              <w:rPr>
                <w:shd w:val="clear" w:color="auto" w:fill="FFFFFF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009E3" w:rsidRPr="0088358B" w:rsidRDefault="00E009E3" w:rsidP="004A74DE">
            <w:pPr>
              <w:pStyle w:val="af4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009E3" w:rsidRPr="00FE0457" w:rsidRDefault="00E009E3" w:rsidP="004A74DE">
            <w:pPr>
              <w:pStyle w:val="af4"/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E009E3" w:rsidRPr="006B5CB3" w:rsidRDefault="00E009E3" w:rsidP="004A74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E009E3" w:rsidRPr="005C64EA" w:rsidRDefault="00E009E3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AF61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F6136" w:rsidRPr="00C60DB1" w:rsidRDefault="00AF6136" w:rsidP="00E54B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Игровая программа «Вместе весело живем»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01 августа</w:t>
            </w:r>
          </w:p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08" w:right="-108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AF6136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F61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F6136" w:rsidRPr="00C60DB1" w:rsidRDefault="00AF6136" w:rsidP="00E54B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Викторина «Сказочный ларец»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03 августа</w:t>
            </w:r>
          </w:p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F6136" w:rsidRDefault="00AF6136" w:rsidP="00AF6136">
            <w:pPr>
              <w:jc w:val="center"/>
            </w:pPr>
            <w:r w:rsidRPr="007B1718">
              <w:rPr>
                <w:sz w:val="24"/>
                <w:szCs w:val="24"/>
              </w:rPr>
              <w:t>10</w:t>
            </w:r>
          </w:p>
        </w:tc>
      </w:tr>
      <w:tr w:rsidR="00AF61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F6136" w:rsidRPr="00C60DB1" w:rsidRDefault="00AF6136" w:rsidP="00E54B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Встреча друзей ко Дню железнодорожника «По рельсам в молодость»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08 августа</w:t>
            </w:r>
          </w:p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87"/>
              <w:jc w:val="center"/>
              <w:rPr>
                <w:sz w:val="20"/>
                <w:szCs w:val="20"/>
              </w:rPr>
            </w:pPr>
            <w:r w:rsidRPr="005024FB">
              <w:rPr>
                <w:sz w:val="20"/>
                <w:szCs w:val="20"/>
              </w:rPr>
              <w:t xml:space="preserve">пожилая </w:t>
            </w:r>
          </w:p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0"/>
                <w:szCs w:val="20"/>
              </w:rPr>
              <w:t>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F6136" w:rsidRDefault="00AF6136" w:rsidP="00AF6136">
            <w:pPr>
              <w:jc w:val="center"/>
            </w:pPr>
            <w:r w:rsidRPr="007B1718">
              <w:rPr>
                <w:sz w:val="24"/>
                <w:szCs w:val="24"/>
              </w:rPr>
              <w:t>10</w:t>
            </w:r>
          </w:p>
        </w:tc>
      </w:tr>
      <w:tr w:rsidR="00AF61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F6136" w:rsidRPr="00C60DB1" w:rsidRDefault="00AF6136" w:rsidP="00E54B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both"/>
              <w:rPr>
                <w:sz w:val="24"/>
                <w:szCs w:val="24"/>
              </w:rPr>
            </w:pPr>
            <w:r w:rsidRPr="005024FB">
              <w:rPr>
                <w:rFonts w:eastAsia="Calibri"/>
                <w:color w:val="000000"/>
                <w:sz w:val="24"/>
                <w:szCs w:val="24"/>
              </w:rPr>
              <w:t>Интерактивная  программа «Северные забавы» к</w:t>
            </w:r>
            <w:r w:rsidRPr="005024FB">
              <w:t xml:space="preserve"> </w:t>
            </w:r>
            <w:r w:rsidRPr="005024FB">
              <w:rPr>
                <w:rFonts w:eastAsia="Calibri"/>
                <w:color w:val="000000"/>
                <w:sz w:val="24"/>
                <w:szCs w:val="24"/>
              </w:rPr>
              <w:t xml:space="preserve">Международному Дню коренных народов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08 августа</w:t>
            </w:r>
          </w:p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F6136" w:rsidRDefault="00AF6136" w:rsidP="00AF6136">
            <w:pPr>
              <w:jc w:val="center"/>
            </w:pPr>
            <w:r w:rsidRPr="007B1718">
              <w:rPr>
                <w:sz w:val="24"/>
                <w:szCs w:val="24"/>
              </w:rPr>
              <w:t>10</w:t>
            </w:r>
          </w:p>
        </w:tc>
      </w:tr>
      <w:tr w:rsidR="00AF61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F6136" w:rsidRPr="00C60DB1" w:rsidRDefault="00AF6136" w:rsidP="00E54B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rPr>
                <w:bCs/>
                <w:sz w:val="24"/>
                <w:szCs w:val="24"/>
              </w:rPr>
            </w:pPr>
            <w:r w:rsidRPr="005024FB">
              <w:rPr>
                <w:bCs/>
                <w:sz w:val="24"/>
                <w:szCs w:val="24"/>
              </w:rPr>
              <w:t>Экологическая программа «Путешествие по лесным тропинкам»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10 августа</w:t>
            </w:r>
          </w:p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F6136" w:rsidRDefault="00AF6136" w:rsidP="00AF6136">
            <w:pPr>
              <w:jc w:val="center"/>
            </w:pPr>
            <w:r w:rsidRPr="007B1718">
              <w:rPr>
                <w:sz w:val="24"/>
                <w:szCs w:val="24"/>
              </w:rPr>
              <w:t>10</w:t>
            </w:r>
          </w:p>
        </w:tc>
      </w:tr>
      <w:tr w:rsidR="00AF61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F6136" w:rsidRPr="00C60DB1" w:rsidRDefault="00AF6136" w:rsidP="00E54B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Мастер класс дети «Сочная идея лета» оригами</w:t>
            </w:r>
          </w:p>
          <w:p w:rsidR="00AF6136" w:rsidRPr="005024FB" w:rsidRDefault="00AF6136" w:rsidP="004E09F7">
            <w:pPr>
              <w:rPr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D250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5024FB">
              <w:rPr>
                <w:sz w:val="24"/>
                <w:szCs w:val="24"/>
              </w:rPr>
              <w:t xml:space="preserve"> августа</w:t>
            </w:r>
          </w:p>
          <w:p w:rsidR="00AF6136" w:rsidRPr="005024FB" w:rsidRDefault="00AF6136" w:rsidP="00D2501A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F6136" w:rsidRDefault="00AF6136" w:rsidP="00AF6136">
            <w:pPr>
              <w:jc w:val="center"/>
            </w:pPr>
            <w:r w:rsidRPr="007B1718">
              <w:rPr>
                <w:sz w:val="24"/>
                <w:szCs w:val="24"/>
              </w:rPr>
              <w:t>10</w:t>
            </w:r>
          </w:p>
        </w:tc>
      </w:tr>
      <w:tr w:rsidR="00AF61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F6136" w:rsidRPr="00C60DB1" w:rsidRDefault="00AF6136" w:rsidP="00E54B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Конкурсная программа ко Дню строителя «За труд и долголетие»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15 августа</w:t>
            </w:r>
          </w:p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87"/>
              <w:jc w:val="center"/>
              <w:rPr>
                <w:sz w:val="20"/>
                <w:szCs w:val="20"/>
              </w:rPr>
            </w:pPr>
            <w:r w:rsidRPr="005024FB">
              <w:rPr>
                <w:sz w:val="20"/>
                <w:szCs w:val="20"/>
              </w:rPr>
              <w:t xml:space="preserve">пожилая </w:t>
            </w:r>
          </w:p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0"/>
                <w:szCs w:val="20"/>
              </w:rPr>
              <w:t>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F6136" w:rsidRDefault="00AF6136" w:rsidP="00D2501A">
            <w:pPr>
              <w:jc w:val="center"/>
            </w:pPr>
            <w:r w:rsidRPr="007B1718">
              <w:rPr>
                <w:sz w:val="24"/>
                <w:szCs w:val="24"/>
              </w:rPr>
              <w:t>10</w:t>
            </w:r>
          </w:p>
        </w:tc>
      </w:tr>
      <w:tr w:rsidR="00AF61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F6136" w:rsidRPr="00C60DB1" w:rsidRDefault="00AF6136" w:rsidP="00E54B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both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Игротека «</w:t>
            </w:r>
            <w:proofErr w:type="gramStart"/>
            <w:r w:rsidRPr="005024FB">
              <w:rPr>
                <w:sz w:val="24"/>
                <w:szCs w:val="24"/>
              </w:rPr>
              <w:t>Сильные</w:t>
            </w:r>
            <w:proofErr w:type="gramEnd"/>
            <w:r w:rsidRPr="005024FB">
              <w:rPr>
                <w:sz w:val="24"/>
                <w:szCs w:val="24"/>
              </w:rPr>
              <w:t>, ловкие, смелые»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15 августа</w:t>
            </w:r>
          </w:p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F6136" w:rsidRDefault="00AF6136" w:rsidP="00AF6136">
            <w:pPr>
              <w:jc w:val="center"/>
            </w:pPr>
            <w:r w:rsidRPr="00CA4C27">
              <w:rPr>
                <w:sz w:val="24"/>
                <w:szCs w:val="24"/>
              </w:rPr>
              <w:t>10</w:t>
            </w:r>
          </w:p>
        </w:tc>
      </w:tr>
      <w:tr w:rsidR="00AF61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F6136" w:rsidRPr="00C60DB1" w:rsidRDefault="00AF6136" w:rsidP="00E54B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24FB">
              <w:rPr>
                <w:bCs/>
                <w:sz w:val="24"/>
                <w:szCs w:val="24"/>
              </w:rPr>
              <w:t xml:space="preserve">Фольклорно-игровая программа «Три спаса»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17 августа</w:t>
            </w:r>
          </w:p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F6136" w:rsidRDefault="00AF6136" w:rsidP="00AF6136">
            <w:pPr>
              <w:jc w:val="center"/>
            </w:pPr>
            <w:r w:rsidRPr="00CA4C27">
              <w:rPr>
                <w:sz w:val="24"/>
                <w:szCs w:val="24"/>
              </w:rPr>
              <w:t>10</w:t>
            </w:r>
          </w:p>
        </w:tc>
      </w:tr>
      <w:tr w:rsidR="00AF61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F6136" w:rsidRPr="00C60DB1" w:rsidRDefault="00AF6136" w:rsidP="00E54B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Митинг ко Дню государственного флага </w:t>
            </w:r>
            <w:r w:rsidRPr="005024FB">
              <w:rPr>
                <w:sz w:val="24"/>
                <w:szCs w:val="24"/>
              </w:rPr>
              <w:lastRenderedPageBreak/>
              <w:t xml:space="preserve">Российской Федерации </w:t>
            </w:r>
            <w:r w:rsidRPr="005024FB">
              <w:rPr>
                <w:color w:val="000000"/>
                <w:sz w:val="24"/>
                <w:szCs w:val="24"/>
              </w:rPr>
              <w:t>"Равнение на флаг»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D2501A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lastRenderedPageBreak/>
              <w:t>22 августа</w:t>
            </w:r>
          </w:p>
          <w:p w:rsidR="00AF6136" w:rsidRPr="005024FB" w:rsidRDefault="00AF6136" w:rsidP="00D250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  <w:r w:rsidRPr="005024FB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lastRenderedPageBreak/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r w:rsidRPr="005024FB">
              <w:rPr>
                <w:sz w:val="24"/>
                <w:szCs w:val="24"/>
              </w:rPr>
              <w:lastRenderedPageBreak/>
              <w:t>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lastRenderedPageBreak/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AF6136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</w:p>
        </w:tc>
      </w:tr>
      <w:tr w:rsidR="00AF61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F6136" w:rsidRPr="00C60DB1" w:rsidRDefault="00AF6136" w:rsidP="00E54B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3549F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Игровая программа «Виват, российский флаг!»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3549F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22 августа</w:t>
            </w:r>
          </w:p>
          <w:p w:rsidR="00AF6136" w:rsidRPr="005024FB" w:rsidRDefault="00AF6136" w:rsidP="0043549F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3549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3549F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AF6136" w:rsidRPr="005024FB" w:rsidRDefault="00AF6136" w:rsidP="0043549F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F6136" w:rsidRDefault="00AF6136" w:rsidP="00AF6136">
            <w:pPr>
              <w:jc w:val="center"/>
            </w:pPr>
            <w:r w:rsidRPr="006C24DA">
              <w:rPr>
                <w:sz w:val="24"/>
                <w:szCs w:val="24"/>
              </w:rPr>
              <w:t>10</w:t>
            </w:r>
          </w:p>
        </w:tc>
      </w:tr>
      <w:tr w:rsidR="00AF61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F6136" w:rsidRPr="00C60DB1" w:rsidRDefault="00AF6136" w:rsidP="00E54B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Спортивно-развлекательный квест «Веселый марафон»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24 августа</w:t>
            </w:r>
          </w:p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F6136" w:rsidRDefault="00AF6136" w:rsidP="00AF6136">
            <w:pPr>
              <w:jc w:val="center"/>
            </w:pPr>
            <w:r w:rsidRPr="006C24DA">
              <w:rPr>
                <w:sz w:val="24"/>
                <w:szCs w:val="24"/>
              </w:rPr>
              <w:t>10</w:t>
            </w:r>
          </w:p>
        </w:tc>
      </w:tr>
      <w:tr w:rsidR="00AF61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F6136" w:rsidRPr="00C60DB1" w:rsidRDefault="00E17113" w:rsidP="005A315C">
            <w:pPr>
              <w:jc w:val="center"/>
            </w:pPr>
            <w: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Ринг эрудитов «Веселые почемучки»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29 августа</w:t>
            </w:r>
          </w:p>
          <w:p w:rsidR="00AF6136" w:rsidRPr="005024FB" w:rsidRDefault="00AF613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AF6136" w:rsidRPr="005024FB" w:rsidRDefault="00AF6136" w:rsidP="004E09F7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F6136" w:rsidRDefault="00AF6136" w:rsidP="00AF6136">
            <w:pPr>
              <w:jc w:val="center"/>
            </w:pPr>
            <w:r w:rsidRPr="006C24DA">
              <w:rPr>
                <w:sz w:val="24"/>
                <w:szCs w:val="24"/>
              </w:rPr>
              <w:t>10</w:t>
            </w:r>
          </w:p>
        </w:tc>
      </w:tr>
      <w:tr w:rsidR="00AF6136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AF6136" w:rsidRPr="005C64EA" w:rsidRDefault="00AF6136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AF613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F6136" w:rsidRPr="005C64EA" w:rsidRDefault="00AF613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F6136" w:rsidRPr="005C64EA" w:rsidRDefault="00AF6136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F6136" w:rsidRPr="005C64EA" w:rsidRDefault="00AF613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F6136" w:rsidRPr="005C64EA" w:rsidRDefault="00AF6136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F6136" w:rsidRPr="005C64EA" w:rsidRDefault="00AF613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F6136" w:rsidRPr="005C64EA" w:rsidRDefault="00AF6136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B1D" w:rsidRDefault="00A83B1D" w:rsidP="0078246C">
      <w:r>
        <w:separator/>
      </w:r>
    </w:p>
  </w:endnote>
  <w:endnote w:type="continuationSeparator" w:id="0">
    <w:p w:rsidR="00A83B1D" w:rsidRDefault="00A83B1D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B1D" w:rsidRDefault="00A83B1D" w:rsidP="0078246C">
      <w:r>
        <w:separator/>
      </w:r>
    </w:p>
  </w:footnote>
  <w:footnote w:type="continuationSeparator" w:id="0">
    <w:p w:rsidR="00A83B1D" w:rsidRDefault="00A83B1D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A8E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C4EB2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9F706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83B1D"/>
    <w:rsid w:val="00A94972"/>
    <w:rsid w:val="00AE7336"/>
    <w:rsid w:val="00AF3B6C"/>
    <w:rsid w:val="00AF61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09E3"/>
    <w:rsid w:val="00E0314F"/>
    <w:rsid w:val="00E065D3"/>
    <w:rsid w:val="00E158E9"/>
    <w:rsid w:val="00E17113"/>
    <w:rsid w:val="00E218CE"/>
    <w:rsid w:val="00E26635"/>
    <w:rsid w:val="00E31EEE"/>
    <w:rsid w:val="00E34344"/>
    <w:rsid w:val="00E36C9F"/>
    <w:rsid w:val="00E46300"/>
    <w:rsid w:val="00E474DA"/>
    <w:rsid w:val="00E525E6"/>
    <w:rsid w:val="00E53AF8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D7799"/>
    <w:rsid w:val="00EE545E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character" w:styleId="af3">
    <w:name w:val="Emphasis"/>
    <w:basedOn w:val="a0"/>
    <w:uiPriority w:val="20"/>
    <w:qFormat/>
    <w:rsid w:val="00E009E3"/>
    <w:rPr>
      <w:i/>
      <w:iCs/>
    </w:rPr>
  </w:style>
  <w:style w:type="paragraph" w:customStyle="1" w:styleId="af4">
    <w:name w:val="без интервалов"/>
    <w:basedOn w:val="a"/>
    <w:link w:val="af5"/>
    <w:qFormat/>
    <w:rsid w:val="00E009E3"/>
    <w:pPr>
      <w:jc w:val="center"/>
    </w:pPr>
  </w:style>
  <w:style w:type="character" w:customStyle="1" w:styleId="af5">
    <w:name w:val="без интервалов Знак"/>
    <w:basedOn w:val="a0"/>
    <w:link w:val="af4"/>
    <w:rsid w:val="00E009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E4FE2-70AC-457D-A704-3E1A4C425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4190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177</cp:revision>
  <cp:lastPrinted>2020-11-03T06:14:00Z</cp:lastPrinted>
  <dcterms:created xsi:type="dcterms:W3CDTF">2013-06-04T06:56:00Z</dcterms:created>
  <dcterms:modified xsi:type="dcterms:W3CDTF">2023-07-06T05:23:00Z</dcterms:modified>
</cp:coreProperties>
</file>