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137FD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4C77C2">
        <w:rPr>
          <w:rFonts w:ascii="Times New Roman" w:hAnsi="Times New Roman"/>
          <w:b/>
          <w:sz w:val="24"/>
          <w:szCs w:val="24"/>
        </w:rPr>
        <w:t>октябрь</w:t>
      </w:r>
      <w:r w:rsidR="006137FD">
        <w:rPr>
          <w:rFonts w:ascii="Times New Roman" w:hAnsi="Times New Roman"/>
          <w:b/>
          <w:sz w:val="24"/>
          <w:szCs w:val="24"/>
        </w:rPr>
        <w:t xml:space="preserve">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F4718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47186" w:rsidRPr="005C64EA" w:rsidRDefault="00F47186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widowControl w:val="0"/>
              <w:suppressAutoHyphens/>
              <w:jc w:val="center"/>
              <w:rPr>
                <w:spacing w:val="-4"/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47186" w:rsidRPr="00A251B9" w:rsidRDefault="00F47186" w:rsidP="00D5732B">
            <w:pPr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9D1DC7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D1DC7" w:rsidRPr="00C60DB1" w:rsidRDefault="009D1DC7" w:rsidP="00D3110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rPr>
                <w:rFonts w:eastAsia="Calibri"/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5024FB">
              <w:rPr>
                <w:sz w:val="24"/>
                <w:szCs w:val="24"/>
              </w:rPr>
              <w:t>ко Дню пожилого человека «И пусть летят года»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D1DC7" w:rsidRDefault="009D1DC7" w:rsidP="00553E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октября</w:t>
            </w:r>
          </w:p>
          <w:p w:rsidR="009D1DC7" w:rsidRPr="00A251B9" w:rsidRDefault="009D1DC7" w:rsidP="00553E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  <w:p w:rsidR="009D1DC7" w:rsidRPr="005024FB" w:rsidRDefault="004F737B" w:rsidP="004E09F7">
            <w:pPr>
              <w:jc w:val="center"/>
            </w:pPr>
            <w:hyperlink r:id="rId9">
              <w:r w:rsidR="009D1DC7"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B654D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D1DC7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D1DC7" w:rsidRPr="00C60DB1" w:rsidRDefault="009D1DC7" w:rsidP="00D3110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024FB">
              <w:rPr>
                <w:sz w:val="24"/>
                <w:szCs w:val="24"/>
              </w:rPr>
              <w:t>ыста</w:t>
            </w:r>
            <w:r>
              <w:rPr>
                <w:sz w:val="24"/>
                <w:szCs w:val="24"/>
              </w:rPr>
              <w:t>вка «Старинный сундучок</w:t>
            </w:r>
            <w:r w:rsidRPr="005024FB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D1DC7" w:rsidRPr="00A251B9" w:rsidRDefault="009D1DC7" w:rsidP="00553E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октября</w:t>
            </w:r>
          </w:p>
          <w:p w:rsidR="009D1DC7" w:rsidRPr="00A251B9" w:rsidRDefault="009D1DC7" w:rsidP="00553E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  <w:r w:rsidRPr="00A251B9">
              <w:rPr>
                <w:sz w:val="24"/>
                <w:szCs w:val="24"/>
              </w:rPr>
              <w:t xml:space="preserve">                    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 xml:space="preserve">г.п.Агириш </w:t>
            </w:r>
            <w:proofErr w:type="spellStart"/>
            <w:r w:rsidRPr="005024FB"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B654D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D1DC7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D1DC7" w:rsidRPr="00C60DB1" w:rsidRDefault="009D1DC7" w:rsidP="00D3110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jc w:val="both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Концертная программа ко Дню пожилых людей «</w:t>
            </w:r>
            <w:proofErr w:type="gramStart"/>
            <w:r w:rsidRPr="005024FB">
              <w:rPr>
                <w:sz w:val="24"/>
                <w:szCs w:val="24"/>
              </w:rPr>
              <w:t>Мои</w:t>
            </w:r>
            <w:proofErr w:type="gramEnd"/>
            <w:r w:rsidRPr="005024FB">
              <w:rPr>
                <w:sz w:val="24"/>
                <w:szCs w:val="24"/>
              </w:rPr>
              <w:t xml:space="preserve"> года – моё богатство»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D1DC7" w:rsidRDefault="009D1DC7" w:rsidP="00553E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октября</w:t>
            </w:r>
          </w:p>
          <w:p w:rsidR="009D1DC7" w:rsidRPr="00A251B9" w:rsidRDefault="009D1DC7" w:rsidP="00553E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553ED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D1DC7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D1DC7" w:rsidRPr="00C60DB1" w:rsidRDefault="009D1DC7" w:rsidP="00D3110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Праздничные пос</w:t>
            </w:r>
            <w:r>
              <w:rPr>
                <w:sz w:val="24"/>
                <w:szCs w:val="24"/>
              </w:rPr>
              <w:t xml:space="preserve">иделки «К бабушке на </w:t>
            </w:r>
            <w:proofErr w:type="gramStart"/>
            <w:r>
              <w:rPr>
                <w:sz w:val="24"/>
                <w:szCs w:val="24"/>
              </w:rPr>
              <w:t>оладушки</w:t>
            </w:r>
            <w:proofErr w:type="gram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D1DC7" w:rsidRPr="00B37164" w:rsidRDefault="009D1DC7" w:rsidP="00553ED1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01 октября</w:t>
            </w:r>
          </w:p>
          <w:p w:rsidR="009D1DC7" w:rsidRPr="00A251B9" w:rsidRDefault="009D1DC7" w:rsidP="00553ED1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14.30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ind w:left="-187"/>
              <w:jc w:val="center"/>
              <w:rPr>
                <w:sz w:val="20"/>
                <w:szCs w:val="20"/>
              </w:rPr>
            </w:pPr>
            <w:r w:rsidRPr="005024FB">
              <w:rPr>
                <w:sz w:val="20"/>
                <w:szCs w:val="20"/>
              </w:rPr>
              <w:t xml:space="preserve">пожилая </w:t>
            </w:r>
          </w:p>
          <w:p w:rsidR="009D1DC7" w:rsidRPr="005024FB" w:rsidRDefault="009D1DC7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0"/>
                <w:szCs w:val="20"/>
              </w:rPr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553ED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D1DC7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D1DC7" w:rsidRPr="00C60DB1" w:rsidRDefault="009D1DC7" w:rsidP="00D3110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5024FB">
              <w:rPr>
                <w:sz w:val="24"/>
                <w:szCs w:val="24"/>
              </w:rPr>
              <w:t>ко Дню учителя «Спасибо Вам, учителя!» 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D1DC7" w:rsidRPr="00B37164" w:rsidRDefault="009D1DC7" w:rsidP="00553ED1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05 октября</w:t>
            </w:r>
          </w:p>
          <w:p w:rsidR="009D1DC7" w:rsidRPr="00A251B9" w:rsidRDefault="009D1DC7" w:rsidP="00553ED1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  <w:p w:rsidR="009D1DC7" w:rsidRPr="005024FB" w:rsidRDefault="004F737B" w:rsidP="004E09F7">
            <w:pPr>
              <w:jc w:val="center"/>
              <w:rPr>
                <w:sz w:val="24"/>
                <w:szCs w:val="24"/>
              </w:rPr>
            </w:pPr>
            <w:hyperlink r:id="rId10">
              <w:r w:rsidR="009D1DC7"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9D1DC7" w:rsidRPr="00E01C94" w:rsidRDefault="009D1DC7" w:rsidP="00553ED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D1DC7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9D1DC7" w:rsidRPr="00C60DB1" w:rsidRDefault="009D1DC7" w:rsidP="00D3110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Вечер-кафе для учителей «В гармонии с возрастом»</w:t>
            </w:r>
            <w:r>
              <w:rPr>
                <w:sz w:val="24"/>
                <w:szCs w:val="24"/>
              </w:rPr>
              <w:t>, в рамках Года педагога и наставника в России.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9D1DC7" w:rsidRPr="00B37164" w:rsidRDefault="009D1DC7" w:rsidP="00553ED1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05 октября</w:t>
            </w:r>
          </w:p>
          <w:p w:rsidR="009D1DC7" w:rsidRPr="00A251B9" w:rsidRDefault="009D1DC7" w:rsidP="00553ED1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9D1DC7" w:rsidRPr="005024FB" w:rsidRDefault="009D1DC7" w:rsidP="004E09F7">
            <w:pPr>
              <w:ind w:left="-187"/>
              <w:jc w:val="center"/>
              <w:rPr>
                <w:sz w:val="20"/>
                <w:szCs w:val="20"/>
              </w:rPr>
            </w:pPr>
            <w:r w:rsidRPr="005024FB">
              <w:rPr>
                <w:sz w:val="20"/>
                <w:szCs w:val="20"/>
              </w:rPr>
              <w:t xml:space="preserve">пожилая </w:t>
            </w:r>
          </w:p>
          <w:p w:rsidR="009D1DC7" w:rsidRPr="005024FB" w:rsidRDefault="009D1DC7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0"/>
                <w:szCs w:val="20"/>
              </w:rPr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9D1DC7" w:rsidRPr="00A251B9" w:rsidRDefault="009D1DC7" w:rsidP="00553ED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131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01313" w:rsidRPr="00C60DB1" w:rsidRDefault="00B01313" w:rsidP="00D3110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B07F5C">
            <w:pPr>
              <w:rPr>
                <w:sz w:val="24"/>
                <w:szCs w:val="24"/>
              </w:rPr>
            </w:pPr>
            <w:proofErr w:type="spellStart"/>
            <w:r w:rsidRPr="005024FB">
              <w:rPr>
                <w:sz w:val="24"/>
                <w:szCs w:val="24"/>
              </w:rPr>
              <w:t>Фотоакция</w:t>
            </w:r>
            <w:proofErr w:type="spellEnd"/>
            <w:r w:rsidRPr="005024FB">
              <w:rPr>
                <w:sz w:val="24"/>
                <w:szCs w:val="24"/>
              </w:rPr>
              <w:t xml:space="preserve"> «Папа и я – неразлучные друзья»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B07F5C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октября</w:t>
            </w:r>
            <w:r>
              <w:rPr>
                <w:sz w:val="24"/>
                <w:szCs w:val="24"/>
              </w:rPr>
              <w:br/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B01313" w:rsidRDefault="00B01313" w:rsidP="00B07F5C">
            <w:pPr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11" w:history="1">
              <w:r w:rsidRPr="005024FB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Pr="005024FB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B01313" w:rsidRPr="005024FB" w:rsidRDefault="00B01313" w:rsidP="00B07F5C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B07F5C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B07F5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0131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01313" w:rsidRPr="00C60DB1" w:rsidRDefault="00B01313" w:rsidP="00D3110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4E09F7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Мастер класс «Осенний мотив»»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5024FB">
              <w:rPr>
                <w:sz w:val="24"/>
                <w:szCs w:val="24"/>
              </w:rPr>
              <w:t xml:space="preserve"> октября</w:t>
            </w:r>
          </w:p>
          <w:p w:rsidR="00B01313" w:rsidRPr="005024FB" w:rsidRDefault="00B01313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</w:t>
            </w:r>
            <w:r w:rsidRPr="005024FB">
              <w:rPr>
                <w:sz w:val="24"/>
                <w:szCs w:val="24"/>
              </w:rPr>
              <w:t>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кружок</w:t>
            </w:r>
          </w:p>
          <w:p w:rsidR="00B01313" w:rsidRPr="005024FB" w:rsidRDefault="00B01313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 «Краски»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9B4F1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131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01313" w:rsidRPr="00C60DB1" w:rsidRDefault="00B01313" w:rsidP="00D3110F">
            <w:pPr>
              <w:jc w:val="center"/>
            </w:pPr>
            <w:bookmarkStart w:id="0" w:name="_GoBack"/>
            <w:bookmarkEnd w:id="0"/>
            <w:r w:rsidRPr="00C60DB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327016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Интерактивная программа </w:t>
            </w:r>
            <w:r w:rsidRPr="005024FB">
              <w:rPr>
                <w:rFonts w:eastAsia="Calibri"/>
                <w:sz w:val="24"/>
                <w:szCs w:val="24"/>
                <w:lang w:eastAsia="ar-SA"/>
              </w:rPr>
              <w:t>«Осенний калейдоскоп»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01313" w:rsidRPr="00B01313" w:rsidRDefault="00B01313" w:rsidP="0032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B01313">
              <w:rPr>
                <w:sz w:val="24"/>
                <w:szCs w:val="24"/>
              </w:rPr>
              <w:t xml:space="preserve"> октября</w:t>
            </w:r>
          </w:p>
          <w:p w:rsidR="00B01313" w:rsidRPr="00B01313" w:rsidRDefault="00B01313" w:rsidP="00327016">
            <w:pPr>
              <w:jc w:val="center"/>
              <w:rPr>
                <w:sz w:val="24"/>
                <w:szCs w:val="24"/>
              </w:rPr>
            </w:pPr>
            <w:r w:rsidRPr="00B01313">
              <w:rPr>
                <w:sz w:val="24"/>
                <w:szCs w:val="24"/>
              </w:rPr>
              <w:t>12.00</w:t>
            </w:r>
          </w:p>
          <w:p w:rsidR="00B01313" w:rsidRPr="005024FB" w:rsidRDefault="00B01313" w:rsidP="003270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327016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327016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32701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0131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01313" w:rsidRPr="00C60DB1" w:rsidRDefault="00B01313" w:rsidP="00D3110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3560DB">
            <w:pPr>
              <w:rPr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5024FB">
              <w:rPr>
                <w:sz w:val="24"/>
                <w:szCs w:val="24"/>
              </w:rPr>
              <w:t xml:space="preserve">ко Дню автомобилиста “Крути </w:t>
            </w:r>
            <w:proofErr w:type="spellStart"/>
            <w:r w:rsidRPr="005024FB">
              <w:rPr>
                <w:sz w:val="24"/>
                <w:szCs w:val="24"/>
              </w:rPr>
              <w:t>бараночку</w:t>
            </w:r>
            <w:proofErr w:type="spellEnd"/>
            <w:r w:rsidRPr="005024FB">
              <w:rPr>
                <w:sz w:val="24"/>
                <w:szCs w:val="24"/>
              </w:rPr>
              <w:t>, шофер!”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01313" w:rsidRDefault="00B01313" w:rsidP="003560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октября</w:t>
            </w:r>
          </w:p>
          <w:p w:rsidR="00B01313" w:rsidRPr="005024FB" w:rsidRDefault="00B01313" w:rsidP="003560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  <w:p w:rsidR="00B01313" w:rsidRPr="005024FB" w:rsidRDefault="00B01313" w:rsidP="003560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3560DB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  <w:p w:rsidR="00B01313" w:rsidRPr="005024FB" w:rsidRDefault="00B01313" w:rsidP="003560DB">
            <w:pPr>
              <w:jc w:val="center"/>
              <w:rPr>
                <w:sz w:val="24"/>
                <w:szCs w:val="24"/>
              </w:rPr>
            </w:pPr>
            <w:hyperlink r:id="rId12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3560DB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B01313" w:rsidRPr="005024FB" w:rsidRDefault="00B01313" w:rsidP="003560D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B01313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B01313" w:rsidRPr="005C64EA" w:rsidRDefault="00B01313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B0131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01313" w:rsidRPr="005C64EA" w:rsidRDefault="00B01313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B01313" w:rsidRPr="005C64EA" w:rsidRDefault="00B01313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01313" w:rsidRPr="005C64EA" w:rsidRDefault="00B01313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B01313" w:rsidRPr="005C64EA" w:rsidRDefault="00B01313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B01313" w:rsidRPr="005C64EA" w:rsidRDefault="00B01313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B01313" w:rsidRPr="005C64EA" w:rsidRDefault="00B01313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B37164" w:rsidRDefault="00B37164"/>
    <w:p w:rsidR="00B37164" w:rsidRDefault="00B37164" w:rsidP="00B37164"/>
    <w:p w:rsidR="00C84F11" w:rsidRPr="00B37164" w:rsidRDefault="00C84F11" w:rsidP="00B37164"/>
    <w:sectPr w:rsidR="00C84F11" w:rsidRPr="00B37164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37B" w:rsidRDefault="004F737B" w:rsidP="0078246C">
      <w:r>
        <w:separator/>
      </w:r>
    </w:p>
  </w:endnote>
  <w:endnote w:type="continuationSeparator" w:id="0">
    <w:p w:rsidR="004F737B" w:rsidRDefault="004F737B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37B" w:rsidRDefault="004F737B" w:rsidP="0078246C">
      <w:r>
        <w:separator/>
      </w:r>
    </w:p>
  </w:footnote>
  <w:footnote w:type="continuationSeparator" w:id="0">
    <w:p w:rsidR="004F737B" w:rsidRDefault="004F737B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A1472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7781E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C77C2"/>
    <w:rsid w:val="004E792F"/>
    <w:rsid w:val="004F737B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37FD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E5B"/>
    <w:rsid w:val="006D0F9A"/>
    <w:rsid w:val="006D173E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4F1D"/>
    <w:rsid w:val="009B6625"/>
    <w:rsid w:val="009C5177"/>
    <w:rsid w:val="009D1DC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D041A"/>
    <w:rsid w:val="00AE7336"/>
    <w:rsid w:val="00B01313"/>
    <w:rsid w:val="00B0440C"/>
    <w:rsid w:val="00B10F46"/>
    <w:rsid w:val="00B27C76"/>
    <w:rsid w:val="00B3048D"/>
    <w:rsid w:val="00B37164"/>
    <w:rsid w:val="00B37319"/>
    <w:rsid w:val="00B43E00"/>
    <w:rsid w:val="00B6106B"/>
    <w:rsid w:val="00B654D0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418C"/>
    <w:rsid w:val="00E158E9"/>
    <w:rsid w:val="00E167BA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7367C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47186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D0BCF-408F-4DE2-A3E2-451FEFFE9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4589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178</cp:revision>
  <cp:lastPrinted>2020-11-03T06:14:00Z</cp:lastPrinted>
  <dcterms:created xsi:type="dcterms:W3CDTF">2013-06-04T06:56:00Z</dcterms:created>
  <dcterms:modified xsi:type="dcterms:W3CDTF">2023-09-08T04:29:00Z</dcterms:modified>
</cp:coreProperties>
</file>