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3F1CD9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232365">
        <w:rPr>
          <w:rFonts w:ascii="Times New Roman" w:hAnsi="Times New Roman"/>
          <w:b/>
          <w:sz w:val="24"/>
          <w:szCs w:val="24"/>
        </w:rPr>
        <w:t>ноябрь</w:t>
      </w:r>
      <w:r w:rsidR="003F1CD9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F533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5330F" w:rsidRPr="005C64EA" w:rsidRDefault="00A810A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  <w:rPr>
                <w:rFonts w:eastAsia="Calibri"/>
                <w:kern w:val="2"/>
                <w:lang w:bidi="en-US"/>
              </w:rPr>
            </w:pPr>
            <w:r w:rsidRPr="00342EB4">
              <w:t>Молодежный фестиваль «Новое поколение</w:t>
            </w:r>
            <w:r w:rsidRPr="00342EB4">
              <w:rPr>
                <w:rFonts w:eastAsia="Calibri"/>
                <w:kern w:val="2"/>
                <w:lang w:bidi="en-US"/>
              </w:rPr>
              <w:t xml:space="preserve"> Открытый фестиваль современного молодежного творчества для молодых людей в двух возрастных категориях 12-17 и 18-35 лет в номинациях «МУЗЫКА», «ХОРЕОГРАФИЯ»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</w:pPr>
            <w:r w:rsidRPr="00342EB4">
              <w:t>07-20 ноября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</w:pPr>
            <w:r w:rsidRPr="00342EB4">
              <w:t xml:space="preserve">ХМАО-Югра, Советский район, </w:t>
            </w:r>
            <w:proofErr w:type="spellStart"/>
            <w:r w:rsidRPr="00342EB4">
              <w:t>г.п</w:t>
            </w:r>
            <w:proofErr w:type="spellEnd"/>
            <w:r w:rsidRPr="00342EB4">
              <w:t>. Советский, ул. Ленина 12, МБУК «Советский РЦК и</w:t>
            </w:r>
            <w:proofErr w:type="gramStart"/>
            <w:r w:rsidRPr="00342EB4">
              <w:t xml:space="preserve"> Д</w:t>
            </w:r>
            <w:proofErr w:type="gramEnd"/>
            <w:r w:rsidRPr="00342EB4">
              <w:t xml:space="preserve"> «Сибирь»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5330F" w:rsidRPr="00A251B9" w:rsidRDefault="00F5330F" w:rsidP="00B75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  <w:r w:rsidRPr="00A251B9">
              <w:rPr>
                <w:sz w:val="24"/>
                <w:szCs w:val="24"/>
              </w:rPr>
              <w:t xml:space="preserve"> и творческие коллективы МБУ КСК «Современник»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5330F" w:rsidRPr="00A251B9" w:rsidRDefault="00386C55" w:rsidP="00A810AA">
            <w:pPr>
              <w:ind w:left="-10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33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5330F" w:rsidRPr="005C64EA" w:rsidRDefault="00A810A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5330F" w:rsidRPr="00FE0457" w:rsidRDefault="00F5330F" w:rsidP="00B75D4F">
            <w:pPr>
              <w:pStyle w:val="af3"/>
            </w:pPr>
            <w:r w:rsidRPr="00FE0457">
              <w:t>Открытый районный конкурс вокального искусства «Линия песни»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5330F" w:rsidRPr="0088358B" w:rsidRDefault="00F5330F" w:rsidP="00B75D4F">
            <w:pPr>
              <w:pStyle w:val="af3"/>
            </w:pPr>
            <w:r w:rsidRPr="0088358B">
              <w:t>12-20 ноября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5330F" w:rsidRPr="00FE0457" w:rsidRDefault="00F5330F" w:rsidP="00B75D4F">
            <w:pPr>
              <w:pStyle w:val="af3"/>
            </w:pPr>
            <w:r w:rsidRPr="00FE0457">
              <w:t xml:space="preserve">ХМАО-Югра, Советский район, </w:t>
            </w:r>
            <w:proofErr w:type="spellStart"/>
            <w:r w:rsidRPr="00FE0457">
              <w:t>г.п</w:t>
            </w:r>
            <w:proofErr w:type="spellEnd"/>
            <w:r w:rsidRPr="00FE0457">
              <w:t>. Советский, ул. Ленина 12, МБУК «Советский РЦК и</w:t>
            </w:r>
            <w:proofErr w:type="gramStart"/>
            <w:r w:rsidRPr="00FE0457">
              <w:t xml:space="preserve"> Д</w:t>
            </w:r>
            <w:proofErr w:type="gramEnd"/>
            <w:r w:rsidRPr="00FE0457">
              <w:t xml:space="preserve"> «Сибирь»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5330F" w:rsidRDefault="00F5330F" w:rsidP="00FB1C33">
            <w:pPr>
              <w:pStyle w:val="af3"/>
            </w:pPr>
            <w:r w:rsidRPr="004070E3">
              <w:t>Народный коллектив «Сударушк</w:t>
            </w:r>
            <w:r w:rsidR="000F3F71">
              <w:t>а»</w:t>
            </w:r>
            <w:r>
              <w:t>,</w:t>
            </w:r>
            <w:r w:rsidRPr="004070E3">
              <w:t xml:space="preserve"> </w:t>
            </w:r>
            <w:proofErr w:type="spellStart"/>
            <w:r w:rsidR="009D14EC">
              <w:t>мтс</w:t>
            </w:r>
            <w:proofErr w:type="spellEnd"/>
            <w:r w:rsidR="009D14EC">
              <w:t xml:space="preserve"> «ШАГ»</w:t>
            </w:r>
            <w:r w:rsidR="000F3F71">
              <w:t>, солисты вокальной студии «Северное сияние»»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5330F" w:rsidRPr="00A251B9" w:rsidRDefault="00386C55" w:rsidP="00A810AA">
            <w:pPr>
              <w:ind w:left="-10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386C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043B46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Игровая программа </w:t>
            </w:r>
            <w:r w:rsidRPr="005024FB">
              <w:rPr>
                <w:color w:val="111111"/>
                <w:sz w:val="24"/>
                <w:szCs w:val="24"/>
              </w:rPr>
              <w:t>«Под небом единым»</w:t>
            </w:r>
            <w:r w:rsidRPr="005024FB">
              <w:rPr>
                <w:sz w:val="24"/>
                <w:szCs w:val="24"/>
              </w:rPr>
              <w:t xml:space="preserve"> ко Дню народного единства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043B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043B46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043B46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043B4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5024FB">
              <w:rPr>
                <w:sz w:val="24"/>
                <w:szCs w:val="24"/>
              </w:rPr>
              <w:t xml:space="preserve">ко Дню народного единства </w:t>
            </w:r>
            <w:r w:rsidRPr="005024FB">
              <w:rPr>
                <w:color w:val="111111"/>
                <w:sz w:val="24"/>
                <w:szCs w:val="24"/>
              </w:rPr>
              <w:t xml:space="preserve">«Единством Родина сильна»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114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04.11.2023</w:t>
            </w:r>
          </w:p>
          <w:p w:rsidR="00386C55" w:rsidRPr="005024FB" w:rsidRDefault="00386C55" w:rsidP="00114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.00ч.</w:t>
            </w:r>
          </w:p>
          <w:p w:rsidR="00386C55" w:rsidRPr="005024FB" w:rsidRDefault="00386C55" w:rsidP="004E09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386C55" w:rsidRPr="005024FB" w:rsidRDefault="00386C55" w:rsidP="004E09F7">
            <w:pPr>
              <w:jc w:val="center"/>
            </w:pPr>
            <w:hyperlink r:id="rId9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14A8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3A55F6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Выставка декоративно-прикладного творчества «Творческий серпантин»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3A5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3A55F6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3A55F6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3A55F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Фестиваль национальных культур «Мост дружбы» ко Дню народного единства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14A8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CB6776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к Всероссийскому дню призывника «Будущему </w:t>
            </w:r>
            <w:r w:rsidRPr="005024FB">
              <w:rPr>
                <w:rFonts w:eastAsia="Calibri"/>
                <w:sz w:val="24"/>
                <w:szCs w:val="24"/>
              </w:rPr>
              <w:lastRenderedPageBreak/>
              <w:t>защитнику Отечества»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CB6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15.11.2023</w:t>
            </w:r>
          </w:p>
          <w:p w:rsidR="00386C55" w:rsidRPr="005024FB" w:rsidRDefault="00386C55" w:rsidP="00CB6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12.00ч.</w:t>
            </w:r>
          </w:p>
          <w:p w:rsidR="00386C55" w:rsidRPr="005024FB" w:rsidRDefault="00386C55" w:rsidP="00CB67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CB6776">
            <w:pPr>
              <w:jc w:val="center"/>
              <w:rPr>
                <w:sz w:val="24"/>
                <w:szCs w:val="24"/>
              </w:rPr>
            </w:pPr>
            <w:r w:rsidRPr="005024FB">
              <w:lastRenderedPageBreak/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CB6776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CB677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155C9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Общественное напутствие призывникам </w:t>
            </w:r>
            <w:r w:rsidRPr="005024FB">
              <w:rPr>
                <w:color w:val="000000"/>
                <w:sz w:val="24"/>
                <w:szCs w:val="24"/>
              </w:rPr>
              <w:t>«Святое дело – Родине служить»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D155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Default="00386C55" w:rsidP="00D155C9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0" w:history="1">
              <w:r w:rsidRPr="005024FB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Pr="005024FB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386C55" w:rsidRPr="005024FB" w:rsidRDefault="00386C55" w:rsidP="00D155C9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155C9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155C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F22C3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Квест «Давайте жить дружно!»</w:t>
            </w:r>
            <w:r w:rsidRPr="005024FB">
              <w:t xml:space="preserve"> </w:t>
            </w:r>
            <w:r w:rsidRPr="005024FB">
              <w:rPr>
                <w:sz w:val="24"/>
                <w:szCs w:val="24"/>
              </w:rPr>
              <w:t>к международному Дню терпимости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1F22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F22C3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F22C3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F22C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Игровая  программа «Мама – жизни моей начало»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0F3F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23.11.2023</w:t>
            </w:r>
          </w:p>
          <w:p w:rsidR="00386C55" w:rsidRPr="005024FB" w:rsidRDefault="00386C55" w:rsidP="000F3F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0F3F7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Выставка ДПИ кружка </w:t>
            </w:r>
            <w:proofErr w:type="spellStart"/>
            <w:r w:rsidRPr="005024FB">
              <w:rPr>
                <w:sz w:val="24"/>
                <w:szCs w:val="24"/>
              </w:rPr>
              <w:t>бисероплетения</w:t>
            </w:r>
            <w:proofErr w:type="spellEnd"/>
            <w:r w:rsidRPr="005024FB">
              <w:rPr>
                <w:sz w:val="24"/>
                <w:szCs w:val="24"/>
              </w:rPr>
              <w:t xml:space="preserve"> «Узор» ко Дню матери «Рукодельницы»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DC3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Выставка ДПИ кружка по </w:t>
            </w:r>
            <w:proofErr w:type="spellStart"/>
            <w:r w:rsidRPr="005024FB">
              <w:rPr>
                <w:sz w:val="24"/>
                <w:szCs w:val="24"/>
              </w:rPr>
              <w:t>тестопластике</w:t>
            </w:r>
            <w:proofErr w:type="spellEnd"/>
            <w:r w:rsidRPr="005024FB">
              <w:rPr>
                <w:sz w:val="24"/>
                <w:szCs w:val="24"/>
              </w:rPr>
              <w:t xml:space="preserve"> «</w:t>
            </w:r>
            <w:proofErr w:type="spellStart"/>
            <w:r w:rsidRPr="005024FB">
              <w:rPr>
                <w:sz w:val="24"/>
                <w:szCs w:val="24"/>
              </w:rPr>
              <w:t>Мукосолька</w:t>
            </w:r>
            <w:proofErr w:type="spellEnd"/>
            <w:r w:rsidRPr="005024FB">
              <w:rPr>
                <w:sz w:val="24"/>
                <w:szCs w:val="24"/>
              </w:rPr>
              <w:t>» ко Дню матери «Сюрприз для мамы»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DC3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</w:t>
            </w:r>
          </w:p>
          <w:p w:rsidR="00386C55" w:rsidRPr="005024FB" w:rsidRDefault="00386C55" w:rsidP="00DC3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  <w:p w:rsidR="00386C55" w:rsidRPr="005024FB" w:rsidRDefault="00386C55" w:rsidP="00DC36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 Концерт-признание ко Дню Матери </w:t>
            </w:r>
            <w:r>
              <w:rPr>
                <w:sz w:val="24"/>
                <w:szCs w:val="24"/>
              </w:rPr>
              <w:t>«</w:t>
            </w:r>
            <w:r w:rsidRPr="005024FB">
              <w:rPr>
                <w:sz w:val="24"/>
                <w:szCs w:val="24"/>
              </w:rPr>
              <w:t>Мамино сердце»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DC3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DC36B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E68B7">
            <w:pPr>
              <w:rPr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 xml:space="preserve">Караоке - </w:t>
            </w:r>
            <w:proofErr w:type="spellStart"/>
            <w:r w:rsidRPr="005024FB">
              <w:rPr>
                <w:bCs/>
                <w:sz w:val="24"/>
                <w:szCs w:val="24"/>
              </w:rPr>
              <w:t>батл</w:t>
            </w:r>
            <w:proofErr w:type="spellEnd"/>
            <w:r w:rsidRPr="005024FB">
              <w:rPr>
                <w:bCs/>
                <w:sz w:val="24"/>
                <w:szCs w:val="24"/>
              </w:rPr>
              <w:t xml:space="preserve"> «</w:t>
            </w:r>
            <w:r w:rsidRPr="005024FB">
              <w:rPr>
                <w:bCs/>
                <w:color w:val="000000"/>
                <w:sz w:val="24"/>
                <w:szCs w:val="24"/>
              </w:rPr>
              <w:t>Праздник главного человека</w:t>
            </w:r>
            <w:r w:rsidRPr="005024FB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1E6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E68B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386C55" w:rsidRPr="005024FB" w:rsidRDefault="00386C55" w:rsidP="001E68B7">
            <w:pPr>
              <w:jc w:val="center"/>
              <w:rPr>
                <w:sz w:val="24"/>
                <w:szCs w:val="24"/>
              </w:rPr>
            </w:pP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r w:rsidRPr="005024FB">
              <w:t xml:space="preserve"> 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E68B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Default="00386C55" w:rsidP="001E68B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386C55" w:rsidRPr="005024FB" w:rsidRDefault="00386C55" w:rsidP="001E68B7">
            <w:pPr>
              <w:ind w:left="-187" w:right="-69" w:firstLine="142"/>
              <w:rPr>
                <w:sz w:val="24"/>
                <w:szCs w:val="24"/>
              </w:rPr>
            </w:pP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5024FB">
              <w:rPr>
                <w:sz w:val="24"/>
                <w:szCs w:val="24"/>
              </w:rPr>
              <w:t xml:space="preserve">ко Дню матери «Лучшее слово на свете»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0452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26.11.2023</w:t>
            </w:r>
          </w:p>
          <w:p w:rsidR="00386C55" w:rsidRPr="005024FB" w:rsidRDefault="00386C55" w:rsidP="000452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  <w:p w:rsidR="00386C55" w:rsidRPr="005024FB" w:rsidRDefault="00386C55" w:rsidP="000452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386C55" w:rsidRPr="005024FB" w:rsidRDefault="00386C55" w:rsidP="004E09F7">
            <w:pPr>
              <w:jc w:val="center"/>
              <w:rPr>
                <w:sz w:val="24"/>
                <w:szCs w:val="24"/>
              </w:rPr>
            </w:pPr>
            <w:hyperlink r:id="rId1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4E09F7">
            <w:pPr>
              <w:ind w:left="-187"/>
              <w:jc w:val="center"/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114A8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C60DB1" w:rsidRDefault="00386C55" w:rsidP="0054018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9300AB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Осенние вечерки «Свет материнской души»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Default="00386C55" w:rsidP="0093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.11.2023</w:t>
            </w:r>
          </w:p>
          <w:p w:rsidR="00386C55" w:rsidRPr="005024FB" w:rsidRDefault="00386C55" w:rsidP="00386C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9300AB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9300AB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024FB" w:rsidRDefault="00386C55" w:rsidP="009300A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86C55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386C55" w:rsidRPr="005C64EA" w:rsidRDefault="00386C55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386C5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86C55" w:rsidRPr="005C64EA" w:rsidRDefault="00386C55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86C55" w:rsidRPr="005C64EA" w:rsidRDefault="00386C55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86C55" w:rsidRPr="005C64EA" w:rsidRDefault="00386C55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86C55" w:rsidRPr="005C64EA" w:rsidRDefault="00386C55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86C55" w:rsidRPr="005C64EA" w:rsidRDefault="00386C55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86C55" w:rsidRPr="005C64EA" w:rsidRDefault="00386C55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3D4" w:rsidRDefault="008763D4" w:rsidP="0078246C">
      <w:r>
        <w:separator/>
      </w:r>
    </w:p>
  </w:endnote>
  <w:endnote w:type="continuationSeparator" w:id="0">
    <w:p w:rsidR="008763D4" w:rsidRDefault="008763D4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3D4" w:rsidRDefault="008763D4" w:rsidP="0078246C">
      <w:r>
        <w:separator/>
      </w:r>
    </w:p>
  </w:footnote>
  <w:footnote w:type="continuationSeparator" w:id="0">
    <w:p w:rsidR="008763D4" w:rsidRDefault="008763D4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3F71"/>
    <w:rsid w:val="000F40CE"/>
    <w:rsid w:val="00106503"/>
    <w:rsid w:val="00114A89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365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86C55"/>
    <w:rsid w:val="003931A6"/>
    <w:rsid w:val="003A2164"/>
    <w:rsid w:val="003B3B59"/>
    <w:rsid w:val="003C2241"/>
    <w:rsid w:val="003C34F2"/>
    <w:rsid w:val="003D0577"/>
    <w:rsid w:val="003E42A7"/>
    <w:rsid w:val="003E5049"/>
    <w:rsid w:val="003F1CD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C6113"/>
    <w:rsid w:val="004E792F"/>
    <w:rsid w:val="00511C64"/>
    <w:rsid w:val="00523480"/>
    <w:rsid w:val="00532565"/>
    <w:rsid w:val="005362D8"/>
    <w:rsid w:val="00537819"/>
    <w:rsid w:val="00542F58"/>
    <w:rsid w:val="0054559D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57430"/>
    <w:rsid w:val="00872C62"/>
    <w:rsid w:val="00873453"/>
    <w:rsid w:val="00873777"/>
    <w:rsid w:val="008763D4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14EC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810AA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578E"/>
    <w:rsid w:val="00ED6F31"/>
    <w:rsid w:val="00EE545E"/>
    <w:rsid w:val="00F154BB"/>
    <w:rsid w:val="00F16659"/>
    <w:rsid w:val="00F310C3"/>
    <w:rsid w:val="00F31C5B"/>
    <w:rsid w:val="00F372F4"/>
    <w:rsid w:val="00F5330F"/>
    <w:rsid w:val="00F56B8C"/>
    <w:rsid w:val="00F6052B"/>
    <w:rsid w:val="00F72042"/>
    <w:rsid w:val="00F751E2"/>
    <w:rsid w:val="00F81EE3"/>
    <w:rsid w:val="00F860EE"/>
    <w:rsid w:val="00FA3ACC"/>
    <w:rsid w:val="00FA3F46"/>
    <w:rsid w:val="00FB1C33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F5330F"/>
    <w:pPr>
      <w:jc w:val="center"/>
    </w:pPr>
  </w:style>
  <w:style w:type="character" w:customStyle="1" w:styleId="af4">
    <w:name w:val="без интервалов Знак"/>
    <w:basedOn w:val="a0"/>
    <w:link w:val="af3"/>
    <w:rsid w:val="00F533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11284-78D8-4D4E-9D5D-60EAA9FFF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4518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178</cp:revision>
  <cp:lastPrinted>2020-11-03T06:14:00Z</cp:lastPrinted>
  <dcterms:created xsi:type="dcterms:W3CDTF">2013-06-04T06:56:00Z</dcterms:created>
  <dcterms:modified xsi:type="dcterms:W3CDTF">2023-10-09T06:33:00Z</dcterms:modified>
</cp:coreProperties>
</file>