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738" w:rsidRDefault="00C60738" w:rsidP="00511C64">
      <w:pPr>
        <w:ind w:firstLine="10260"/>
        <w:jc w:val="right"/>
      </w:pPr>
      <w:r>
        <w:t>УТВЕРЖДАЮ:</w:t>
      </w:r>
    </w:p>
    <w:p w:rsidR="005720BD" w:rsidRDefault="00C60738" w:rsidP="005720BD">
      <w:pPr>
        <w:ind w:firstLine="9900"/>
        <w:jc w:val="right"/>
      </w:pPr>
      <w:r>
        <w:t>Директор МБУ</w:t>
      </w:r>
      <w:r w:rsidR="005720BD">
        <w:t xml:space="preserve"> КСК</w:t>
      </w:r>
    </w:p>
    <w:p w:rsidR="00C60738" w:rsidRDefault="005720BD" w:rsidP="005720BD">
      <w:pPr>
        <w:ind w:firstLine="9900"/>
        <w:jc w:val="right"/>
      </w:pPr>
      <w:r>
        <w:t xml:space="preserve"> «Современник» г.</w:t>
      </w:r>
      <w:r w:rsidR="00D52B3F">
        <w:t>п.Агириш</w:t>
      </w:r>
    </w:p>
    <w:p w:rsidR="00C60738" w:rsidRDefault="00D33783" w:rsidP="005720BD">
      <w:pPr>
        <w:ind w:firstLine="9900"/>
        <w:jc w:val="right"/>
      </w:pPr>
      <w:r>
        <w:t>____________</w:t>
      </w:r>
      <w:r w:rsidR="00511C64">
        <w:t>Мокрушина Г.Г.</w:t>
      </w:r>
    </w:p>
    <w:p w:rsidR="005F7681" w:rsidRPr="00680D90" w:rsidRDefault="00E34344" w:rsidP="00680D90">
      <w:pPr>
        <w:ind w:firstLine="9900"/>
        <w:jc w:val="right"/>
      </w:pPr>
      <w:r>
        <w:t>«___»</w:t>
      </w:r>
      <w:r w:rsidR="007A50E2">
        <w:t>______________2023</w:t>
      </w:r>
      <w:r w:rsidR="00C60738">
        <w:t xml:space="preserve"> год</w:t>
      </w:r>
    </w:p>
    <w:p w:rsidR="00511C64" w:rsidRDefault="00511C64" w:rsidP="00511C64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ПЛАН РАБОТЫ</w:t>
      </w:r>
    </w:p>
    <w:p w:rsidR="00511C64" w:rsidRPr="00870237" w:rsidRDefault="00511C64" w:rsidP="00511C64">
      <w:pPr>
        <w:pStyle w:val="a9"/>
        <w:jc w:val="center"/>
        <w:rPr>
          <w:b/>
        </w:rPr>
      </w:pPr>
      <w:r w:rsidRPr="00870237">
        <w:rPr>
          <w:rFonts w:ascii="Times New Roman" w:hAnsi="Times New Roman"/>
          <w:b/>
          <w:sz w:val="24"/>
          <w:szCs w:val="24"/>
        </w:rPr>
        <w:t xml:space="preserve">муниципального бюджетного учреждения </w:t>
      </w:r>
      <w:r>
        <w:rPr>
          <w:rFonts w:ascii="Times New Roman" w:hAnsi="Times New Roman"/>
          <w:b/>
          <w:sz w:val="24"/>
          <w:szCs w:val="24"/>
        </w:rPr>
        <w:t>Культурно-спортивный комплекс «Современник</w:t>
      </w:r>
      <w:r w:rsidRPr="00870237">
        <w:rPr>
          <w:rFonts w:ascii="Times New Roman" w:hAnsi="Times New Roman"/>
          <w:b/>
          <w:sz w:val="24"/>
          <w:szCs w:val="24"/>
        </w:rPr>
        <w:t>»</w:t>
      </w:r>
      <w:r w:rsidR="00261256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г.п.Агириш</w:t>
      </w:r>
    </w:p>
    <w:p w:rsidR="00511C64" w:rsidRPr="00C86146" w:rsidRDefault="0083253D" w:rsidP="00C86146">
      <w:pPr>
        <w:pStyle w:val="a9"/>
        <w:jc w:val="center"/>
        <w:rPr>
          <w:b/>
        </w:rPr>
      </w:pPr>
      <w:r>
        <w:rPr>
          <w:rFonts w:ascii="Times New Roman" w:hAnsi="Times New Roman"/>
          <w:b/>
          <w:sz w:val="24"/>
          <w:szCs w:val="24"/>
        </w:rPr>
        <w:t xml:space="preserve">на </w:t>
      </w:r>
      <w:r w:rsidR="003D5DC3">
        <w:rPr>
          <w:rFonts w:ascii="Times New Roman" w:hAnsi="Times New Roman"/>
          <w:b/>
          <w:sz w:val="24"/>
          <w:szCs w:val="24"/>
        </w:rPr>
        <w:t>декабрь</w:t>
      </w:r>
      <w:r w:rsidR="007A50E2">
        <w:rPr>
          <w:rFonts w:ascii="Times New Roman" w:hAnsi="Times New Roman"/>
          <w:b/>
          <w:sz w:val="24"/>
          <w:szCs w:val="24"/>
        </w:rPr>
        <w:t xml:space="preserve"> 2023</w:t>
      </w:r>
      <w:r w:rsidR="00511C64" w:rsidRPr="00511C64">
        <w:rPr>
          <w:rFonts w:ascii="Times New Roman" w:hAnsi="Times New Roman"/>
          <w:b/>
          <w:sz w:val="24"/>
          <w:szCs w:val="24"/>
        </w:rPr>
        <w:t xml:space="preserve"> года</w:t>
      </w:r>
      <w:r w:rsidR="00374904">
        <w:rPr>
          <w:rFonts w:ascii="Times New Roman" w:hAnsi="Times New Roman"/>
          <w:b/>
          <w:sz w:val="24"/>
          <w:szCs w:val="24"/>
        </w:rPr>
        <w:t>.</w:t>
      </w:r>
    </w:p>
    <w:tbl>
      <w:tblPr>
        <w:tblStyle w:val="af1"/>
        <w:tblW w:w="15735" w:type="dxa"/>
        <w:tblInd w:w="-323" w:type="dxa"/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24"/>
        <w:gridCol w:w="5189"/>
        <w:gridCol w:w="2002"/>
        <w:gridCol w:w="4235"/>
        <w:gridCol w:w="2268"/>
        <w:gridCol w:w="1417"/>
      </w:tblGrid>
      <w:tr w:rsidR="00511C64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 xml:space="preserve">№ </w:t>
            </w:r>
            <w:proofErr w:type="gramStart"/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п</w:t>
            </w:r>
            <w:proofErr w:type="gramEnd"/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/п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Форма и наименование мероприятия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Дата и время проведения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 xml:space="preserve">Место проведения </w:t>
            </w:r>
          </w:p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(или указание ссылки)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Целевая аудитория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Предполагаемый охват участников (чел.)</w:t>
            </w:r>
          </w:p>
        </w:tc>
      </w:tr>
      <w:tr w:rsidR="00511C64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</w:tr>
      <w:tr w:rsidR="00511C64" w:rsidRPr="005C64EA" w:rsidTr="00DF5070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Участие в международных, всероссийских </w:t>
            </w:r>
            <w:r w:rsidR="00374904"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форумах, </w:t>
            </w: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конкурсах, фестивалях, акциях, конференциях</w:t>
            </w:r>
          </w:p>
        </w:tc>
      </w:tr>
      <w:tr w:rsidR="00116B92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16B92" w:rsidRPr="00811FFC" w:rsidRDefault="00116B92" w:rsidP="0053206B">
            <w:pPr>
              <w:shd w:val="clear" w:color="auto" w:fill="FFFFFF"/>
              <w:jc w:val="center"/>
              <w:rPr>
                <w:u w:val="single"/>
              </w:rPr>
            </w:pP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shd w:val="clear" w:color="auto" w:fill="FFFFFF"/>
              <w:jc w:val="center"/>
            </w:pP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1C64" w:rsidRPr="005C64EA" w:rsidTr="00DF5070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Участие в окружных форумах, конкурсах, фестивалях, акциях, конференциях</w:t>
            </w:r>
          </w:p>
        </w:tc>
      </w:tr>
      <w:tr w:rsidR="00DF5070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DF5070" w:rsidRPr="005C64EA" w:rsidRDefault="00477438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DF5070" w:rsidRPr="004924A0" w:rsidRDefault="00DF5070" w:rsidP="00E21AB8">
            <w:pPr>
              <w:suppressAutoHyphens/>
              <w:autoSpaceDE w:val="0"/>
              <w:jc w:val="center"/>
              <w:rPr>
                <w:rFonts w:eastAsia="Calibri"/>
                <w:sz w:val="24"/>
                <w:szCs w:val="24"/>
              </w:rPr>
            </w:pPr>
            <w:r w:rsidRPr="004924A0">
              <w:rPr>
                <w:rFonts w:eastAsia="Calibri"/>
                <w:sz w:val="24"/>
                <w:szCs w:val="24"/>
              </w:rPr>
              <w:t>Культурный форум деятелей культуры</w:t>
            </w:r>
          </w:p>
          <w:p w:rsidR="00DF5070" w:rsidRPr="004924A0" w:rsidRDefault="00DF5070" w:rsidP="00E21AB8">
            <w:pPr>
              <w:suppressAutoHyphens/>
              <w:autoSpaceDE w:val="0"/>
              <w:jc w:val="center"/>
              <w:rPr>
                <w:rFonts w:eastAsia="Calibri"/>
                <w:sz w:val="24"/>
                <w:szCs w:val="24"/>
              </w:rPr>
            </w:pPr>
            <w:r w:rsidRPr="004924A0">
              <w:rPr>
                <w:rFonts w:eastAsia="Calibri"/>
                <w:sz w:val="24"/>
                <w:szCs w:val="24"/>
              </w:rPr>
              <w:t>и искусства Ханты-Мансийского автономного округа – Югры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DF5070" w:rsidRPr="004924A0" w:rsidRDefault="00DF5070" w:rsidP="00E21AB8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  <w:r w:rsidRPr="004924A0">
              <w:rPr>
                <w:sz w:val="24"/>
                <w:szCs w:val="24"/>
                <w:lang w:eastAsia="zh-CN"/>
              </w:rPr>
              <w:t>Декабрь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DF5070" w:rsidRPr="004924A0" w:rsidRDefault="00DF5070" w:rsidP="00E21AB8">
            <w:pPr>
              <w:widowControl w:val="0"/>
              <w:suppressAutoHyphens/>
              <w:jc w:val="center"/>
              <w:rPr>
                <w:sz w:val="24"/>
                <w:szCs w:val="24"/>
                <w:lang w:eastAsia="zh-CN"/>
              </w:rPr>
            </w:pPr>
            <w:r w:rsidRPr="004924A0">
              <w:rPr>
                <w:sz w:val="24"/>
                <w:szCs w:val="24"/>
                <w:lang w:eastAsia="zh-CN"/>
              </w:rPr>
              <w:t>г. Ханты-Мансийск/</w:t>
            </w:r>
          </w:p>
          <w:p w:rsidR="00DF5070" w:rsidRPr="004924A0" w:rsidRDefault="00DF5070" w:rsidP="00E21AB8">
            <w:pPr>
              <w:widowControl w:val="0"/>
              <w:suppressAutoHyphens/>
              <w:jc w:val="center"/>
              <w:rPr>
                <w:sz w:val="24"/>
                <w:szCs w:val="24"/>
                <w:lang w:eastAsia="zh-CN"/>
              </w:rPr>
            </w:pPr>
            <w:r w:rsidRPr="004924A0">
              <w:rPr>
                <w:sz w:val="24"/>
                <w:szCs w:val="24"/>
                <w:lang w:eastAsia="zh-CN"/>
              </w:rPr>
              <w:t>АУ «Концертно-театральный центр «Югра-Классик»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DF5070" w:rsidRPr="004924A0" w:rsidRDefault="00DF5070" w:rsidP="00E21AB8">
            <w:pPr>
              <w:widowControl w:val="0"/>
              <w:suppressAutoHyphens/>
              <w:jc w:val="center"/>
              <w:rPr>
                <w:sz w:val="24"/>
                <w:szCs w:val="24"/>
                <w:lang w:eastAsia="zh-CN"/>
              </w:rPr>
            </w:pPr>
            <w:proofErr w:type="spellStart"/>
            <w:r w:rsidRPr="004924A0">
              <w:rPr>
                <w:sz w:val="24"/>
                <w:szCs w:val="24"/>
                <w:lang w:eastAsia="zh-CN"/>
              </w:rPr>
              <w:t>Пономарёва</w:t>
            </w:r>
            <w:proofErr w:type="spellEnd"/>
            <w:r w:rsidRPr="004924A0">
              <w:rPr>
                <w:sz w:val="24"/>
                <w:szCs w:val="24"/>
                <w:lang w:eastAsia="zh-CN"/>
              </w:rPr>
              <w:t xml:space="preserve"> И.А.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DF5070" w:rsidRPr="00A251B9" w:rsidRDefault="00DF5070" w:rsidP="00DF5070">
            <w:pPr>
              <w:ind w:left="-103"/>
              <w:jc w:val="center"/>
              <w:rPr>
                <w:sz w:val="24"/>
                <w:szCs w:val="24"/>
              </w:rPr>
            </w:pPr>
            <w:r w:rsidRPr="00A251B9">
              <w:rPr>
                <w:sz w:val="24"/>
                <w:szCs w:val="24"/>
              </w:rPr>
              <w:t>Мокрушина Г.Г.</w:t>
            </w:r>
          </w:p>
        </w:tc>
      </w:tr>
      <w:tr w:rsidR="00511C64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111" w:type="dxa"/>
            <w:gridSpan w:val="5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Районные форумы, конкурсы, фестивали, акции, конференции</w:t>
            </w:r>
          </w:p>
        </w:tc>
      </w:tr>
      <w:tr w:rsidR="00477438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77438" w:rsidRPr="005C64EA" w:rsidRDefault="00477438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477438" w:rsidRPr="00477438" w:rsidRDefault="00477438" w:rsidP="00F958FF">
            <w:pPr>
              <w:pStyle w:val="af3"/>
              <w:rPr>
                <w:rFonts w:eastAsia="Calibri"/>
                <w:kern w:val="2"/>
                <w:sz w:val="24"/>
                <w:szCs w:val="24"/>
                <w:lang w:bidi="en-US"/>
              </w:rPr>
            </w:pPr>
            <w:r w:rsidRPr="00477438">
              <w:rPr>
                <w:sz w:val="24"/>
                <w:szCs w:val="24"/>
              </w:rPr>
              <w:t>Районный новогодний молодежный бал.</w:t>
            </w:r>
            <w:r w:rsidRPr="00477438">
              <w:rPr>
                <w:rFonts w:eastAsia="Calibri"/>
                <w:kern w:val="2"/>
                <w:sz w:val="24"/>
                <w:szCs w:val="24"/>
                <w:lang w:bidi="en-US"/>
              </w:rPr>
              <w:t xml:space="preserve"> 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77438" w:rsidRPr="00477438" w:rsidRDefault="00477438" w:rsidP="00E21AB8">
            <w:pPr>
              <w:pStyle w:val="af3"/>
              <w:rPr>
                <w:sz w:val="24"/>
                <w:szCs w:val="24"/>
              </w:rPr>
            </w:pPr>
            <w:r w:rsidRPr="00477438">
              <w:rPr>
                <w:sz w:val="24"/>
                <w:szCs w:val="24"/>
              </w:rPr>
              <w:t>17 декабря</w:t>
            </w:r>
          </w:p>
          <w:p w:rsidR="00477438" w:rsidRPr="00477438" w:rsidRDefault="00477438" w:rsidP="00E21AB8">
            <w:pPr>
              <w:pStyle w:val="af3"/>
              <w:rPr>
                <w:sz w:val="24"/>
                <w:szCs w:val="24"/>
              </w:rPr>
            </w:pPr>
            <w:r w:rsidRPr="00477438">
              <w:rPr>
                <w:sz w:val="24"/>
                <w:szCs w:val="24"/>
              </w:rPr>
              <w:t>18.00 ч.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477438" w:rsidRPr="00477438" w:rsidRDefault="00477438" w:rsidP="00E21AB8">
            <w:pPr>
              <w:pStyle w:val="af3"/>
              <w:rPr>
                <w:sz w:val="24"/>
                <w:szCs w:val="24"/>
              </w:rPr>
            </w:pPr>
            <w:r w:rsidRPr="00477438">
              <w:rPr>
                <w:sz w:val="24"/>
                <w:szCs w:val="24"/>
              </w:rPr>
              <w:t>МБУК «Советский РЦК и</w:t>
            </w:r>
            <w:proofErr w:type="gramStart"/>
            <w:r w:rsidRPr="00477438">
              <w:rPr>
                <w:sz w:val="24"/>
                <w:szCs w:val="24"/>
              </w:rPr>
              <w:t xml:space="preserve"> Д</w:t>
            </w:r>
            <w:proofErr w:type="gramEnd"/>
            <w:r w:rsidRPr="00477438">
              <w:rPr>
                <w:sz w:val="24"/>
                <w:szCs w:val="24"/>
              </w:rPr>
              <w:t xml:space="preserve"> «Сибирь»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477438" w:rsidRPr="00477438" w:rsidRDefault="00477438" w:rsidP="00477438">
            <w:pPr>
              <w:jc w:val="center"/>
              <w:rPr>
                <w:sz w:val="24"/>
                <w:szCs w:val="24"/>
              </w:rPr>
            </w:pPr>
            <w:r w:rsidRPr="00477438">
              <w:rPr>
                <w:sz w:val="24"/>
                <w:szCs w:val="24"/>
              </w:rPr>
              <w:t xml:space="preserve">специалисты 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477438" w:rsidRPr="00477438" w:rsidRDefault="00477438" w:rsidP="00477438">
            <w:pPr>
              <w:ind w:left="-103"/>
              <w:jc w:val="center"/>
              <w:rPr>
                <w:sz w:val="24"/>
                <w:szCs w:val="24"/>
              </w:rPr>
            </w:pPr>
            <w:r w:rsidRPr="00477438">
              <w:rPr>
                <w:sz w:val="24"/>
                <w:szCs w:val="24"/>
              </w:rPr>
              <w:t>Мокрушина Г.Г.</w:t>
            </w:r>
          </w:p>
        </w:tc>
      </w:tr>
      <w:tr w:rsidR="00511C64" w:rsidRPr="005C64EA" w:rsidTr="00DF5070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Мероприятия муниципального значения</w:t>
            </w:r>
          </w:p>
        </w:tc>
      </w:tr>
      <w:tr w:rsidR="00F958FF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958FF" w:rsidRDefault="00F958FF" w:rsidP="00234093">
            <w:pPr>
              <w:jc w:val="center"/>
              <w:rPr>
                <w:sz w:val="24"/>
                <w:szCs w:val="24"/>
              </w:rPr>
            </w:pPr>
          </w:p>
          <w:p w:rsidR="00F958FF" w:rsidRPr="00C60DB1" w:rsidRDefault="00F958FF" w:rsidP="00234093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F958FF" w:rsidRDefault="00F958FF" w:rsidP="007B45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Выставка тканых</w:t>
            </w:r>
            <w:r w:rsidRPr="00D26D41">
              <w:rPr>
                <w:sz w:val="24"/>
                <w:szCs w:val="24"/>
              </w:rPr>
              <w:t xml:space="preserve"> и </w:t>
            </w:r>
            <w:r w:rsidRPr="00D26D41">
              <w:rPr>
                <w:bCs/>
                <w:sz w:val="24"/>
                <w:szCs w:val="24"/>
              </w:rPr>
              <w:t>вязаных</w:t>
            </w:r>
            <w:r>
              <w:rPr>
                <w:sz w:val="24"/>
                <w:szCs w:val="24"/>
              </w:rPr>
              <w:t> в разных техниках половиков</w:t>
            </w:r>
            <w:r w:rsidRPr="00D26D4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«Дорогу связать, чтобы мягко ступать»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F958FF" w:rsidRDefault="00F958FF" w:rsidP="007B45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декабря</w:t>
            </w:r>
          </w:p>
          <w:p w:rsidR="00F958FF" w:rsidRDefault="00F958FF" w:rsidP="007B45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F958FF" w:rsidRDefault="00F958FF" w:rsidP="007B4578">
            <w:pPr>
              <w:jc w:val="center"/>
              <w:rPr>
                <w:sz w:val="24"/>
                <w:szCs w:val="24"/>
              </w:rPr>
            </w:pPr>
            <w:r>
              <w:t xml:space="preserve">МБУ КСК «Современник» </w:t>
            </w:r>
            <w:proofErr w:type="gramStart"/>
            <w:r>
              <w:t>г.п.Агириш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дискозал</w:t>
            </w:r>
            <w:proofErr w:type="spellEnd"/>
            <w:proofErr w:type="gramEnd"/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F958FF" w:rsidRDefault="00F958FF" w:rsidP="007B4578">
            <w:pPr>
              <w:ind w:left="-18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люди с ограниченными возможностями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F958FF" w:rsidRDefault="00F958FF" w:rsidP="007B4578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F958FF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958FF" w:rsidRPr="00C60DB1" w:rsidRDefault="00F958FF" w:rsidP="00234093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2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F958FF" w:rsidRDefault="00F958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Конкурсная программа «Вместе - мы сила!» к Международному Дню инвалида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F958FF" w:rsidRDefault="00F958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декабря</w:t>
            </w:r>
          </w:p>
          <w:p w:rsidR="00F958FF" w:rsidRDefault="00F958FF" w:rsidP="005C52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F958FF" w:rsidRDefault="00F958FF">
            <w:pPr>
              <w:jc w:val="center"/>
            </w:pPr>
            <w:r>
              <w:t xml:space="preserve">МБУ КСК «Современник» </w:t>
            </w:r>
            <w:proofErr w:type="gramStart"/>
            <w:r>
              <w:t>г.п.Агириш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дискозал</w:t>
            </w:r>
            <w:proofErr w:type="spellEnd"/>
            <w:proofErr w:type="gramEnd"/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F958FF" w:rsidRDefault="00F958FF">
            <w:pPr>
              <w:ind w:left="-18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люди с ограниченными возможностями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F958FF" w:rsidRDefault="00F958FF" w:rsidP="007863A0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F958FF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958FF" w:rsidRPr="00C60DB1" w:rsidRDefault="00F958FF" w:rsidP="00234093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3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F958FF" w:rsidRDefault="00F958FF" w:rsidP="009862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Акция к международному Дню борьбы со СПИДом «Внимание – опасность!»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F958FF" w:rsidRDefault="00F958FF" w:rsidP="009862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декабря</w:t>
            </w:r>
          </w:p>
          <w:p w:rsidR="00F958FF" w:rsidRDefault="00F958FF" w:rsidP="009862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F958FF" w:rsidRDefault="00F958FF" w:rsidP="00986207">
            <w:pPr>
              <w:jc w:val="center"/>
            </w:pPr>
            <w:r>
              <w:t>МБУ КСК «Современник» г.п.Агириш</w:t>
            </w:r>
          </w:p>
          <w:p w:rsidR="00F958FF" w:rsidRDefault="00F958FF" w:rsidP="00986207">
            <w:pPr>
              <w:jc w:val="center"/>
            </w:pPr>
            <w:hyperlink r:id="rId9" w:history="1">
              <w:r>
                <w:rPr>
                  <w:rStyle w:val="af2"/>
                  <w:rFonts w:eastAsia="Calibri"/>
                </w:rPr>
                <w:t>https://vk.com/public191615351</w:t>
              </w:r>
            </w:hyperlink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F958FF" w:rsidRDefault="00F958FF" w:rsidP="00986207">
            <w:pPr>
              <w:ind w:left="-187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молодёжь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F958FF" w:rsidRDefault="00F958FF" w:rsidP="00986207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</w:tr>
      <w:tr w:rsidR="00F958FF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958FF" w:rsidRPr="00C60DB1" w:rsidRDefault="00F958FF" w:rsidP="00234093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4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F958FF" w:rsidRDefault="00F958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Тематический час «Имя твое неизвестно» посвященный Дню Неизвестного Солдата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F958FF" w:rsidRDefault="00F958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 декабря</w:t>
            </w:r>
          </w:p>
          <w:p w:rsidR="00F958FF" w:rsidRDefault="00F958FF" w:rsidP="005C52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F958FF" w:rsidRDefault="00F958FF">
            <w:pPr>
              <w:jc w:val="center"/>
            </w:pPr>
            <w:r>
              <w:t>МБУ КСК «Современник» г.п.Агириш</w:t>
            </w:r>
          </w:p>
          <w:p w:rsidR="00F958FF" w:rsidRDefault="00F958F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дискозал</w:t>
            </w:r>
            <w:proofErr w:type="spellEnd"/>
            <w:r>
              <w:t xml:space="preserve"> 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F958FF" w:rsidRDefault="00F958FF">
            <w:pPr>
              <w:ind w:left="-187"/>
              <w:jc w:val="center"/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молодёжь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F958FF" w:rsidRDefault="00F958FF" w:rsidP="007863A0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F958FF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958FF" w:rsidRPr="00C60DB1" w:rsidRDefault="00F958FF" w:rsidP="00234093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5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F958FF" w:rsidRDefault="00F958FF" w:rsidP="00E17B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Игровая программа «Северные забавы» 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F958FF" w:rsidRDefault="00F958FF" w:rsidP="00E17B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 декабря</w:t>
            </w:r>
          </w:p>
          <w:p w:rsidR="00F958FF" w:rsidRDefault="00F958FF" w:rsidP="00E17BC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F958FF" w:rsidRDefault="00F958FF" w:rsidP="00E17BCD">
            <w:pPr>
              <w:jc w:val="center"/>
              <w:rPr>
                <w:sz w:val="24"/>
                <w:szCs w:val="24"/>
              </w:rPr>
            </w:pPr>
            <w:r>
              <w:t xml:space="preserve">МБУ КСК «Современник» </w:t>
            </w:r>
            <w:proofErr w:type="gramStart"/>
            <w:r>
              <w:t>г.п.Агириш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дискозал</w:t>
            </w:r>
            <w:proofErr w:type="spellEnd"/>
            <w:proofErr w:type="gramEnd"/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F958FF" w:rsidRDefault="00F958FF" w:rsidP="00E17BCD">
            <w:pPr>
              <w:ind w:left="-1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F958FF" w:rsidRDefault="00F958FF" w:rsidP="00E17BCD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F958FF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958FF" w:rsidRPr="00C60DB1" w:rsidRDefault="00F958FF" w:rsidP="00234093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6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F958FF" w:rsidRDefault="00F958FF">
            <w:pPr>
              <w:rPr>
                <w:sz w:val="24"/>
                <w:szCs w:val="24"/>
              </w:rPr>
            </w:pPr>
            <w:proofErr w:type="gramStart"/>
            <w:r>
              <w:rPr>
                <w:rFonts w:eastAsia="Calibri"/>
                <w:sz w:val="24"/>
                <w:szCs w:val="24"/>
              </w:rPr>
              <w:t>Музыкальная</w:t>
            </w:r>
            <w:proofErr w:type="gramEnd"/>
            <w:r>
              <w:rPr>
                <w:rFonts w:eastAsia="Calibri"/>
                <w:sz w:val="24"/>
                <w:szCs w:val="24"/>
              </w:rPr>
              <w:t xml:space="preserve"> радио-подборка </w:t>
            </w:r>
            <w:r>
              <w:rPr>
                <w:sz w:val="24"/>
                <w:szCs w:val="24"/>
              </w:rPr>
              <w:t xml:space="preserve">ко Дню героев Отечества </w:t>
            </w:r>
            <w:r>
              <w:rPr>
                <w:bCs/>
                <w:iCs/>
                <w:sz w:val="24"/>
                <w:szCs w:val="24"/>
              </w:rPr>
              <w:t>«Героями не рождаются, Героями становятся»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F958FF" w:rsidRPr="007863A0" w:rsidRDefault="00F958FF" w:rsidP="007863A0">
            <w:pPr>
              <w:jc w:val="center"/>
              <w:rPr>
                <w:sz w:val="24"/>
                <w:szCs w:val="24"/>
              </w:rPr>
            </w:pPr>
            <w:r w:rsidRPr="007863A0">
              <w:rPr>
                <w:sz w:val="24"/>
                <w:szCs w:val="24"/>
              </w:rPr>
              <w:t>09 декабря</w:t>
            </w:r>
          </w:p>
          <w:p w:rsidR="00F958FF" w:rsidRDefault="00F958FF" w:rsidP="007863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Pr="007863A0">
              <w:rPr>
                <w:sz w:val="24"/>
                <w:szCs w:val="24"/>
              </w:rPr>
              <w:t>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F958FF" w:rsidRDefault="00F958FF">
            <w:pPr>
              <w:jc w:val="center"/>
              <w:rPr>
                <w:sz w:val="24"/>
                <w:szCs w:val="24"/>
              </w:rPr>
            </w:pPr>
            <w:r>
              <w:t>МБУ КСК «Современник» г.п.Агириш площадь ДК</w:t>
            </w:r>
          </w:p>
          <w:p w:rsidR="00F958FF" w:rsidRDefault="00F958FF">
            <w:pPr>
              <w:jc w:val="center"/>
              <w:rPr>
                <w:sz w:val="24"/>
                <w:szCs w:val="24"/>
              </w:rPr>
            </w:pPr>
            <w:hyperlink r:id="rId10" w:history="1">
              <w:r>
                <w:rPr>
                  <w:rStyle w:val="af2"/>
                  <w:rFonts w:eastAsia="Calibri"/>
                </w:rPr>
                <w:t>https://vk.com/public191615351</w:t>
              </w:r>
            </w:hyperlink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F958FF" w:rsidRDefault="00F958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население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F958FF" w:rsidRDefault="00F958FF" w:rsidP="007863A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F958FF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958FF" w:rsidRPr="00C60DB1" w:rsidRDefault="00F958FF" w:rsidP="00234093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7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F958FF" w:rsidRDefault="00F958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Акция ко Дню Героя Отечества </w:t>
            </w:r>
            <w:r>
              <w:rPr>
                <w:color w:val="000000"/>
                <w:sz w:val="24"/>
                <w:szCs w:val="24"/>
              </w:rPr>
              <w:t>«Герои Отечества»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F958FF" w:rsidRDefault="00F958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 декабря</w:t>
            </w:r>
          </w:p>
          <w:p w:rsidR="00F958FF" w:rsidRDefault="00F958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F958FF" w:rsidRDefault="00F958FF">
            <w:pPr>
              <w:jc w:val="center"/>
            </w:pPr>
            <w:r>
              <w:t xml:space="preserve">МБУ КСК «Современник» г.п.Агириш </w:t>
            </w:r>
            <w:r>
              <w:rPr>
                <w:sz w:val="24"/>
                <w:szCs w:val="24"/>
              </w:rPr>
              <w:t xml:space="preserve">площадь ДК 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F958FF" w:rsidRDefault="00F958FF">
            <w:pPr>
              <w:ind w:left="-187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молодёжь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F958FF" w:rsidRDefault="00F958FF" w:rsidP="007863A0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F958FF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958FF" w:rsidRPr="00C60DB1" w:rsidRDefault="00F958FF" w:rsidP="00234093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F958FF" w:rsidRDefault="00F958FF" w:rsidP="005A58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Музыкальная прогулка «Югорская долина» ко Дню Ханты-Мансийского автономного округа – Югры 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F958FF" w:rsidRDefault="00F958FF" w:rsidP="005A58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декабря</w:t>
            </w:r>
          </w:p>
          <w:p w:rsidR="00F958FF" w:rsidRDefault="00F958FF" w:rsidP="005A58D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  <w:p w:rsidR="00F958FF" w:rsidRDefault="00F958FF" w:rsidP="005A58D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F958FF" w:rsidRDefault="00F958FF" w:rsidP="00D26D41">
            <w:pPr>
              <w:jc w:val="center"/>
            </w:pPr>
            <w:r>
              <w:t>МБУ КСК «Современник» г.п.Агириш</w:t>
            </w:r>
          </w:p>
          <w:p w:rsidR="00F958FF" w:rsidRDefault="00F958FF" w:rsidP="00D26D41">
            <w:pPr>
              <w:jc w:val="center"/>
              <w:rPr>
                <w:sz w:val="24"/>
                <w:szCs w:val="24"/>
              </w:rPr>
            </w:pPr>
            <w:r w:rsidRPr="00D26D41">
              <w:t>площадь ДК</w:t>
            </w:r>
            <w:r>
              <w:rPr>
                <w:sz w:val="24"/>
                <w:szCs w:val="24"/>
              </w:rPr>
              <w:t xml:space="preserve">             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F958FF" w:rsidRDefault="00F958FF" w:rsidP="005A58D0">
            <w:pPr>
              <w:ind w:left="-1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население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F958FF" w:rsidRDefault="00F958FF" w:rsidP="005A58D0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</w:tr>
      <w:tr w:rsidR="00F958FF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958FF" w:rsidRPr="00C60DB1" w:rsidRDefault="00F958FF" w:rsidP="00234093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9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F958FF" w:rsidRDefault="00F958FF" w:rsidP="00BC3377">
            <w:pPr>
              <w:rPr>
                <w:sz w:val="24"/>
                <w:szCs w:val="24"/>
              </w:rPr>
            </w:pPr>
            <w:r>
              <w:rPr>
                <w:rFonts w:eastAsia="SimSun"/>
                <w:bCs/>
                <w:color w:val="000000"/>
                <w:sz w:val="24"/>
                <w:szCs w:val="24"/>
                <w:lang w:eastAsia="zh-CN"/>
              </w:rPr>
              <w:t xml:space="preserve">Интеллектуальный тир ко Дню Конституции </w:t>
            </w:r>
            <w:r>
              <w:rPr>
                <w:color w:val="111111"/>
                <w:sz w:val="24"/>
                <w:szCs w:val="24"/>
              </w:rPr>
              <w:t>«Главный закон страны»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F958FF" w:rsidRDefault="00F958FF" w:rsidP="00BC33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декабря</w:t>
            </w:r>
          </w:p>
          <w:p w:rsidR="00F958FF" w:rsidRDefault="00F958FF" w:rsidP="00BC33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F958FF" w:rsidRDefault="00F958FF" w:rsidP="00BC3377">
            <w:pPr>
              <w:jc w:val="center"/>
              <w:rPr>
                <w:sz w:val="24"/>
                <w:szCs w:val="24"/>
              </w:rPr>
            </w:pPr>
            <w:r>
              <w:t xml:space="preserve">МБУ КСК «Современник» </w:t>
            </w:r>
            <w:proofErr w:type="gramStart"/>
            <w:r>
              <w:t>г.п.Агириш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дискозал</w:t>
            </w:r>
            <w:proofErr w:type="spellEnd"/>
            <w:proofErr w:type="gramEnd"/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F958FF" w:rsidRDefault="00F958FF" w:rsidP="00BC3377">
            <w:pPr>
              <w:ind w:left="-1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F958FF" w:rsidRDefault="00F958FF" w:rsidP="00BC3377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F958FF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958FF" w:rsidRPr="00C60DB1" w:rsidRDefault="00F958FF" w:rsidP="00234093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10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F958FF" w:rsidRDefault="00F958FF">
            <w:pPr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Музыкальная радио-подборка </w:t>
            </w:r>
            <w:r>
              <w:rPr>
                <w:sz w:val="24"/>
                <w:szCs w:val="24"/>
              </w:rPr>
              <w:t>ко Дню конституции России «Мое Отечество - Россия!»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F958FF" w:rsidRPr="005C52ED" w:rsidRDefault="00F958FF" w:rsidP="005C52ED">
            <w:pPr>
              <w:jc w:val="center"/>
              <w:rPr>
                <w:sz w:val="24"/>
                <w:szCs w:val="24"/>
              </w:rPr>
            </w:pPr>
            <w:r w:rsidRPr="005C52ED">
              <w:rPr>
                <w:sz w:val="24"/>
                <w:szCs w:val="24"/>
              </w:rPr>
              <w:t>12 декабря</w:t>
            </w:r>
          </w:p>
          <w:p w:rsidR="00F958FF" w:rsidRDefault="00F958FF" w:rsidP="005C52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Pr="005C52ED">
              <w:rPr>
                <w:sz w:val="24"/>
                <w:szCs w:val="24"/>
              </w:rPr>
              <w:t>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F958FF" w:rsidRDefault="00F958FF">
            <w:pPr>
              <w:jc w:val="center"/>
              <w:rPr>
                <w:sz w:val="24"/>
                <w:szCs w:val="24"/>
              </w:rPr>
            </w:pPr>
            <w:r>
              <w:t>МБУ КСК «Современник» г.п.Агириш площадь ДК</w:t>
            </w:r>
          </w:p>
          <w:p w:rsidR="00F958FF" w:rsidRDefault="00F958FF">
            <w:pPr>
              <w:jc w:val="center"/>
              <w:rPr>
                <w:sz w:val="24"/>
                <w:szCs w:val="24"/>
              </w:rPr>
            </w:pPr>
            <w:hyperlink r:id="rId11" w:history="1">
              <w:r>
                <w:rPr>
                  <w:rStyle w:val="af2"/>
                  <w:rFonts w:eastAsia="Calibri"/>
                </w:rPr>
                <w:t>https://vk.com/public191615351</w:t>
              </w:r>
            </w:hyperlink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F958FF" w:rsidRDefault="00F958FF">
            <w:pPr>
              <w:ind w:left="-1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население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F958FF" w:rsidRDefault="00F958FF" w:rsidP="007863A0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F958FF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958FF" w:rsidRPr="00C60DB1" w:rsidRDefault="00F958FF" w:rsidP="00234093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F958FF" w:rsidRDefault="00F958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Акция ко Дню Конституции «Наша Конституция - наш закон»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F958FF" w:rsidRDefault="00F958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 декабря</w:t>
            </w:r>
          </w:p>
          <w:p w:rsidR="00F958FF" w:rsidRDefault="00F958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F958FF" w:rsidRDefault="00F958FF">
            <w:pPr>
              <w:jc w:val="center"/>
            </w:pPr>
            <w:r>
              <w:t xml:space="preserve">МБУ КСК «Современник» г.п.Агириш </w:t>
            </w:r>
            <w:r>
              <w:rPr>
                <w:sz w:val="24"/>
                <w:szCs w:val="24"/>
              </w:rPr>
              <w:t xml:space="preserve">площадь ДК 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F958FF" w:rsidRDefault="00F958FF">
            <w:pPr>
              <w:ind w:left="-187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молодёжь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F958FF" w:rsidRDefault="00F958FF" w:rsidP="007863A0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F958FF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958FF" w:rsidRPr="00C60DB1" w:rsidRDefault="00F958FF" w:rsidP="00234093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12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F958FF" w:rsidRDefault="00F958FF" w:rsidP="006E595A">
            <w:pPr>
              <w:rPr>
                <w:sz w:val="24"/>
                <w:szCs w:val="24"/>
              </w:rPr>
            </w:pPr>
            <w:proofErr w:type="gramStart"/>
            <w:r>
              <w:rPr>
                <w:rFonts w:eastAsia="Calibri"/>
                <w:sz w:val="24"/>
                <w:szCs w:val="24"/>
              </w:rPr>
              <w:t>Музыкальная</w:t>
            </w:r>
            <w:proofErr w:type="gramEnd"/>
            <w:r>
              <w:rPr>
                <w:rFonts w:eastAsia="Calibri"/>
                <w:sz w:val="24"/>
                <w:szCs w:val="24"/>
              </w:rPr>
              <w:t xml:space="preserve"> радио-подборка </w:t>
            </w:r>
            <w:r>
              <w:rPr>
                <w:sz w:val="24"/>
                <w:szCs w:val="24"/>
              </w:rPr>
              <w:t>к Новогодним мероприятиям «Новый год идет!»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F958FF" w:rsidRDefault="00F958FF" w:rsidP="006E59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22-31 декабря</w:t>
            </w:r>
          </w:p>
          <w:p w:rsidR="00F958FF" w:rsidRDefault="00F958FF" w:rsidP="006E59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  <w:p w:rsidR="00F958FF" w:rsidRDefault="00F958FF" w:rsidP="006E595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F958FF" w:rsidRDefault="00F958FF" w:rsidP="006E595A">
            <w:pPr>
              <w:jc w:val="center"/>
              <w:rPr>
                <w:sz w:val="24"/>
                <w:szCs w:val="24"/>
              </w:rPr>
            </w:pPr>
            <w:r>
              <w:t>МБУ КСК «Современник» г.п.Агириш площадь ДК</w:t>
            </w:r>
          </w:p>
          <w:p w:rsidR="00F958FF" w:rsidRDefault="00F958FF" w:rsidP="006E595A">
            <w:pPr>
              <w:jc w:val="center"/>
              <w:rPr>
                <w:sz w:val="24"/>
                <w:szCs w:val="24"/>
              </w:rPr>
            </w:pPr>
            <w:hyperlink r:id="rId12" w:history="1">
              <w:r>
                <w:rPr>
                  <w:rStyle w:val="af2"/>
                  <w:rFonts w:eastAsia="Calibri"/>
                </w:rPr>
                <w:t>https://vk.com/public191615351</w:t>
              </w:r>
            </w:hyperlink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F958FF" w:rsidRDefault="00F958FF" w:rsidP="006E595A">
            <w:pPr>
              <w:ind w:left="-1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население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F958FF" w:rsidRDefault="00F958FF" w:rsidP="006E595A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F958FF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958FF" w:rsidRPr="00C60DB1" w:rsidRDefault="00F958FF" w:rsidP="00234093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13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F958FF" w:rsidRDefault="00F958FF">
            <w:pPr>
              <w:autoSpaceDE w:val="0"/>
              <w:autoSpaceDN w:val="0"/>
              <w:adjustRightInd w:val="0"/>
              <w:rPr>
                <w:rFonts w:eastAsia="SimSun"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</w:rPr>
              <w:t>Новогоднее представление для детей «Новогодние чудеса в зимнем царстве»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F958FF" w:rsidRDefault="00F958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декабря</w:t>
            </w:r>
          </w:p>
          <w:p w:rsidR="00F958FF" w:rsidRDefault="00F958FF" w:rsidP="003974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F958FF" w:rsidRDefault="00F958FF">
            <w:pPr>
              <w:jc w:val="center"/>
              <w:rPr>
                <w:sz w:val="24"/>
                <w:szCs w:val="24"/>
              </w:rPr>
            </w:pPr>
            <w:r>
              <w:t>МБУ КСК «Современник» г.п.Агириш</w:t>
            </w:r>
            <w:r>
              <w:rPr>
                <w:sz w:val="24"/>
                <w:szCs w:val="24"/>
              </w:rPr>
              <w:t xml:space="preserve"> зрительный зал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F958FF" w:rsidRDefault="00F958FF">
            <w:pPr>
              <w:ind w:left="-1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F958FF" w:rsidRDefault="00F958FF" w:rsidP="007863A0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F958FF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958FF" w:rsidRPr="00C60DB1" w:rsidRDefault="00F958FF" w:rsidP="00234093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14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F958FF" w:rsidRDefault="00F958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Новогодняя игровая программа у ёлки для детей </w:t>
            </w:r>
            <w:r>
              <w:rPr>
                <w:bCs/>
                <w:sz w:val="24"/>
                <w:szCs w:val="24"/>
              </w:rPr>
              <w:t xml:space="preserve">«Ёлка - </w:t>
            </w:r>
            <w:proofErr w:type="spellStart"/>
            <w:r>
              <w:rPr>
                <w:bCs/>
                <w:sz w:val="24"/>
                <w:szCs w:val="24"/>
              </w:rPr>
              <w:t>пати</w:t>
            </w:r>
            <w:proofErr w:type="spellEnd"/>
            <w:r>
              <w:rPr>
                <w:bCs/>
                <w:sz w:val="24"/>
                <w:szCs w:val="24"/>
              </w:rPr>
              <w:t>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F958FF" w:rsidRDefault="00F958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декабря</w:t>
            </w:r>
          </w:p>
          <w:p w:rsidR="00F958FF" w:rsidRDefault="00F958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12.30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F958FF" w:rsidRDefault="00F958FF">
            <w:pPr>
              <w:jc w:val="center"/>
              <w:rPr>
                <w:sz w:val="24"/>
                <w:szCs w:val="24"/>
              </w:rPr>
            </w:pPr>
            <w:r>
              <w:t xml:space="preserve">МБУ КСК «Современник» </w:t>
            </w:r>
            <w:proofErr w:type="gramStart"/>
            <w:r>
              <w:t>г.п.Агириш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дискозал</w:t>
            </w:r>
            <w:proofErr w:type="spellEnd"/>
            <w:proofErr w:type="gramEnd"/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F958FF" w:rsidRDefault="00F958FF">
            <w:pPr>
              <w:ind w:left="-1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F958FF" w:rsidRDefault="00F958FF" w:rsidP="007863A0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F958FF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958FF" w:rsidRPr="00C60DB1" w:rsidRDefault="00F958FF" w:rsidP="00234093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15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F958FF" w:rsidRDefault="00F958FF" w:rsidP="00301A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Поздравление Деда Мороза и Снегурочки 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F958FF" w:rsidRDefault="00F958FF" w:rsidP="00301A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25 – 28 декабря</w:t>
            </w:r>
          </w:p>
          <w:p w:rsidR="00F958FF" w:rsidRDefault="00F958FF" w:rsidP="00301A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19.00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F958FF" w:rsidRDefault="00F958FF" w:rsidP="00301ADE">
            <w:pPr>
              <w:jc w:val="center"/>
            </w:pPr>
            <w:r>
              <w:t>МБУ КСК «Современник» г.п.Агириш</w:t>
            </w:r>
          </w:p>
          <w:p w:rsidR="00F958FF" w:rsidRDefault="00F958FF" w:rsidP="00301A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(выезд по адресу заказчика)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F958FF" w:rsidRDefault="00F958FF" w:rsidP="00301ADE">
            <w:pPr>
              <w:ind w:left="-1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молодёжь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F958FF" w:rsidRDefault="00F958FF" w:rsidP="00301ADE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  <w:p w:rsidR="00F958FF" w:rsidRDefault="00F958FF" w:rsidP="00301ADE">
            <w:pPr>
              <w:ind w:left="-187" w:right="-69" w:firstLine="142"/>
              <w:jc w:val="center"/>
              <w:rPr>
                <w:sz w:val="24"/>
                <w:szCs w:val="24"/>
              </w:rPr>
            </w:pPr>
          </w:p>
        </w:tc>
      </w:tr>
      <w:tr w:rsidR="00F958FF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958FF" w:rsidRPr="00C60DB1" w:rsidRDefault="00F958FF" w:rsidP="002340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F958FF" w:rsidRDefault="00F958FF" w:rsidP="00E956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Интерактивная программа у ёлки </w:t>
            </w:r>
            <w:r>
              <w:rPr>
                <w:bCs/>
                <w:sz w:val="24"/>
                <w:szCs w:val="24"/>
              </w:rPr>
              <w:t>«За пять минут до оливье»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F958FF" w:rsidRDefault="00F958FF" w:rsidP="00E95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 декабря</w:t>
            </w:r>
          </w:p>
          <w:p w:rsidR="00F958FF" w:rsidRDefault="00F958FF" w:rsidP="00E95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F958FF" w:rsidRDefault="00F958FF" w:rsidP="00E9560E">
            <w:pPr>
              <w:jc w:val="center"/>
              <w:rPr>
                <w:sz w:val="24"/>
                <w:szCs w:val="24"/>
              </w:rPr>
            </w:pPr>
            <w:r>
              <w:t xml:space="preserve">МБУ КСК «Современник» </w:t>
            </w:r>
            <w:proofErr w:type="gramStart"/>
            <w:r>
              <w:t>г.п.Агириш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дискозал</w:t>
            </w:r>
            <w:proofErr w:type="spellEnd"/>
            <w:proofErr w:type="gramEnd"/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F958FF" w:rsidRDefault="00F958FF" w:rsidP="00E9560E">
            <w:pPr>
              <w:ind w:left="-18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пожилая </w:t>
            </w:r>
          </w:p>
          <w:p w:rsidR="00F958FF" w:rsidRDefault="00F958FF" w:rsidP="00E9560E">
            <w:pPr>
              <w:ind w:left="-187"/>
              <w:jc w:val="center"/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категория населения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F958FF" w:rsidRDefault="00F958FF" w:rsidP="00E9560E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F958FF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958FF" w:rsidRPr="00C60DB1" w:rsidRDefault="00F958FF" w:rsidP="002340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F958FF" w:rsidRDefault="00F958FF" w:rsidP="00127A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Выставка ДПИ кружка по </w:t>
            </w:r>
            <w:proofErr w:type="spellStart"/>
            <w:r>
              <w:rPr>
                <w:sz w:val="24"/>
                <w:szCs w:val="24"/>
              </w:rPr>
              <w:t>тестопластике</w:t>
            </w:r>
            <w:proofErr w:type="spellEnd"/>
            <w:r>
              <w:rPr>
                <w:sz w:val="24"/>
                <w:szCs w:val="24"/>
              </w:rPr>
              <w:t xml:space="preserve"> «</w:t>
            </w:r>
            <w:proofErr w:type="spellStart"/>
            <w:r>
              <w:rPr>
                <w:sz w:val="24"/>
                <w:szCs w:val="24"/>
              </w:rPr>
              <w:t>Мукосолька</w:t>
            </w:r>
            <w:proofErr w:type="spellEnd"/>
            <w:r>
              <w:rPr>
                <w:sz w:val="24"/>
                <w:szCs w:val="24"/>
              </w:rPr>
              <w:t xml:space="preserve">» к новогоднему концерту 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F958FF" w:rsidRDefault="00F958FF" w:rsidP="00127A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 декабря</w:t>
            </w:r>
          </w:p>
          <w:p w:rsidR="00F958FF" w:rsidRDefault="00F958FF" w:rsidP="00127A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>
              <w:rPr>
                <w:sz w:val="24"/>
                <w:szCs w:val="24"/>
              </w:rPr>
              <w:t>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F958FF" w:rsidRDefault="00F958FF" w:rsidP="00127AF8">
            <w:pPr>
              <w:jc w:val="center"/>
              <w:rPr>
                <w:sz w:val="24"/>
                <w:szCs w:val="24"/>
              </w:rPr>
            </w:pPr>
            <w:r>
              <w:t>МБУ КСК «Современник» г.п.Агириш</w:t>
            </w:r>
            <w:r>
              <w:rPr>
                <w:sz w:val="24"/>
                <w:szCs w:val="24"/>
              </w:rPr>
              <w:t xml:space="preserve"> фойе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F958FF" w:rsidRDefault="00F958FF" w:rsidP="00127AF8">
            <w:pPr>
              <w:ind w:left="-187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кружок «</w:t>
            </w:r>
            <w:proofErr w:type="spellStart"/>
            <w:r>
              <w:rPr>
                <w:sz w:val="24"/>
                <w:szCs w:val="24"/>
              </w:rPr>
              <w:t>Мукосолька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F958FF" w:rsidRDefault="00F958FF" w:rsidP="00127AF8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F958FF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958FF" w:rsidRPr="00C60DB1" w:rsidRDefault="00F958FF" w:rsidP="002340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F958FF" w:rsidRDefault="00F958FF" w:rsidP="00FF08D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Шоу-мюзикл «</w:t>
            </w:r>
            <w:proofErr w:type="spellStart"/>
            <w:r>
              <w:rPr>
                <w:sz w:val="24"/>
                <w:szCs w:val="24"/>
              </w:rPr>
              <w:t>НовоГодное</w:t>
            </w:r>
            <w:proofErr w:type="spellEnd"/>
            <w:r>
              <w:rPr>
                <w:sz w:val="24"/>
                <w:szCs w:val="24"/>
              </w:rPr>
              <w:t xml:space="preserve"> чудо»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F958FF" w:rsidRDefault="00F958FF" w:rsidP="00FF08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 декабря</w:t>
            </w:r>
          </w:p>
          <w:p w:rsidR="00F958FF" w:rsidRDefault="00F958FF" w:rsidP="00FF08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F958FF" w:rsidRDefault="00F958FF" w:rsidP="00FF08D3">
            <w:pPr>
              <w:jc w:val="center"/>
              <w:rPr>
                <w:sz w:val="24"/>
                <w:szCs w:val="24"/>
              </w:rPr>
            </w:pPr>
            <w:r>
              <w:t xml:space="preserve">МБУ КСК «Современник» г.п.Агириш </w:t>
            </w:r>
            <w:r>
              <w:rPr>
                <w:sz w:val="24"/>
                <w:szCs w:val="24"/>
              </w:rPr>
              <w:t>зрительный зал</w:t>
            </w: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F958FF" w:rsidRDefault="00F958FF" w:rsidP="00FF08D3">
            <w:pPr>
              <w:ind w:left="-1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население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F958FF" w:rsidRDefault="00F958FF" w:rsidP="00FF08D3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F958FF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958FF" w:rsidRPr="00C60DB1" w:rsidRDefault="00F958FF" w:rsidP="00234093">
            <w:pPr>
              <w:jc w:val="center"/>
            </w:pPr>
            <w:r>
              <w:t>19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F958FF" w:rsidRDefault="00F958F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Корпоративный вечер отдыха </w:t>
            </w:r>
            <w:r>
              <w:rPr>
                <w:bCs/>
                <w:sz w:val="24"/>
                <w:szCs w:val="24"/>
              </w:rPr>
              <w:t>«Чудо новогоднее»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F958FF" w:rsidRDefault="00F958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запросу</w:t>
            </w:r>
          </w:p>
          <w:p w:rsidR="00F958FF" w:rsidRDefault="00F958F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F958FF" w:rsidRDefault="00F958FF">
            <w:pPr>
              <w:jc w:val="center"/>
            </w:pPr>
            <w:r>
              <w:t xml:space="preserve">МБУ КСК «Современник» г.п.Агириш </w:t>
            </w:r>
          </w:p>
          <w:p w:rsidR="00F958FF" w:rsidRDefault="00F958F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дискозал</w:t>
            </w:r>
            <w:proofErr w:type="spellEnd"/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F958FF" w:rsidRDefault="00F958FF">
            <w:pPr>
              <w:ind w:left="-18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молодёжь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F958FF" w:rsidRDefault="00F958FF" w:rsidP="007863A0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F958FF" w:rsidRPr="005C64EA" w:rsidTr="00DF5070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F958FF" w:rsidRPr="005C64EA" w:rsidRDefault="00F958FF" w:rsidP="004202F2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Участие в конкурсном отборе для предоставления субсидии (всероссийский, региональный, муниципальный уровень)</w:t>
            </w:r>
          </w:p>
        </w:tc>
      </w:tr>
      <w:tr w:rsidR="00F958FF" w:rsidRPr="005C64EA" w:rsidTr="00DF5070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958FF" w:rsidRPr="005C64EA" w:rsidRDefault="00F958FF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F958FF" w:rsidRPr="005C64EA" w:rsidRDefault="00F958FF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F958FF" w:rsidRPr="005C64EA" w:rsidRDefault="00F958FF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F958FF" w:rsidRPr="005C64EA" w:rsidRDefault="00F958FF" w:rsidP="0053206B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tcMar>
              <w:left w:w="103" w:type="dxa"/>
            </w:tcMar>
          </w:tcPr>
          <w:p w:rsidR="00F958FF" w:rsidRPr="005C64EA" w:rsidRDefault="00F958FF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F958FF" w:rsidRPr="005C64EA" w:rsidRDefault="00F958FF" w:rsidP="004202F2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958FF" w:rsidRDefault="00F958FF"/>
    <w:p w:rsidR="00342A19" w:rsidRDefault="004252CB">
      <w:bookmarkStart w:id="0" w:name="_GoBack"/>
      <w:bookmarkEnd w:id="0"/>
      <w:r>
        <w:t>Заведующий</w:t>
      </w:r>
      <w:r w:rsidR="009B6625" w:rsidRPr="009B6625">
        <w:t xml:space="preserve"> отделом по культурно-массовой работе </w:t>
      </w:r>
    </w:p>
    <w:p w:rsidR="007863A0" w:rsidRDefault="009B6625">
      <w:r w:rsidRPr="009B6625">
        <w:t>МБУ КСК «Современник»</w:t>
      </w:r>
      <w:r w:rsidR="00C60DB1">
        <w:t xml:space="preserve"> </w:t>
      </w:r>
      <w:r w:rsidR="00BD6873">
        <w:t>г.</w:t>
      </w:r>
      <w:r w:rsidRPr="009B6625">
        <w:t>п.Агириш</w:t>
      </w:r>
      <w:r w:rsidR="00342A19">
        <w:t xml:space="preserve"> </w:t>
      </w:r>
      <w:r w:rsidRPr="009B6625">
        <w:t>Давыдова С.А.</w:t>
      </w:r>
    </w:p>
    <w:p w:rsidR="007863A0" w:rsidRDefault="007863A0" w:rsidP="007863A0"/>
    <w:p w:rsidR="00323202" w:rsidRPr="007863A0" w:rsidRDefault="00323202" w:rsidP="007863A0"/>
    <w:sectPr w:rsidR="00323202" w:rsidRPr="007863A0" w:rsidSect="00D82043">
      <w:pgSz w:w="16838" w:h="11906" w:orient="landscape"/>
      <w:pgMar w:top="567" w:right="82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6C6C" w:rsidRDefault="00C66C6C" w:rsidP="0078246C">
      <w:r>
        <w:separator/>
      </w:r>
    </w:p>
  </w:endnote>
  <w:endnote w:type="continuationSeparator" w:id="0">
    <w:p w:rsidR="00C66C6C" w:rsidRDefault="00C66C6C" w:rsidP="00782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6C6C" w:rsidRDefault="00C66C6C" w:rsidP="0078246C">
      <w:r>
        <w:separator/>
      </w:r>
    </w:p>
  </w:footnote>
  <w:footnote w:type="continuationSeparator" w:id="0">
    <w:p w:rsidR="00C66C6C" w:rsidRDefault="00C66C6C" w:rsidP="007824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F609A"/>
    <w:multiLevelType w:val="hybridMultilevel"/>
    <w:tmpl w:val="D7F0D3A4"/>
    <w:lvl w:ilvl="0" w:tplc="B8D449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59693A"/>
    <w:multiLevelType w:val="hybridMultilevel"/>
    <w:tmpl w:val="E4C4E2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B52219"/>
    <w:multiLevelType w:val="hybridMultilevel"/>
    <w:tmpl w:val="6A5CC9BE"/>
    <w:lvl w:ilvl="0" w:tplc="FFFFFFF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13C8E"/>
    <w:rsid w:val="00012A83"/>
    <w:rsid w:val="00015FC0"/>
    <w:rsid w:val="00033D41"/>
    <w:rsid w:val="00035A94"/>
    <w:rsid w:val="00036F86"/>
    <w:rsid w:val="00045542"/>
    <w:rsid w:val="00060FCD"/>
    <w:rsid w:val="00077515"/>
    <w:rsid w:val="000811BB"/>
    <w:rsid w:val="000861EE"/>
    <w:rsid w:val="00086B4D"/>
    <w:rsid w:val="00094759"/>
    <w:rsid w:val="000B0E3A"/>
    <w:rsid w:val="000B5E02"/>
    <w:rsid w:val="000B7881"/>
    <w:rsid w:val="000C0410"/>
    <w:rsid w:val="000C381B"/>
    <w:rsid w:val="000C6F65"/>
    <w:rsid w:val="000D10A7"/>
    <w:rsid w:val="000D5DF1"/>
    <w:rsid w:val="000E1CBB"/>
    <w:rsid w:val="000F40CE"/>
    <w:rsid w:val="00106503"/>
    <w:rsid w:val="00116810"/>
    <w:rsid w:val="00116B92"/>
    <w:rsid w:val="001250C3"/>
    <w:rsid w:val="00127FA1"/>
    <w:rsid w:val="00132AAA"/>
    <w:rsid w:val="0013608D"/>
    <w:rsid w:val="00136E58"/>
    <w:rsid w:val="001748C9"/>
    <w:rsid w:val="0017526E"/>
    <w:rsid w:val="001803DD"/>
    <w:rsid w:val="001926BF"/>
    <w:rsid w:val="001938BE"/>
    <w:rsid w:val="001A3A49"/>
    <w:rsid w:val="001B4481"/>
    <w:rsid w:val="001B5546"/>
    <w:rsid w:val="001C2F09"/>
    <w:rsid w:val="001C7155"/>
    <w:rsid w:val="001D0D14"/>
    <w:rsid w:val="001D2D4C"/>
    <w:rsid w:val="001D2D8E"/>
    <w:rsid w:val="001D707C"/>
    <w:rsid w:val="001D72B6"/>
    <w:rsid w:val="001E32A0"/>
    <w:rsid w:val="001E43E0"/>
    <w:rsid w:val="001E7340"/>
    <w:rsid w:val="001F1B26"/>
    <w:rsid w:val="001F2008"/>
    <w:rsid w:val="001F60BE"/>
    <w:rsid w:val="002124B3"/>
    <w:rsid w:val="00221713"/>
    <w:rsid w:val="00232A39"/>
    <w:rsid w:val="00234C52"/>
    <w:rsid w:val="00234D92"/>
    <w:rsid w:val="00235FCA"/>
    <w:rsid w:val="00244640"/>
    <w:rsid w:val="00244E92"/>
    <w:rsid w:val="00247E22"/>
    <w:rsid w:val="00250D0E"/>
    <w:rsid w:val="00261256"/>
    <w:rsid w:val="00267023"/>
    <w:rsid w:val="0027077F"/>
    <w:rsid w:val="00276BCA"/>
    <w:rsid w:val="00281F90"/>
    <w:rsid w:val="00283D88"/>
    <w:rsid w:val="00285EB7"/>
    <w:rsid w:val="002925D2"/>
    <w:rsid w:val="002950E4"/>
    <w:rsid w:val="002A07CA"/>
    <w:rsid w:val="002A3E51"/>
    <w:rsid w:val="002C79BD"/>
    <w:rsid w:val="002D02EF"/>
    <w:rsid w:val="002D0E9C"/>
    <w:rsid w:val="002D3C9C"/>
    <w:rsid w:val="002D6437"/>
    <w:rsid w:val="002F1488"/>
    <w:rsid w:val="002F7BF1"/>
    <w:rsid w:val="002F7FE0"/>
    <w:rsid w:val="00302D67"/>
    <w:rsid w:val="00310DCE"/>
    <w:rsid w:val="00313C8E"/>
    <w:rsid w:val="00314D30"/>
    <w:rsid w:val="00323202"/>
    <w:rsid w:val="00331289"/>
    <w:rsid w:val="003364BF"/>
    <w:rsid w:val="0033795F"/>
    <w:rsid w:val="00342A19"/>
    <w:rsid w:val="00343161"/>
    <w:rsid w:val="003455A0"/>
    <w:rsid w:val="00351A75"/>
    <w:rsid w:val="00353945"/>
    <w:rsid w:val="00362EF3"/>
    <w:rsid w:val="003671D4"/>
    <w:rsid w:val="00370AF2"/>
    <w:rsid w:val="00374895"/>
    <w:rsid w:val="00374904"/>
    <w:rsid w:val="00381C4D"/>
    <w:rsid w:val="00382B55"/>
    <w:rsid w:val="003931A6"/>
    <w:rsid w:val="00397435"/>
    <w:rsid w:val="003A2164"/>
    <w:rsid w:val="003A2D1B"/>
    <w:rsid w:val="003B3B59"/>
    <w:rsid w:val="003C2241"/>
    <w:rsid w:val="003C34F2"/>
    <w:rsid w:val="003C51CC"/>
    <w:rsid w:val="003D0577"/>
    <w:rsid w:val="003D5DC3"/>
    <w:rsid w:val="003E42A7"/>
    <w:rsid w:val="003E5049"/>
    <w:rsid w:val="003F1964"/>
    <w:rsid w:val="003F4843"/>
    <w:rsid w:val="003F7DD7"/>
    <w:rsid w:val="004024D5"/>
    <w:rsid w:val="00407143"/>
    <w:rsid w:val="00413A9D"/>
    <w:rsid w:val="004202F2"/>
    <w:rsid w:val="00422C94"/>
    <w:rsid w:val="004252CB"/>
    <w:rsid w:val="00434867"/>
    <w:rsid w:val="00437C3D"/>
    <w:rsid w:val="0044041B"/>
    <w:rsid w:val="00446F35"/>
    <w:rsid w:val="0045025E"/>
    <w:rsid w:val="00477438"/>
    <w:rsid w:val="00477820"/>
    <w:rsid w:val="004843F2"/>
    <w:rsid w:val="00491614"/>
    <w:rsid w:val="00492094"/>
    <w:rsid w:val="00493E68"/>
    <w:rsid w:val="004969D3"/>
    <w:rsid w:val="004A1473"/>
    <w:rsid w:val="004A4A6C"/>
    <w:rsid w:val="004A5039"/>
    <w:rsid w:val="004A7DDF"/>
    <w:rsid w:val="004B2F69"/>
    <w:rsid w:val="004B4859"/>
    <w:rsid w:val="004C0A6A"/>
    <w:rsid w:val="004C5D05"/>
    <w:rsid w:val="004E792F"/>
    <w:rsid w:val="00511C64"/>
    <w:rsid w:val="00523480"/>
    <w:rsid w:val="005261B8"/>
    <w:rsid w:val="00532565"/>
    <w:rsid w:val="00537819"/>
    <w:rsid w:val="00542F58"/>
    <w:rsid w:val="00551E17"/>
    <w:rsid w:val="00551F92"/>
    <w:rsid w:val="00560111"/>
    <w:rsid w:val="005664EE"/>
    <w:rsid w:val="005720BD"/>
    <w:rsid w:val="00573D82"/>
    <w:rsid w:val="0058265E"/>
    <w:rsid w:val="00585950"/>
    <w:rsid w:val="005A1CAB"/>
    <w:rsid w:val="005A750D"/>
    <w:rsid w:val="005B15A8"/>
    <w:rsid w:val="005C52ED"/>
    <w:rsid w:val="005C64EA"/>
    <w:rsid w:val="005D264E"/>
    <w:rsid w:val="005D7186"/>
    <w:rsid w:val="005E30C3"/>
    <w:rsid w:val="005E6791"/>
    <w:rsid w:val="005F7681"/>
    <w:rsid w:val="00600E43"/>
    <w:rsid w:val="006045F7"/>
    <w:rsid w:val="0061535D"/>
    <w:rsid w:val="00615F43"/>
    <w:rsid w:val="00621E79"/>
    <w:rsid w:val="00626397"/>
    <w:rsid w:val="00646CBA"/>
    <w:rsid w:val="00647FCB"/>
    <w:rsid w:val="00653490"/>
    <w:rsid w:val="00660A06"/>
    <w:rsid w:val="00661093"/>
    <w:rsid w:val="00666979"/>
    <w:rsid w:val="00666C69"/>
    <w:rsid w:val="00667C42"/>
    <w:rsid w:val="00673635"/>
    <w:rsid w:val="00680D90"/>
    <w:rsid w:val="00681FB2"/>
    <w:rsid w:val="00684A27"/>
    <w:rsid w:val="006A7333"/>
    <w:rsid w:val="006B2145"/>
    <w:rsid w:val="006B2687"/>
    <w:rsid w:val="006C5849"/>
    <w:rsid w:val="006D0F9A"/>
    <w:rsid w:val="006E0280"/>
    <w:rsid w:val="006E0719"/>
    <w:rsid w:val="006E1AB5"/>
    <w:rsid w:val="006E759A"/>
    <w:rsid w:val="006F621C"/>
    <w:rsid w:val="007048EA"/>
    <w:rsid w:val="00730A54"/>
    <w:rsid w:val="00737A99"/>
    <w:rsid w:val="007413CF"/>
    <w:rsid w:val="007439A9"/>
    <w:rsid w:val="0074690A"/>
    <w:rsid w:val="00766500"/>
    <w:rsid w:val="00774D95"/>
    <w:rsid w:val="007803B4"/>
    <w:rsid w:val="007809A8"/>
    <w:rsid w:val="0078246C"/>
    <w:rsid w:val="007863A0"/>
    <w:rsid w:val="007875F4"/>
    <w:rsid w:val="00792609"/>
    <w:rsid w:val="007A04AF"/>
    <w:rsid w:val="007A0FB0"/>
    <w:rsid w:val="007A50E2"/>
    <w:rsid w:val="007A7139"/>
    <w:rsid w:val="007C714A"/>
    <w:rsid w:val="007D767B"/>
    <w:rsid w:val="007F6744"/>
    <w:rsid w:val="00800D65"/>
    <w:rsid w:val="00801776"/>
    <w:rsid w:val="00811FFC"/>
    <w:rsid w:val="0083253D"/>
    <w:rsid w:val="00832B03"/>
    <w:rsid w:val="0084663A"/>
    <w:rsid w:val="00850178"/>
    <w:rsid w:val="00856951"/>
    <w:rsid w:val="00872C62"/>
    <w:rsid w:val="00873453"/>
    <w:rsid w:val="008845F8"/>
    <w:rsid w:val="00884DB2"/>
    <w:rsid w:val="00887950"/>
    <w:rsid w:val="00892012"/>
    <w:rsid w:val="00894C37"/>
    <w:rsid w:val="008A23D1"/>
    <w:rsid w:val="008A7CB9"/>
    <w:rsid w:val="008B1E6B"/>
    <w:rsid w:val="008B55B6"/>
    <w:rsid w:val="008B7518"/>
    <w:rsid w:val="008C1920"/>
    <w:rsid w:val="008C2FAD"/>
    <w:rsid w:val="008F02E4"/>
    <w:rsid w:val="009018AA"/>
    <w:rsid w:val="0091459B"/>
    <w:rsid w:val="00926294"/>
    <w:rsid w:val="00930433"/>
    <w:rsid w:val="00932D3E"/>
    <w:rsid w:val="00940550"/>
    <w:rsid w:val="00952D23"/>
    <w:rsid w:val="009621C6"/>
    <w:rsid w:val="0096336A"/>
    <w:rsid w:val="0098086D"/>
    <w:rsid w:val="009848C2"/>
    <w:rsid w:val="0098791C"/>
    <w:rsid w:val="0099523B"/>
    <w:rsid w:val="00995D0E"/>
    <w:rsid w:val="009B2019"/>
    <w:rsid w:val="009B4776"/>
    <w:rsid w:val="009B6625"/>
    <w:rsid w:val="009C5177"/>
    <w:rsid w:val="009D796E"/>
    <w:rsid w:val="009E1CEB"/>
    <w:rsid w:val="009E63AE"/>
    <w:rsid w:val="009F18A0"/>
    <w:rsid w:val="00A11FE5"/>
    <w:rsid w:val="00A20296"/>
    <w:rsid w:val="00A26997"/>
    <w:rsid w:val="00A27A5F"/>
    <w:rsid w:val="00A313E8"/>
    <w:rsid w:val="00A378AD"/>
    <w:rsid w:val="00A43E80"/>
    <w:rsid w:val="00A53EA0"/>
    <w:rsid w:val="00A606A6"/>
    <w:rsid w:val="00A66538"/>
    <w:rsid w:val="00A72370"/>
    <w:rsid w:val="00A80271"/>
    <w:rsid w:val="00A94972"/>
    <w:rsid w:val="00A95AFC"/>
    <w:rsid w:val="00AE7336"/>
    <w:rsid w:val="00B0440C"/>
    <w:rsid w:val="00B10F46"/>
    <w:rsid w:val="00B27C76"/>
    <w:rsid w:val="00B27CB2"/>
    <w:rsid w:val="00B3048D"/>
    <w:rsid w:val="00B37319"/>
    <w:rsid w:val="00B43E00"/>
    <w:rsid w:val="00B4747F"/>
    <w:rsid w:val="00B6106B"/>
    <w:rsid w:val="00B67301"/>
    <w:rsid w:val="00B67AF9"/>
    <w:rsid w:val="00B702BE"/>
    <w:rsid w:val="00B775F8"/>
    <w:rsid w:val="00B87E91"/>
    <w:rsid w:val="00B90096"/>
    <w:rsid w:val="00B90852"/>
    <w:rsid w:val="00B91450"/>
    <w:rsid w:val="00B92BA7"/>
    <w:rsid w:val="00B95C7C"/>
    <w:rsid w:val="00B97C86"/>
    <w:rsid w:val="00BA22FD"/>
    <w:rsid w:val="00BA65E5"/>
    <w:rsid w:val="00BD1C5C"/>
    <w:rsid w:val="00BD52B5"/>
    <w:rsid w:val="00BD6873"/>
    <w:rsid w:val="00BE2C89"/>
    <w:rsid w:val="00BE70D2"/>
    <w:rsid w:val="00BF7C6E"/>
    <w:rsid w:val="00C1600C"/>
    <w:rsid w:val="00C27703"/>
    <w:rsid w:val="00C4333E"/>
    <w:rsid w:val="00C46B0E"/>
    <w:rsid w:val="00C4746B"/>
    <w:rsid w:val="00C477D1"/>
    <w:rsid w:val="00C543A1"/>
    <w:rsid w:val="00C57D3C"/>
    <w:rsid w:val="00C60738"/>
    <w:rsid w:val="00C60DB1"/>
    <w:rsid w:val="00C66C6C"/>
    <w:rsid w:val="00C7590A"/>
    <w:rsid w:val="00C76E47"/>
    <w:rsid w:val="00C774C1"/>
    <w:rsid w:val="00C84F11"/>
    <w:rsid w:val="00C86146"/>
    <w:rsid w:val="00C86901"/>
    <w:rsid w:val="00C91EF2"/>
    <w:rsid w:val="00CA1189"/>
    <w:rsid w:val="00CA3EDE"/>
    <w:rsid w:val="00CA548C"/>
    <w:rsid w:val="00CD06A0"/>
    <w:rsid w:val="00CF2128"/>
    <w:rsid w:val="00CF3EAA"/>
    <w:rsid w:val="00D01B43"/>
    <w:rsid w:val="00D054C6"/>
    <w:rsid w:val="00D071D4"/>
    <w:rsid w:val="00D135B6"/>
    <w:rsid w:val="00D26D41"/>
    <w:rsid w:val="00D2725F"/>
    <w:rsid w:val="00D32820"/>
    <w:rsid w:val="00D33783"/>
    <w:rsid w:val="00D343EF"/>
    <w:rsid w:val="00D467FC"/>
    <w:rsid w:val="00D51D7D"/>
    <w:rsid w:val="00D52B3F"/>
    <w:rsid w:val="00D609AA"/>
    <w:rsid w:val="00D665E9"/>
    <w:rsid w:val="00D80545"/>
    <w:rsid w:val="00D82043"/>
    <w:rsid w:val="00D86D2D"/>
    <w:rsid w:val="00D9061E"/>
    <w:rsid w:val="00D93971"/>
    <w:rsid w:val="00D944AF"/>
    <w:rsid w:val="00DB31BF"/>
    <w:rsid w:val="00DC287D"/>
    <w:rsid w:val="00DC4056"/>
    <w:rsid w:val="00DC44B7"/>
    <w:rsid w:val="00DC6D5F"/>
    <w:rsid w:val="00DC742B"/>
    <w:rsid w:val="00DD1E40"/>
    <w:rsid w:val="00DD394A"/>
    <w:rsid w:val="00DE13C1"/>
    <w:rsid w:val="00DF30AE"/>
    <w:rsid w:val="00DF4A55"/>
    <w:rsid w:val="00DF5070"/>
    <w:rsid w:val="00E0314F"/>
    <w:rsid w:val="00E065D3"/>
    <w:rsid w:val="00E158E9"/>
    <w:rsid w:val="00E218CE"/>
    <w:rsid w:val="00E26635"/>
    <w:rsid w:val="00E31EEE"/>
    <w:rsid w:val="00E335E6"/>
    <w:rsid w:val="00E34344"/>
    <w:rsid w:val="00E36C9F"/>
    <w:rsid w:val="00E46300"/>
    <w:rsid w:val="00E474DA"/>
    <w:rsid w:val="00E525E6"/>
    <w:rsid w:val="00E6363F"/>
    <w:rsid w:val="00E6701A"/>
    <w:rsid w:val="00E95684"/>
    <w:rsid w:val="00E97D61"/>
    <w:rsid w:val="00EA103E"/>
    <w:rsid w:val="00EA1ADF"/>
    <w:rsid w:val="00EA67BD"/>
    <w:rsid w:val="00EB4976"/>
    <w:rsid w:val="00EB54F5"/>
    <w:rsid w:val="00EB551E"/>
    <w:rsid w:val="00EB5BF2"/>
    <w:rsid w:val="00EC05E5"/>
    <w:rsid w:val="00ED6F31"/>
    <w:rsid w:val="00EE545E"/>
    <w:rsid w:val="00F154BB"/>
    <w:rsid w:val="00F16659"/>
    <w:rsid w:val="00F310C3"/>
    <w:rsid w:val="00F31C5B"/>
    <w:rsid w:val="00F56B8C"/>
    <w:rsid w:val="00F6052B"/>
    <w:rsid w:val="00F72042"/>
    <w:rsid w:val="00F751E2"/>
    <w:rsid w:val="00F81EE3"/>
    <w:rsid w:val="00F860EE"/>
    <w:rsid w:val="00F958FF"/>
    <w:rsid w:val="00FA3ACC"/>
    <w:rsid w:val="00FA3F46"/>
    <w:rsid w:val="00FC4D15"/>
    <w:rsid w:val="00FC6450"/>
    <w:rsid w:val="00FC7CB2"/>
    <w:rsid w:val="00FD1D4D"/>
    <w:rsid w:val="00FD66ED"/>
    <w:rsid w:val="00FE4E86"/>
    <w:rsid w:val="00FF28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aliases w:val="Обрнадзор"/>
    <w:link w:val="aa"/>
    <w:uiPriority w:val="1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aliases w:val="Обрнадзор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Без интервала1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-">
    <w:name w:val="Интернет-ссылка"/>
    <w:basedOn w:val="a0"/>
    <w:rsid w:val="00511C64"/>
    <w:rPr>
      <w:color w:val="0000FF"/>
      <w:u w:val="single"/>
    </w:rPr>
  </w:style>
  <w:style w:type="character" w:styleId="af2">
    <w:name w:val="Hyperlink"/>
    <w:basedOn w:val="a0"/>
    <w:uiPriority w:val="99"/>
    <w:unhideWhenUsed/>
    <w:rsid w:val="00FA3F46"/>
    <w:rPr>
      <w:color w:val="0000FF" w:themeColor="hyperlink"/>
      <w:u w:val="single"/>
    </w:rPr>
  </w:style>
  <w:style w:type="paragraph" w:customStyle="1" w:styleId="af3">
    <w:name w:val="без интервалов"/>
    <w:basedOn w:val="a"/>
    <w:link w:val="af4"/>
    <w:qFormat/>
    <w:rsid w:val="00477438"/>
    <w:pPr>
      <w:jc w:val="center"/>
    </w:pPr>
  </w:style>
  <w:style w:type="character" w:customStyle="1" w:styleId="af4">
    <w:name w:val="без интервалов Знак"/>
    <w:basedOn w:val="a0"/>
    <w:link w:val="af3"/>
    <w:rsid w:val="0047743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link w:val="aa"/>
    <w:uiPriority w:val="99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Без интервала1"/>
    <w:uiPriority w:val="99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9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1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vk.com/public19161535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vk.com/public191615351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vk.com/public19161535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vk.com/public19161535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E0C819-0ECA-4DA0-8C96-80ABC2837E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4530</TotalTime>
  <Pages>2</Pages>
  <Words>641</Words>
  <Characters>3656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Давыдова</dc:creator>
  <cp:keywords/>
  <dc:description/>
  <cp:lastModifiedBy>DK86</cp:lastModifiedBy>
  <cp:revision>186</cp:revision>
  <cp:lastPrinted>2020-11-03T06:14:00Z</cp:lastPrinted>
  <dcterms:created xsi:type="dcterms:W3CDTF">2013-06-04T06:56:00Z</dcterms:created>
  <dcterms:modified xsi:type="dcterms:W3CDTF">2023-11-03T05:25:00Z</dcterms:modified>
</cp:coreProperties>
</file>