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384D03">
        <w:t>______________2024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6C5849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на феврал</w:t>
      </w:r>
      <w:r w:rsidR="00384D03">
        <w:rPr>
          <w:rFonts w:ascii="Times New Roman" w:hAnsi="Times New Roman"/>
          <w:b/>
          <w:sz w:val="24"/>
          <w:szCs w:val="24"/>
        </w:rPr>
        <w:t>ь 2024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jc w:val="both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 xml:space="preserve">Квест «Без срока давности», </w:t>
            </w:r>
            <w:proofErr w:type="gramStart"/>
            <w:r w:rsidRPr="0028684B">
              <w:rPr>
                <w:sz w:val="24"/>
                <w:szCs w:val="24"/>
              </w:rPr>
              <w:t>посвященный</w:t>
            </w:r>
            <w:proofErr w:type="gramEnd"/>
            <w:r w:rsidRPr="0028684B">
              <w:rPr>
                <w:sz w:val="24"/>
                <w:szCs w:val="24"/>
              </w:rPr>
              <w:t xml:space="preserve"> Дню разгрома советскими войсками </w:t>
            </w:r>
            <w:proofErr w:type="spellStart"/>
            <w:r w:rsidRPr="0028684B">
              <w:rPr>
                <w:sz w:val="24"/>
                <w:szCs w:val="24"/>
              </w:rPr>
              <w:t>немецко</w:t>
            </w:r>
            <w:proofErr w:type="spellEnd"/>
            <w:r w:rsidRPr="0028684B">
              <w:rPr>
                <w:sz w:val="24"/>
                <w:szCs w:val="24"/>
              </w:rPr>
              <w:t xml:space="preserve"> – фашистских войск в Сталинградской битве»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01 февраля</w:t>
            </w:r>
          </w:p>
          <w:p w:rsidR="00346A6F" w:rsidRPr="0028684B" w:rsidRDefault="00346A6F" w:rsidP="002A7B0C">
            <w:pPr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12.00</w:t>
            </w:r>
          </w:p>
          <w:p w:rsidR="00346A6F" w:rsidRPr="0028684B" w:rsidRDefault="00346A6F" w:rsidP="002A7B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jc w:val="center"/>
            </w:pPr>
            <w:r w:rsidRPr="0028684B">
              <w:t>МБУ КСК «Современник»</w:t>
            </w:r>
            <w:r>
              <w:t xml:space="preserve"> </w:t>
            </w:r>
            <w:proofErr w:type="gramStart"/>
            <w:r w:rsidRPr="0028684B">
              <w:t xml:space="preserve">г.п.Агириш </w:t>
            </w:r>
            <w:proofErr w:type="spellStart"/>
            <w:r w:rsidRPr="0028684B"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D43AA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Радио-</w:t>
            </w:r>
            <w:r w:rsidRPr="0028684B">
              <w:rPr>
                <w:sz w:val="24"/>
                <w:szCs w:val="24"/>
              </w:rPr>
              <w:t>подборка ко Дню разгрома советскими войсками немецко-фашистских вой</w:t>
            </w:r>
            <w:proofErr w:type="gramStart"/>
            <w:r w:rsidRPr="0028684B">
              <w:rPr>
                <w:sz w:val="24"/>
                <w:szCs w:val="24"/>
              </w:rPr>
              <w:t>ск в Ст</w:t>
            </w:r>
            <w:proofErr w:type="gramEnd"/>
            <w:r w:rsidRPr="0028684B">
              <w:rPr>
                <w:sz w:val="24"/>
                <w:szCs w:val="24"/>
              </w:rPr>
              <w:t>алинградской битве «За Сталинград»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 xml:space="preserve">02 февраля </w:t>
            </w:r>
          </w:p>
          <w:p w:rsidR="00346A6F" w:rsidRPr="0028684B" w:rsidRDefault="00346A6F" w:rsidP="002A7B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jc w:val="center"/>
            </w:pPr>
            <w:r w:rsidRPr="0028684B">
              <w:t>МБУ КСК «Современник»</w:t>
            </w:r>
            <w:r>
              <w:t xml:space="preserve"> </w:t>
            </w:r>
            <w:r w:rsidRPr="0028684B">
              <w:t xml:space="preserve">г.п.Агириш </w:t>
            </w:r>
            <w:hyperlink r:id="rId9">
              <w:r w:rsidRPr="0028684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D43AA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Вечер встречи выпускников «Ну вот и встретились!»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Default="00346A6F" w:rsidP="002A7B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февраля</w:t>
            </w:r>
          </w:p>
          <w:p w:rsidR="00346A6F" w:rsidRPr="0028684B" w:rsidRDefault="00346A6F" w:rsidP="007E1A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jc w:val="center"/>
            </w:pPr>
            <w:r w:rsidRPr="0028684B">
              <w:t>МБУ КСК «Современник»</w:t>
            </w:r>
            <w:r>
              <w:t xml:space="preserve"> </w:t>
            </w:r>
            <w:r w:rsidRPr="0028684B">
              <w:t>г.п.Агириш</w:t>
            </w:r>
          </w:p>
          <w:p w:rsidR="00346A6F" w:rsidRPr="0028684B" w:rsidRDefault="00346A6F" w:rsidP="002A7B0C">
            <w:pPr>
              <w:jc w:val="center"/>
              <w:rPr>
                <w:sz w:val="24"/>
                <w:szCs w:val="24"/>
              </w:rPr>
            </w:pPr>
            <w:proofErr w:type="spellStart"/>
            <w:r w:rsidRPr="0028684B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jc w:val="center"/>
            </w:pPr>
            <w:r w:rsidRPr="0028684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D43AA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305955">
            <w:pPr>
              <w:rPr>
                <w:rFonts w:eastAsia="Calibri"/>
                <w:color w:val="000000"/>
                <w:sz w:val="24"/>
                <w:szCs w:val="28"/>
              </w:rPr>
            </w:pPr>
            <w:r w:rsidRPr="0028684B">
              <w:rPr>
                <w:rFonts w:eastAsia="Calibri"/>
                <w:color w:val="000000"/>
                <w:sz w:val="24"/>
                <w:szCs w:val="28"/>
              </w:rPr>
              <w:t>Информационный пост к 190-летию со Дня рождения русского учёного</w:t>
            </w:r>
            <w:r>
              <w:rPr>
                <w:rFonts w:eastAsia="Calibri"/>
                <w:color w:val="000000"/>
                <w:sz w:val="24"/>
                <w:szCs w:val="28"/>
              </w:rPr>
              <w:t xml:space="preserve"> </w:t>
            </w:r>
            <w:r w:rsidRPr="0028684B">
              <w:rPr>
                <w:rFonts w:eastAsia="Calibri"/>
                <w:color w:val="000000"/>
                <w:sz w:val="24"/>
                <w:szCs w:val="28"/>
              </w:rPr>
              <w:t>Дмитрия Ивановича Менделеева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305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8684B">
              <w:rPr>
                <w:sz w:val="24"/>
                <w:szCs w:val="24"/>
              </w:rPr>
              <w:t>8 февраля</w:t>
            </w:r>
          </w:p>
          <w:p w:rsidR="00346A6F" w:rsidRPr="0028684B" w:rsidRDefault="00346A6F" w:rsidP="00305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305955">
            <w:pPr>
              <w:jc w:val="center"/>
            </w:pPr>
            <w:r w:rsidRPr="0028684B">
              <w:t>МБУ КСК «Современник»</w:t>
            </w:r>
            <w:r>
              <w:t xml:space="preserve"> </w:t>
            </w:r>
            <w:r w:rsidRPr="0028684B">
              <w:t xml:space="preserve">г.п.Агириш </w:t>
            </w:r>
            <w:hyperlink r:id="rId10">
              <w:r w:rsidRPr="0028684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305955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305955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E002B">
            <w:pPr>
              <w:rPr>
                <w:sz w:val="24"/>
                <w:szCs w:val="24"/>
              </w:rPr>
            </w:pPr>
            <w:r w:rsidRPr="0028684B">
              <w:rPr>
                <w:rFonts w:eastAsia="Calibri"/>
                <w:color w:val="000000"/>
                <w:sz w:val="24"/>
                <w:szCs w:val="28"/>
              </w:rPr>
              <w:t>Тематический час ко Дню юного героя-антифашиста  «Им рано пришлось повзрослеть»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Default="00346A6F" w:rsidP="007E002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09 февраля</w:t>
            </w:r>
          </w:p>
          <w:p w:rsidR="00346A6F" w:rsidRPr="0028684B" w:rsidRDefault="00346A6F" w:rsidP="007E00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E002B">
            <w:pPr>
              <w:jc w:val="center"/>
              <w:rPr>
                <w:sz w:val="24"/>
                <w:szCs w:val="24"/>
              </w:rPr>
            </w:pPr>
            <w:r w:rsidRPr="0028684B">
              <w:t>МБУ КСК «Современник»</w:t>
            </w:r>
            <w:r>
              <w:t xml:space="preserve"> </w:t>
            </w:r>
            <w:r w:rsidRPr="0028684B">
              <w:t>г.п.Агириш 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E002B">
            <w:pPr>
              <w:jc w:val="center"/>
            </w:pPr>
            <w:r w:rsidRPr="0028684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E002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4E07F0">
            <w:pPr>
              <w:rPr>
                <w:rFonts w:eastAsia="Calibri"/>
                <w:sz w:val="24"/>
                <w:szCs w:val="24"/>
              </w:rPr>
            </w:pPr>
            <w:r w:rsidRPr="0028684B">
              <w:rPr>
                <w:bCs/>
                <w:sz w:val="24"/>
                <w:szCs w:val="24"/>
              </w:rPr>
              <w:t>Игротека «Снежная карусель»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Default="00346A6F" w:rsidP="004E07F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 февраля</w:t>
            </w:r>
          </w:p>
          <w:p w:rsidR="00346A6F" w:rsidRPr="00C743CA" w:rsidRDefault="00346A6F" w:rsidP="004E07F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4E07F0">
            <w:pPr>
              <w:jc w:val="center"/>
            </w:pPr>
            <w:r w:rsidRPr="0028684B">
              <w:t>МБУ КСК «Современник»</w:t>
            </w:r>
            <w:r>
              <w:t xml:space="preserve"> </w:t>
            </w:r>
            <w:r w:rsidRPr="0028684B">
              <w:t xml:space="preserve">г.п.Агириш </w:t>
            </w:r>
          </w:p>
          <w:p w:rsidR="00346A6F" w:rsidRPr="0028684B" w:rsidRDefault="00346A6F" w:rsidP="004E07F0">
            <w:pPr>
              <w:jc w:val="center"/>
            </w:pPr>
            <w:r w:rsidRPr="0028684B">
              <w:t>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4E07F0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4E07F0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8105FD">
            <w:pPr>
              <w:rPr>
                <w:bCs/>
                <w:sz w:val="24"/>
                <w:szCs w:val="24"/>
              </w:rPr>
            </w:pPr>
            <w:r w:rsidRPr="0028684B">
              <w:rPr>
                <w:bCs/>
                <w:sz w:val="24"/>
                <w:szCs w:val="24"/>
              </w:rPr>
              <w:t>Информационный пост к 255-летию</w:t>
            </w:r>
            <w:r>
              <w:rPr>
                <w:bCs/>
                <w:sz w:val="24"/>
                <w:szCs w:val="24"/>
              </w:rPr>
              <w:t xml:space="preserve"> со Д</w:t>
            </w:r>
            <w:r w:rsidRPr="0028684B">
              <w:rPr>
                <w:bCs/>
                <w:sz w:val="24"/>
                <w:szCs w:val="24"/>
              </w:rPr>
              <w:t>ня рождения русского писателя и баснописца</w:t>
            </w:r>
          </w:p>
          <w:p w:rsidR="00346A6F" w:rsidRPr="0028684B" w:rsidRDefault="00346A6F" w:rsidP="008105FD">
            <w:pPr>
              <w:rPr>
                <w:bCs/>
                <w:sz w:val="24"/>
                <w:szCs w:val="24"/>
              </w:rPr>
            </w:pPr>
            <w:r w:rsidRPr="0028684B">
              <w:rPr>
                <w:bCs/>
                <w:sz w:val="24"/>
                <w:szCs w:val="24"/>
              </w:rPr>
              <w:t>Ивана Андреевича Крылова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8105FD">
            <w:pPr>
              <w:jc w:val="center"/>
              <w:rPr>
                <w:bCs/>
                <w:sz w:val="24"/>
                <w:szCs w:val="24"/>
              </w:rPr>
            </w:pPr>
            <w:r w:rsidRPr="0028684B">
              <w:rPr>
                <w:bCs/>
                <w:sz w:val="24"/>
                <w:szCs w:val="24"/>
              </w:rPr>
              <w:t>13 февраля</w:t>
            </w:r>
          </w:p>
          <w:p w:rsidR="00346A6F" w:rsidRPr="0028684B" w:rsidRDefault="00346A6F" w:rsidP="008105FD">
            <w:pPr>
              <w:jc w:val="center"/>
              <w:rPr>
                <w:bCs/>
                <w:sz w:val="24"/>
                <w:szCs w:val="24"/>
              </w:rPr>
            </w:pPr>
            <w:r w:rsidRPr="000A05C8">
              <w:rPr>
                <w:bCs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8105FD">
            <w:pPr>
              <w:jc w:val="center"/>
            </w:pPr>
            <w:r w:rsidRPr="0028684B">
              <w:t>МБУ КСК «Современник»</w:t>
            </w:r>
            <w:r>
              <w:t xml:space="preserve"> </w:t>
            </w:r>
            <w:r w:rsidRPr="0028684B">
              <w:t xml:space="preserve">г.п.Агириш </w:t>
            </w:r>
            <w:hyperlink r:id="rId11">
              <w:r w:rsidRPr="0028684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8105FD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8105FD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 xml:space="preserve">Митинг - поминовение, посвященный 35 </w:t>
            </w:r>
            <w:r w:rsidRPr="0028684B">
              <w:rPr>
                <w:sz w:val="24"/>
                <w:szCs w:val="24"/>
              </w:rPr>
              <w:lastRenderedPageBreak/>
              <w:t>годовщине вывода советских войск из Афганистана «Наша память и боль»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lastRenderedPageBreak/>
              <w:t>15 февраля</w:t>
            </w:r>
          </w:p>
          <w:p w:rsidR="00346A6F" w:rsidRPr="0028684B" w:rsidRDefault="00346A6F" w:rsidP="002A7B0C">
            <w:pPr>
              <w:jc w:val="center"/>
              <w:rPr>
                <w:sz w:val="24"/>
                <w:szCs w:val="24"/>
              </w:rPr>
            </w:pPr>
            <w:r w:rsidRPr="000A05C8">
              <w:rPr>
                <w:sz w:val="24"/>
                <w:szCs w:val="24"/>
              </w:rPr>
              <w:lastRenderedPageBreak/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jc w:val="center"/>
              <w:rPr>
                <w:sz w:val="24"/>
                <w:szCs w:val="24"/>
              </w:rPr>
            </w:pPr>
            <w:r w:rsidRPr="0028684B">
              <w:lastRenderedPageBreak/>
              <w:t>МБУ КСК «Современник»</w:t>
            </w:r>
            <w:r>
              <w:t xml:space="preserve"> </w:t>
            </w:r>
            <w:r w:rsidRPr="0028684B">
              <w:t xml:space="preserve">г.п.Агириш </w:t>
            </w:r>
            <w:r w:rsidRPr="0028684B">
              <w:rPr>
                <w:sz w:val="24"/>
                <w:szCs w:val="24"/>
              </w:rPr>
              <w:lastRenderedPageBreak/>
              <w:t>сквер Защитников Отечества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2A7B0C">
            <w:pPr>
              <w:ind w:left="-187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lastRenderedPageBreak/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D43AA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FF77C2">
            <w:pPr>
              <w:rPr>
                <w:rFonts w:eastAsia="Calibri"/>
                <w:sz w:val="24"/>
                <w:szCs w:val="24"/>
              </w:rPr>
            </w:pPr>
            <w:r w:rsidRPr="0028684B">
              <w:rPr>
                <w:rFonts w:eastAsia="Calibri"/>
                <w:sz w:val="24"/>
                <w:szCs w:val="24"/>
              </w:rPr>
              <w:t>Радио-подборка ко Дню воина-интернационалиста «Память...»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FF77C2">
            <w:pPr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15 февраля</w:t>
            </w:r>
          </w:p>
          <w:p w:rsidR="00346A6F" w:rsidRPr="0028684B" w:rsidRDefault="00346A6F" w:rsidP="00FF77C2">
            <w:pPr>
              <w:jc w:val="center"/>
              <w:rPr>
                <w:sz w:val="24"/>
                <w:szCs w:val="24"/>
              </w:rPr>
            </w:pPr>
            <w:r w:rsidRPr="000A05C8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FF77C2">
            <w:pPr>
              <w:jc w:val="center"/>
            </w:pPr>
            <w:r w:rsidRPr="0028684B">
              <w:t>МБУ КСК «Современник»</w:t>
            </w:r>
            <w:r>
              <w:t xml:space="preserve"> </w:t>
            </w:r>
            <w:r w:rsidRPr="0028684B">
              <w:t xml:space="preserve">г.п.Агириш </w:t>
            </w:r>
            <w:hyperlink r:id="rId12">
              <w:r w:rsidRPr="0028684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FF77C2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FF77C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80362">
            <w:pPr>
              <w:rPr>
                <w:bCs/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День защитников Отечества «Мы этой памяти верны»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80362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2868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февраля</w:t>
            </w:r>
            <w:r w:rsidRPr="0028684B">
              <w:rPr>
                <w:sz w:val="24"/>
                <w:szCs w:val="24"/>
              </w:rPr>
              <w:t xml:space="preserve"> </w:t>
            </w:r>
          </w:p>
          <w:p w:rsidR="00346A6F" w:rsidRPr="0028684B" w:rsidRDefault="00346A6F" w:rsidP="00780362">
            <w:pPr>
              <w:jc w:val="center"/>
              <w:rPr>
                <w:bCs/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80362">
            <w:r w:rsidRPr="0028684B">
              <w:t>МБУ КСК «Современник»</w:t>
            </w:r>
            <w:r>
              <w:t xml:space="preserve"> </w:t>
            </w:r>
            <w:r w:rsidRPr="0028684B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80362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78036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307CE1">
            <w:pPr>
              <w:rPr>
                <w:rFonts w:eastAsia="Calibri"/>
                <w:bCs/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Спортивно-игровая программа «</w:t>
            </w:r>
            <w:proofErr w:type="spellStart"/>
            <w:r w:rsidRPr="0028684B">
              <w:rPr>
                <w:sz w:val="24"/>
                <w:szCs w:val="24"/>
              </w:rPr>
              <w:t>Солдатушки</w:t>
            </w:r>
            <w:proofErr w:type="spellEnd"/>
            <w:r w:rsidRPr="0028684B">
              <w:rPr>
                <w:sz w:val="24"/>
                <w:szCs w:val="24"/>
              </w:rPr>
              <w:t xml:space="preserve"> – бравы ребятушки!»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Default="00346A6F" w:rsidP="00307CE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22 февраля</w:t>
            </w:r>
          </w:p>
          <w:p w:rsidR="00346A6F" w:rsidRPr="0028684B" w:rsidRDefault="00346A6F" w:rsidP="00307CE1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307CE1">
            <w:pPr>
              <w:jc w:val="center"/>
              <w:rPr>
                <w:sz w:val="24"/>
                <w:szCs w:val="24"/>
              </w:rPr>
            </w:pPr>
            <w:r w:rsidRPr="0028684B">
              <w:t>МБУ КСК «Современник»</w:t>
            </w:r>
            <w:r>
              <w:t xml:space="preserve"> </w:t>
            </w:r>
            <w:proofErr w:type="gramStart"/>
            <w:r w:rsidRPr="0028684B">
              <w:t xml:space="preserve">г.п.Агириш </w:t>
            </w:r>
            <w:proofErr w:type="spellStart"/>
            <w:r w:rsidRPr="0028684B"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307CE1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познавательный клуб «Лучики»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307CE1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5954D0">
            <w:pPr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Праздничный концерт ко Дню Защитника Отечества «Славься, Родина моя!»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5954D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22 февраля</w:t>
            </w:r>
          </w:p>
          <w:p w:rsidR="00346A6F" w:rsidRPr="0028684B" w:rsidRDefault="00346A6F" w:rsidP="005954D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5954D0">
            <w:pPr>
              <w:jc w:val="center"/>
            </w:pPr>
            <w:r w:rsidRPr="0028684B">
              <w:t xml:space="preserve">МБУ КСК «Современник» г.п.Агириш </w:t>
            </w:r>
            <w:r w:rsidRPr="0028684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5954D0">
            <w:pPr>
              <w:ind w:left="-187" w:right="-165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5954D0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5F532D">
            <w:pPr>
              <w:jc w:val="both"/>
              <w:rPr>
                <w:sz w:val="24"/>
                <w:szCs w:val="24"/>
              </w:rPr>
            </w:pPr>
            <w:proofErr w:type="gramStart"/>
            <w:r w:rsidRPr="0028684B">
              <w:rPr>
                <w:rFonts w:eastAsia="Calibri"/>
                <w:bCs/>
                <w:sz w:val="24"/>
                <w:szCs w:val="24"/>
              </w:rPr>
              <w:t>Музыкальная</w:t>
            </w:r>
            <w:proofErr w:type="gramEnd"/>
            <w:r w:rsidRPr="0028684B">
              <w:rPr>
                <w:rFonts w:eastAsia="Calibri"/>
                <w:bCs/>
                <w:sz w:val="24"/>
                <w:szCs w:val="24"/>
              </w:rPr>
              <w:t xml:space="preserve"> радио-подборка «За мужчин!»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5F532D">
            <w:pPr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23 февраля</w:t>
            </w:r>
          </w:p>
          <w:p w:rsidR="00346A6F" w:rsidRPr="0028684B" w:rsidRDefault="00346A6F" w:rsidP="005F532D">
            <w:pPr>
              <w:jc w:val="center"/>
              <w:rPr>
                <w:sz w:val="24"/>
                <w:szCs w:val="24"/>
              </w:rPr>
            </w:pPr>
            <w:r w:rsidRPr="000A05C8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5F532D">
            <w:pPr>
              <w:jc w:val="center"/>
            </w:pPr>
            <w:r w:rsidRPr="0028684B">
              <w:t>МБУ КСК «Современник»</w:t>
            </w:r>
            <w:r>
              <w:t xml:space="preserve"> </w:t>
            </w:r>
            <w:r w:rsidRPr="0028684B">
              <w:t>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5F532D">
            <w:pPr>
              <w:jc w:val="center"/>
              <w:rPr>
                <w:sz w:val="20"/>
                <w:szCs w:val="20"/>
              </w:rPr>
            </w:pPr>
            <w:r w:rsidRPr="0028684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5F532D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647F57">
            <w:pPr>
              <w:spacing w:line="240" w:lineRule="atLeast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Выставка вязаных изделий «Дружные спицы, весёлый крючок»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Default="00346A6F" w:rsidP="00647F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февраля</w:t>
            </w:r>
          </w:p>
          <w:p w:rsidR="00346A6F" w:rsidRPr="0028684B" w:rsidRDefault="00346A6F" w:rsidP="00346A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647F57">
            <w:pPr>
              <w:jc w:val="center"/>
              <w:rPr>
                <w:sz w:val="24"/>
                <w:szCs w:val="24"/>
              </w:rPr>
            </w:pPr>
            <w:r w:rsidRPr="0028684B">
              <w:t xml:space="preserve">МБУ КСК «Современник» г.п.Агириш </w:t>
            </w:r>
            <w:r w:rsidRPr="0028684B"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647F5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647F5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46A6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46A6F" w:rsidRPr="00C60DB1" w:rsidRDefault="00346A6F" w:rsidP="00562A1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647F57">
            <w:pPr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Фотовыставка «Страницы истории посёлка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46A6F" w:rsidRDefault="00346A6F" w:rsidP="00647F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февраля</w:t>
            </w:r>
          </w:p>
          <w:p w:rsidR="00346A6F" w:rsidRPr="0028684B" w:rsidRDefault="00346A6F" w:rsidP="00346A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647F57">
            <w:pPr>
              <w:jc w:val="center"/>
              <w:rPr>
                <w:sz w:val="24"/>
                <w:szCs w:val="24"/>
              </w:rPr>
            </w:pPr>
            <w:r w:rsidRPr="0028684B">
              <w:t>МБУ КСК «Современник»</w:t>
            </w:r>
            <w:r>
              <w:t xml:space="preserve"> </w:t>
            </w:r>
            <w:r w:rsidRPr="0028684B">
              <w:t xml:space="preserve">г.п.Агириш </w:t>
            </w:r>
            <w:r w:rsidRPr="0028684B"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647F5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28684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46A6F" w:rsidRPr="0028684B" w:rsidRDefault="00346A6F" w:rsidP="00647F5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B59F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B59F6" w:rsidRPr="00C60DB1" w:rsidRDefault="005B59F6" w:rsidP="00562A10">
            <w:pPr>
              <w:jc w:val="center"/>
            </w:pPr>
            <w: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B59F6" w:rsidRPr="0028684B" w:rsidRDefault="005B59F6" w:rsidP="00647F57">
            <w:r>
              <w:t>Дискотека для молодёжи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B59F6" w:rsidRDefault="005B59F6" w:rsidP="00647F57">
            <w:pPr>
              <w:jc w:val="center"/>
            </w:pPr>
            <w:r>
              <w:t>сб.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B59F6" w:rsidRPr="0028684B" w:rsidRDefault="005B59F6" w:rsidP="007E002B">
            <w:pPr>
              <w:jc w:val="center"/>
              <w:rPr>
                <w:sz w:val="24"/>
                <w:szCs w:val="24"/>
              </w:rPr>
            </w:pPr>
            <w:r w:rsidRPr="0028684B">
              <w:t>МБУ КСК «Современник»</w:t>
            </w:r>
            <w:r>
              <w:t xml:space="preserve"> </w:t>
            </w:r>
            <w:proofErr w:type="gramStart"/>
            <w:r w:rsidRPr="0028684B">
              <w:t xml:space="preserve">г.п.Агириш </w:t>
            </w:r>
            <w:proofErr w:type="spellStart"/>
            <w:r w:rsidRPr="0028684B"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B59F6" w:rsidRPr="0028684B" w:rsidRDefault="005B59F6" w:rsidP="00647F57">
            <w:pPr>
              <w:ind w:left="-187" w:right="-108"/>
              <w:jc w:val="center"/>
            </w:pPr>
            <w: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B59F6" w:rsidRDefault="005B59F6" w:rsidP="00647F57">
            <w:pPr>
              <w:ind w:right="-108"/>
              <w:jc w:val="center"/>
            </w:pPr>
            <w:r>
              <w:t>30</w:t>
            </w:r>
          </w:p>
        </w:tc>
      </w:tr>
      <w:tr w:rsidR="005B59F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B59F6" w:rsidRPr="00C60DB1" w:rsidRDefault="005B59F6" w:rsidP="00562A10">
            <w:pPr>
              <w:jc w:val="center"/>
            </w:pPr>
            <w:r>
              <w:t>17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B59F6" w:rsidRPr="0028684B" w:rsidRDefault="005B59F6" w:rsidP="00647F57">
            <w:r>
              <w:t>Показ кинофильма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B59F6" w:rsidRDefault="005B59F6" w:rsidP="00647F57">
            <w:pPr>
              <w:jc w:val="center"/>
            </w:pPr>
            <w:r>
              <w:t>пт., сб.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B59F6" w:rsidRPr="0028684B" w:rsidRDefault="005B59F6" w:rsidP="007E002B">
            <w:pPr>
              <w:jc w:val="center"/>
            </w:pPr>
            <w:r w:rsidRPr="0028684B">
              <w:t xml:space="preserve">МБУ КСК «Современник» г.п.Агириш </w:t>
            </w:r>
            <w:r w:rsidRPr="0028684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B59F6" w:rsidRPr="0028684B" w:rsidRDefault="005B59F6" w:rsidP="00647F57">
            <w:pPr>
              <w:ind w:left="-187" w:right="-108"/>
              <w:jc w:val="center"/>
            </w:pPr>
            <w: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B59F6" w:rsidRDefault="005B59F6" w:rsidP="00647F57">
            <w:pPr>
              <w:ind w:right="-108"/>
              <w:jc w:val="center"/>
            </w:pPr>
            <w:r>
              <w:t>30</w:t>
            </w:r>
            <w:bookmarkStart w:id="0" w:name="_GoBack"/>
            <w:bookmarkEnd w:id="0"/>
          </w:p>
        </w:tc>
      </w:tr>
      <w:tr w:rsidR="005B59F6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B59F6" w:rsidRPr="005C64EA" w:rsidRDefault="005B59F6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5B59F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B59F6" w:rsidRPr="005C64EA" w:rsidRDefault="005B59F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B59F6" w:rsidRPr="005C64EA" w:rsidRDefault="005B59F6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B59F6" w:rsidRPr="005C64EA" w:rsidRDefault="005B59F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B59F6" w:rsidRPr="005C64EA" w:rsidRDefault="005B59F6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B59F6" w:rsidRPr="005C64EA" w:rsidRDefault="005B59F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B59F6" w:rsidRPr="005C64EA" w:rsidRDefault="005B59F6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890" w:rsidRDefault="00041890" w:rsidP="0078246C">
      <w:r>
        <w:separator/>
      </w:r>
    </w:p>
  </w:endnote>
  <w:endnote w:type="continuationSeparator" w:id="0">
    <w:p w:rsidR="00041890" w:rsidRDefault="00041890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890" w:rsidRDefault="00041890" w:rsidP="0078246C">
      <w:r>
        <w:separator/>
      </w:r>
    </w:p>
  </w:footnote>
  <w:footnote w:type="continuationSeparator" w:id="0">
    <w:p w:rsidR="00041890" w:rsidRDefault="00041890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1890"/>
    <w:rsid w:val="00045542"/>
    <w:rsid w:val="0005377A"/>
    <w:rsid w:val="00060FCD"/>
    <w:rsid w:val="00077515"/>
    <w:rsid w:val="000811BB"/>
    <w:rsid w:val="000861EE"/>
    <w:rsid w:val="00086B4D"/>
    <w:rsid w:val="00094759"/>
    <w:rsid w:val="000A05C8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8684B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46A6F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84D03"/>
    <w:rsid w:val="003931A6"/>
    <w:rsid w:val="003A2164"/>
    <w:rsid w:val="003B3B59"/>
    <w:rsid w:val="003C2241"/>
    <w:rsid w:val="003C34F2"/>
    <w:rsid w:val="003D0577"/>
    <w:rsid w:val="003D160E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1FA1"/>
    <w:rsid w:val="00542F58"/>
    <w:rsid w:val="00546098"/>
    <w:rsid w:val="00551E17"/>
    <w:rsid w:val="00551F92"/>
    <w:rsid w:val="00560111"/>
    <w:rsid w:val="005664EE"/>
    <w:rsid w:val="005720BD"/>
    <w:rsid w:val="00573D82"/>
    <w:rsid w:val="0058265E"/>
    <w:rsid w:val="00585950"/>
    <w:rsid w:val="005B15A8"/>
    <w:rsid w:val="005B59F6"/>
    <w:rsid w:val="005C64EA"/>
    <w:rsid w:val="005D7186"/>
    <w:rsid w:val="005E30C3"/>
    <w:rsid w:val="005E6791"/>
    <w:rsid w:val="005F6A4E"/>
    <w:rsid w:val="005F7681"/>
    <w:rsid w:val="00600E43"/>
    <w:rsid w:val="0061535D"/>
    <w:rsid w:val="00615F43"/>
    <w:rsid w:val="00621E79"/>
    <w:rsid w:val="00626397"/>
    <w:rsid w:val="00642FCA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A7669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246C"/>
    <w:rsid w:val="007875F4"/>
    <w:rsid w:val="00792609"/>
    <w:rsid w:val="007A04AF"/>
    <w:rsid w:val="007A0FB0"/>
    <w:rsid w:val="007A7139"/>
    <w:rsid w:val="007C714A"/>
    <w:rsid w:val="007D43AA"/>
    <w:rsid w:val="007D767B"/>
    <w:rsid w:val="007E1AB6"/>
    <w:rsid w:val="007F6744"/>
    <w:rsid w:val="00800D65"/>
    <w:rsid w:val="00801776"/>
    <w:rsid w:val="00811FFC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E685A"/>
    <w:rsid w:val="009F18A0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D2F83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5FDC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43CA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678B8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1F1F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242D6-3D14-4D92-9AF8-4FBB3E95C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4291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180</cp:revision>
  <cp:lastPrinted>2020-11-03T06:14:00Z</cp:lastPrinted>
  <dcterms:created xsi:type="dcterms:W3CDTF">2013-06-04T06:56:00Z</dcterms:created>
  <dcterms:modified xsi:type="dcterms:W3CDTF">2024-01-10T09:44:00Z</dcterms:modified>
</cp:coreProperties>
</file>