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5A3AA8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март</w:t>
      </w:r>
      <w:r w:rsidR="005A3AA8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451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68"/>
        <w:gridCol w:w="5528"/>
        <w:gridCol w:w="1701"/>
        <w:gridCol w:w="4111"/>
        <w:gridCol w:w="2268"/>
        <w:gridCol w:w="1275"/>
      </w:tblGrid>
      <w:tr w:rsidR="00511C64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BA74C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BA74C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BA74C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BA74C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BA74C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4D2917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00725E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4D2917" w:rsidRPr="00A05644" w:rsidRDefault="004D2917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235FCA" w:rsidRDefault="004D2917" w:rsidP="004D2917">
            <w:pPr>
              <w:suppressAutoHyphens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BA74C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83" w:type="dxa"/>
            <w:gridSpan w:val="5"/>
            <w:shd w:val="clear" w:color="auto" w:fill="auto"/>
            <w:tcMar>
              <w:left w:w="103" w:type="dxa"/>
            </w:tcMar>
          </w:tcPr>
          <w:p w:rsidR="004D2917" w:rsidRPr="005C64EA" w:rsidRDefault="004D2917" w:rsidP="00BA74C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D2917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AD39B9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966A7E" w:rsidRPr="004D2917" w:rsidRDefault="00966A7E" w:rsidP="0000725E">
            <w:pPr>
              <w:pStyle w:val="af3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4D2917" w:rsidRPr="00D93DE7" w:rsidRDefault="004D2917" w:rsidP="0000725E">
            <w:pPr>
              <w:pStyle w:val="af3"/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0072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BA74C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917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4D2917" w:rsidRPr="005C64EA" w:rsidRDefault="004D2917" w:rsidP="00BA74C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3B03EE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3B03EE" w:rsidRPr="00C60DB1" w:rsidRDefault="003B03EE" w:rsidP="00BB36F1">
            <w:pPr>
              <w:jc w:val="center"/>
            </w:pPr>
            <w:r>
              <w:t>1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3B03EE" w:rsidRPr="00E20185" w:rsidRDefault="003B03EE" w:rsidP="00387D2F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Интерактивная программа «Долина женской мечты»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3B03EE" w:rsidRPr="00E20185" w:rsidRDefault="003B03EE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06 марта</w:t>
            </w:r>
          </w:p>
          <w:p w:rsidR="003B03EE" w:rsidRPr="00E20185" w:rsidRDefault="003B03EE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3B03EE" w:rsidRDefault="003B03EE" w:rsidP="00387D2F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</w:t>
            </w:r>
          </w:p>
          <w:p w:rsidR="003B03EE" w:rsidRPr="00E20185" w:rsidRDefault="003B03EE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B03EE" w:rsidRPr="00F86ABD" w:rsidRDefault="003B03EE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3B03EE" w:rsidRPr="00FA4CBF" w:rsidRDefault="00BA74CB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2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bCs/>
                <w:sz w:val="24"/>
                <w:szCs w:val="24"/>
              </w:rPr>
              <w:t>Игра - шоу «Во всем вы, женщины, сегодня правы!»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07 марта</w:t>
            </w:r>
          </w:p>
          <w:p w:rsidR="00F86ABD" w:rsidRPr="00E20185" w:rsidRDefault="00F86ABD" w:rsidP="00F86AB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E20185">
              <w:rPr>
                <w:sz w:val="24"/>
                <w:szCs w:val="24"/>
              </w:rPr>
              <w:t>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</w:t>
            </w:r>
          </w:p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E20185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2D2290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3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Выставка ДПИ кр</w:t>
            </w:r>
            <w:r>
              <w:rPr>
                <w:sz w:val="24"/>
                <w:szCs w:val="24"/>
              </w:rPr>
              <w:t xml:space="preserve">ужка </w:t>
            </w:r>
            <w:proofErr w:type="spellStart"/>
            <w:r>
              <w:rPr>
                <w:sz w:val="24"/>
                <w:szCs w:val="24"/>
              </w:rPr>
              <w:t>бисероплетения</w:t>
            </w:r>
            <w:proofErr w:type="spellEnd"/>
            <w:r>
              <w:rPr>
                <w:sz w:val="24"/>
                <w:szCs w:val="24"/>
              </w:rPr>
              <w:t xml:space="preserve"> «Узор» к 8 м</w:t>
            </w:r>
            <w:r w:rsidRPr="00E20185">
              <w:rPr>
                <w:sz w:val="24"/>
                <w:szCs w:val="24"/>
              </w:rPr>
              <w:t>арта «Радуга бисера»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07 марта</w:t>
            </w:r>
          </w:p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E20185">
              <w:rPr>
                <w:sz w:val="24"/>
                <w:szCs w:val="24"/>
              </w:rPr>
              <w:t>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</w:t>
            </w:r>
            <w:r w:rsidRPr="00E20185"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2D2290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4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Праздничный концерт, посвя</w:t>
            </w:r>
            <w:r>
              <w:rPr>
                <w:sz w:val="24"/>
                <w:szCs w:val="24"/>
              </w:rPr>
              <w:t>щенный международному женскому Д</w:t>
            </w:r>
            <w:bookmarkStart w:id="0" w:name="_GoBack"/>
            <w:bookmarkEnd w:id="0"/>
            <w:r w:rsidRPr="00E20185">
              <w:rPr>
                <w:sz w:val="24"/>
                <w:szCs w:val="24"/>
              </w:rPr>
              <w:t>ню «Женщина всегда права»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07 марта</w:t>
            </w:r>
          </w:p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19.00</w:t>
            </w:r>
          </w:p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r w:rsidRPr="00E20185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2D229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2D2290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5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369E7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Фотоконкурс «Дочки-матери»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Default="00F86ABD" w:rsidP="00B369E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</w:t>
            </w:r>
            <w:r w:rsidRPr="00E20185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F86ABD" w:rsidRPr="00E20185" w:rsidRDefault="00F86ABD" w:rsidP="00B369E7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369E7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9" w:history="1">
              <w:r w:rsidRPr="00E20185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369E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дети</w:t>
            </w:r>
          </w:p>
          <w:p w:rsidR="00F86ABD" w:rsidRPr="00E20185" w:rsidRDefault="00F86ABD" w:rsidP="00B369E7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369E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6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proofErr w:type="gramStart"/>
            <w:r w:rsidRPr="00E20185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E20185">
              <w:rPr>
                <w:rFonts w:eastAsia="Calibri"/>
                <w:sz w:val="24"/>
                <w:szCs w:val="24"/>
              </w:rPr>
              <w:t xml:space="preserve"> радио-подборка к международному женскому Дню 8 марта «Посвящение женщинам!»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8 марта</w:t>
            </w:r>
          </w:p>
          <w:p w:rsidR="00F86ABD" w:rsidRPr="00E20185" w:rsidRDefault="00F86ABD" w:rsidP="00BA74C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E20185">
              <w:rPr>
                <w:sz w:val="24"/>
                <w:szCs w:val="24"/>
              </w:rPr>
              <w:t>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10">
              <w:r w:rsidRPr="00E20185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7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E20185">
              <w:rPr>
                <w:rFonts w:eastAsia="Calibri"/>
                <w:sz w:val="24"/>
                <w:szCs w:val="24"/>
              </w:rPr>
              <w:t>Информационный пост к 90-летию со Дня рождения советского лётчика-космонавта</w:t>
            </w:r>
          </w:p>
          <w:p w:rsidR="00F86ABD" w:rsidRPr="00E20185" w:rsidRDefault="00F86ABD" w:rsidP="00387D2F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E20185">
              <w:rPr>
                <w:rFonts w:eastAsia="Calibri"/>
                <w:sz w:val="24"/>
                <w:szCs w:val="24"/>
              </w:rPr>
              <w:t>Юрия Алексеевича Гагарина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 xml:space="preserve">9 марта </w:t>
            </w:r>
          </w:p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E20185">
              <w:rPr>
                <w:sz w:val="24"/>
                <w:szCs w:val="24"/>
              </w:rPr>
              <w:t>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11">
              <w:r w:rsidRPr="00E20185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8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rFonts w:eastAsia="Calibri"/>
                <w:sz w:val="24"/>
                <w:szCs w:val="24"/>
              </w:rPr>
              <w:t>Музыкальная радио-подборка к началу масленичной недели «Пришла к нам Масленица!»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 xml:space="preserve">11 марта </w:t>
            </w:r>
          </w:p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E20185">
              <w:rPr>
                <w:sz w:val="24"/>
                <w:szCs w:val="24"/>
              </w:rPr>
              <w:t>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9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F3182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rFonts w:eastAsia="SimSun"/>
                <w:bCs/>
                <w:sz w:val="24"/>
                <w:szCs w:val="24"/>
                <w:lang w:eastAsia="zh-CN"/>
              </w:rPr>
              <w:t>Игровая программа «Весенняя капель»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Default="00F86ABD" w:rsidP="006F3182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</w:t>
            </w:r>
            <w:r w:rsidRPr="00E20185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F86ABD" w:rsidRPr="00E20185" w:rsidRDefault="00F86ABD" w:rsidP="006F3182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F3182">
            <w:pPr>
              <w:spacing w:line="240" w:lineRule="atLeast"/>
              <w:jc w:val="center"/>
            </w:pPr>
            <w:r w:rsidRPr="00E20185">
              <w:lastRenderedPageBreak/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</w:p>
          <w:p w:rsidR="00F86ABD" w:rsidRPr="00E20185" w:rsidRDefault="00F86ABD" w:rsidP="006F3182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E20185">
              <w:lastRenderedPageBreak/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F3182">
            <w:pPr>
              <w:spacing w:line="240" w:lineRule="atLeast"/>
              <w:jc w:val="center"/>
            </w:pPr>
            <w:r w:rsidRPr="00E20185">
              <w:rPr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6F318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5214E9">
            <w:pPr>
              <w:jc w:val="center"/>
            </w:pPr>
            <w:r>
              <w:lastRenderedPageBreak/>
              <w:t>10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0E1333">
            <w:pPr>
              <w:tabs>
                <w:tab w:val="left" w:pos="3725"/>
              </w:tabs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Акция «Крымская весна»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0E133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E20185">
              <w:rPr>
                <w:sz w:val="24"/>
                <w:szCs w:val="24"/>
              </w:rPr>
              <w:t xml:space="preserve"> марта</w:t>
            </w:r>
          </w:p>
          <w:p w:rsidR="00F86ABD" w:rsidRPr="00E20185" w:rsidRDefault="00F86ABD" w:rsidP="000E133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0E133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0E1333">
            <w:pPr>
              <w:spacing w:line="240" w:lineRule="atLeast"/>
              <w:jc w:val="center"/>
            </w:pPr>
            <w:r w:rsidRPr="00E20185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0E133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FA4CBF"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5214E9">
            <w:pPr>
              <w:jc w:val="center"/>
            </w:pPr>
            <w:r>
              <w:t>11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53ED1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 xml:space="preserve">Театрализованная игровая программа «Масленичный бум» 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Default="00F86ABD" w:rsidP="00653ED1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17 марта</w:t>
            </w:r>
          </w:p>
          <w:p w:rsidR="00F86ABD" w:rsidRPr="00E20185" w:rsidRDefault="00F86ABD" w:rsidP="00653ED1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53ED1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 г.п.Агириш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53ED1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653ED1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FD7C18">
            <w:pPr>
              <w:jc w:val="center"/>
            </w:pPr>
            <w:r>
              <w:t>12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44C9A">
            <w:pPr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Народное гуляние «</w:t>
            </w:r>
            <w:proofErr w:type="gramStart"/>
            <w:r w:rsidRPr="00E20185">
              <w:rPr>
                <w:sz w:val="24"/>
                <w:szCs w:val="24"/>
              </w:rPr>
              <w:t>Масленичный</w:t>
            </w:r>
            <w:proofErr w:type="gramEnd"/>
            <w:r w:rsidRPr="00E20185">
              <w:rPr>
                <w:sz w:val="24"/>
                <w:szCs w:val="24"/>
              </w:rPr>
              <w:t xml:space="preserve"> разгуляй»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44C9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17 марта</w:t>
            </w:r>
          </w:p>
          <w:p w:rsidR="00F86ABD" w:rsidRPr="00E20185" w:rsidRDefault="00F86ABD" w:rsidP="00644C9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44C9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>г.п.Агириш площадь ДК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644C9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644C9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FD7C18">
            <w:pPr>
              <w:jc w:val="center"/>
            </w:pPr>
            <w:r>
              <w:t>13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tabs>
                <w:tab w:val="left" w:pos="3725"/>
              </w:tabs>
              <w:spacing w:line="240" w:lineRule="atLeast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Радио-подборка к 10-летию со Дня воссоединения Крыма с Россией «Крым-Россия! Навсегда!»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 xml:space="preserve">18 марта </w:t>
            </w:r>
          </w:p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14.00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12">
              <w:r w:rsidRPr="00E20185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FD7C18">
            <w:pPr>
              <w:jc w:val="center"/>
            </w:pPr>
            <w:r>
              <w:t>14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rPr>
                <w:rFonts w:eastAsia="Calibri"/>
                <w:sz w:val="24"/>
                <w:szCs w:val="24"/>
                <w:highlight w:val="yellow"/>
              </w:rPr>
            </w:pPr>
            <w:r w:rsidRPr="00E20185">
              <w:rPr>
                <w:rFonts w:eastAsia="Calibri"/>
                <w:sz w:val="24"/>
                <w:szCs w:val="24"/>
              </w:rPr>
              <w:t xml:space="preserve">Тематическая программа для детей </w:t>
            </w:r>
            <w:r w:rsidRPr="00E20185">
              <w:rPr>
                <w:color w:val="1C1C1C"/>
                <w:sz w:val="24"/>
                <w:szCs w:val="21"/>
                <w:shd w:val="clear" w:color="auto" w:fill="FFFFFF"/>
              </w:rPr>
              <w:t>«Терроризм-угроза человечеству»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21 марта</w:t>
            </w:r>
          </w:p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E20185">
              <w:rPr>
                <w:sz w:val="24"/>
                <w:szCs w:val="24"/>
              </w:rPr>
              <w:t>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</w:pPr>
            <w:r w:rsidRPr="00E20185">
              <w:t xml:space="preserve">МБУ КСК «Современник» г.п.Агириш </w:t>
            </w:r>
          </w:p>
          <w:p w:rsidR="00F86ABD" w:rsidRPr="00E20185" w:rsidRDefault="00F86ABD" w:rsidP="00387D2F">
            <w:pPr>
              <w:spacing w:line="240" w:lineRule="atLeast"/>
              <w:jc w:val="center"/>
            </w:pPr>
            <w:proofErr w:type="spellStart"/>
            <w:r w:rsidRPr="00E20185"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387D2F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BA74C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15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47AB0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proofErr w:type="gramStart"/>
            <w:r w:rsidRPr="00E20185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E20185">
              <w:rPr>
                <w:rFonts w:eastAsia="Calibri"/>
                <w:sz w:val="24"/>
                <w:szCs w:val="24"/>
              </w:rPr>
              <w:t xml:space="preserve"> радио-подборка ко Дню культработника «Хранители счастья!» 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47AB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25 марта</w:t>
            </w:r>
          </w:p>
          <w:p w:rsidR="00F86ABD" w:rsidRPr="00E20185" w:rsidRDefault="00F86ABD" w:rsidP="00B47AB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14.00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47AB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13">
              <w:r w:rsidRPr="00E20185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B47AB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F86ABD">
            <w:pPr>
              <w:spacing w:line="240" w:lineRule="atLeast"/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16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FD6E3E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E20185">
              <w:rPr>
                <w:rFonts w:eastAsia="Calibri"/>
                <w:sz w:val="24"/>
                <w:szCs w:val="24"/>
              </w:rPr>
              <w:t>Радио-подборка ко Дню войск национальной гвардии России «Работайте, ребята!»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FD6E3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27 марта</w:t>
            </w:r>
          </w:p>
          <w:p w:rsidR="00F86ABD" w:rsidRPr="00E20185" w:rsidRDefault="00F86ABD" w:rsidP="00FD6E3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12.00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FD6E3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t>МБУ КСК «Современник»</w:t>
            </w:r>
            <w:r>
              <w:t xml:space="preserve"> </w:t>
            </w:r>
            <w:r w:rsidRPr="00E20185">
              <w:t xml:space="preserve">г.п.Агириш </w:t>
            </w:r>
            <w:hyperlink r:id="rId14">
              <w:r w:rsidRPr="00E20185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E20185" w:rsidRDefault="00F86ABD" w:rsidP="00FD6E3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E20185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A4CBF" w:rsidRDefault="00F86ABD" w:rsidP="00F86ABD">
            <w:pPr>
              <w:spacing w:line="240" w:lineRule="atLeast"/>
              <w:ind w:right="-1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17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D6E3E">
            <w:pPr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Дискотека для молодёжи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D6E3E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сб.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F86ABD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F86ABD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ind w:right="-109"/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30</w:t>
            </w:r>
          </w:p>
        </w:tc>
      </w:tr>
      <w:tr w:rsidR="00F86ABD" w:rsidRPr="005C64EA" w:rsidTr="005A3AA8">
        <w:trPr>
          <w:trHeight w:val="610"/>
        </w:trPr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C60DB1" w:rsidRDefault="00F86ABD" w:rsidP="00BB36F1">
            <w:pPr>
              <w:jc w:val="center"/>
            </w:pPr>
            <w:r>
              <w:t>18</w:t>
            </w: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D6E3E">
            <w:pPr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Показ кинофильма</w:t>
            </w: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D6E3E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пт., сб.</w:t>
            </w: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МБУ КСК «Современник» г.п.Агириш 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F86ABD" w:rsidRDefault="00F86ABD" w:rsidP="00F86ABD">
            <w:pPr>
              <w:ind w:right="-109"/>
              <w:jc w:val="center"/>
              <w:rPr>
                <w:sz w:val="24"/>
                <w:szCs w:val="24"/>
              </w:rPr>
            </w:pPr>
            <w:r w:rsidRPr="00F86ABD">
              <w:rPr>
                <w:sz w:val="24"/>
                <w:szCs w:val="24"/>
              </w:rPr>
              <w:t>30</w:t>
            </w:r>
          </w:p>
        </w:tc>
      </w:tr>
      <w:tr w:rsidR="00F86ABD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F86ABD" w:rsidRPr="00D93DE7" w:rsidRDefault="00F86ABD" w:rsidP="00BA74CB">
            <w:pPr>
              <w:pStyle w:val="a9"/>
              <w:jc w:val="center"/>
              <w:rPr>
                <w:rFonts w:ascii="Times New Roman" w:hAnsi="Times New Roman"/>
              </w:rPr>
            </w:pPr>
            <w:r w:rsidRPr="00D93DE7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F86ABD" w:rsidRPr="005C64EA" w:rsidTr="005A3AA8">
        <w:tc>
          <w:tcPr>
            <w:tcW w:w="568" w:type="dxa"/>
            <w:shd w:val="clear" w:color="auto" w:fill="auto"/>
            <w:tcMar>
              <w:left w:w="103" w:type="dxa"/>
            </w:tcMar>
          </w:tcPr>
          <w:p w:rsidR="00F86ABD" w:rsidRPr="005C64EA" w:rsidRDefault="00F86AB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auto"/>
            <w:tcMar>
              <w:left w:w="103" w:type="dxa"/>
            </w:tcMar>
          </w:tcPr>
          <w:p w:rsidR="00F86ABD" w:rsidRPr="00D93DE7" w:rsidRDefault="00F86ABD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  <w:tcMar>
              <w:left w:w="103" w:type="dxa"/>
            </w:tcMar>
          </w:tcPr>
          <w:p w:rsidR="00F86ABD" w:rsidRPr="005C64EA" w:rsidRDefault="00F86AB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tcMar>
              <w:left w:w="103" w:type="dxa"/>
            </w:tcMar>
          </w:tcPr>
          <w:p w:rsidR="00F86ABD" w:rsidRPr="005C64EA" w:rsidRDefault="00F86ABD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6ABD" w:rsidRPr="005C64EA" w:rsidRDefault="00F86AB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F86ABD" w:rsidRPr="005C64EA" w:rsidRDefault="00F86ABD" w:rsidP="00BA74C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7AE9" w:rsidRDefault="00F47AE9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C60DB1">
        <w:t xml:space="preserve"> </w:t>
      </w:r>
      <w:r w:rsidR="00BD6873">
        <w:t>г.</w:t>
      </w:r>
      <w:r w:rsidR="009B6625" w:rsidRPr="009B6625">
        <w:t>п.Агириш</w:t>
      </w:r>
      <w:r w:rsidR="00342A19">
        <w:t xml:space="preserve"> </w:t>
      </w:r>
      <w:r w:rsidR="009B6625"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951" w:rsidRDefault="00BA3951" w:rsidP="0078246C">
      <w:r>
        <w:separator/>
      </w:r>
    </w:p>
  </w:endnote>
  <w:endnote w:type="continuationSeparator" w:id="0">
    <w:p w:rsidR="00BA3951" w:rsidRDefault="00BA3951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951" w:rsidRDefault="00BA3951" w:rsidP="0078246C">
      <w:r>
        <w:separator/>
      </w:r>
    </w:p>
  </w:footnote>
  <w:footnote w:type="continuationSeparator" w:id="0">
    <w:p w:rsidR="00BA3951" w:rsidRDefault="00BA3951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0043D"/>
    <w:rsid w:val="00007BD9"/>
    <w:rsid w:val="00012A83"/>
    <w:rsid w:val="00015FC0"/>
    <w:rsid w:val="00016A93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97B3F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07A67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55451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03EE"/>
    <w:rsid w:val="003B3B59"/>
    <w:rsid w:val="003B7DD6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51D0"/>
    <w:rsid w:val="00437C3D"/>
    <w:rsid w:val="0044041B"/>
    <w:rsid w:val="0044222B"/>
    <w:rsid w:val="00446F35"/>
    <w:rsid w:val="0045025E"/>
    <w:rsid w:val="00477820"/>
    <w:rsid w:val="0048001B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2917"/>
    <w:rsid w:val="004E3C15"/>
    <w:rsid w:val="004E792F"/>
    <w:rsid w:val="00511C64"/>
    <w:rsid w:val="00523480"/>
    <w:rsid w:val="0053054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A3AA8"/>
    <w:rsid w:val="005B15A8"/>
    <w:rsid w:val="005C64EA"/>
    <w:rsid w:val="005D7186"/>
    <w:rsid w:val="005E30C3"/>
    <w:rsid w:val="005E3148"/>
    <w:rsid w:val="005E4F26"/>
    <w:rsid w:val="005E6791"/>
    <w:rsid w:val="005F7681"/>
    <w:rsid w:val="00600E43"/>
    <w:rsid w:val="0061535D"/>
    <w:rsid w:val="00615F43"/>
    <w:rsid w:val="00621E79"/>
    <w:rsid w:val="00626397"/>
    <w:rsid w:val="006402E3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A18B0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06C74"/>
    <w:rsid w:val="00730A54"/>
    <w:rsid w:val="00737A99"/>
    <w:rsid w:val="007413CF"/>
    <w:rsid w:val="007439A9"/>
    <w:rsid w:val="00743BE8"/>
    <w:rsid w:val="0074690A"/>
    <w:rsid w:val="00747742"/>
    <w:rsid w:val="007477C4"/>
    <w:rsid w:val="00766500"/>
    <w:rsid w:val="007803B4"/>
    <w:rsid w:val="007809A8"/>
    <w:rsid w:val="0078246C"/>
    <w:rsid w:val="007875F4"/>
    <w:rsid w:val="00792609"/>
    <w:rsid w:val="007A04AF"/>
    <w:rsid w:val="007A0FB0"/>
    <w:rsid w:val="007A1981"/>
    <w:rsid w:val="007A7139"/>
    <w:rsid w:val="007C1AF5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C7A1E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66A7E"/>
    <w:rsid w:val="0098086D"/>
    <w:rsid w:val="009848C2"/>
    <w:rsid w:val="0098791C"/>
    <w:rsid w:val="00991C92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E7710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39B9"/>
    <w:rsid w:val="00AE7336"/>
    <w:rsid w:val="00B0440C"/>
    <w:rsid w:val="00B06CC3"/>
    <w:rsid w:val="00B10F46"/>
    <w:rsid w:val="00B27C76"/>
    <w:rsid w:val="00B303FE"/>
    <w:rsid w:val="00B3048D"/>
    <w:rsid w:val="00B37319"/>
    <w:rsid w:val="00B43E00"/>
    <w:rsid w:val="00B6106B"/>
    <w:rsid w:val="00B67301"/>
    <w:rsid w:val="00B67AF9"/>
    <w:rsid w:val="00B702BE"/>
    <w:rsid w:val="00B7743C"/>
    <w:rsid w:val="00B775F8"/>
    <w:rsid w:val="00B87E91"/>
    <w:rsid w:val="00B90096"/>
    <w:rsid w:val="00B90852"/>
    <w:rsid w:val="00B91450"/>
    <w:rsid w:val="00B92BA7"/>
    <w:rsid w:val="00B95C7C"/>
    <w:rsid w:val="00BA22FD"/>
    <w:rsid w:val="00BA3951"/>
    <w:rsid w:val="00BA65E5"/>
    <w:rsid w:val="00BA74CB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2660"/>
    <w:rsid w:val="00D665E9"/>
    <w:rsid w:val="00D80545"/>
    <w:rsid w:val="00D82043"/>
    <w:rsid w:val="00D86D2D"/>
    <w:rsid w:val="00D93971"/>
    <w:rsid w:val="00D93DE7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07362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136A"/>
    <w:rsid w:val="00F154BB"/>
    <w:rsid w:val="00F16659"/>
    <w:rsid w:val="00F310C3"/>
    <w:rsid w:val="00F31C5B"/>
    <w:rsid w:val="00F47AE9"/>
    <w:rsid w:val="00F56B8C"/>
    <w:rsid w:val="00F6052B"/>
    <w:rsid w:val="00F72042"/>
    <w:rsid w:val="00F751E2"/>
    <w:rsid w:val="00F766BD"/>
    <w:rsid w:val="00F81EE3"/>
    <w:rsid w:val="00F860EE"/>
    <w:rsid w:val="00F86ABD"/>
    <w:rsid w:val="00FA3ACC"/>
    <w:rsid w:val="00FA3F46"/>
    <w:rsid w:val="00FA4CBF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D2917"/>
    <w:pPr>
      <w:jc w:val="center"/>
    </w:pPr>
  </w:style>
  <w:style w:type="character" w:customStyle="1" w:styleId="af4">
    <w:name w:val="без интервалов Знак"/>
    <w:basedOn w:val="a0"/>
    <w:link w:val="af3"/>
    <w:rsid w:val="004D29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rsid w:val="004D291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F28F9-7152-444A-81EB-FBEBFF422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4584</TotalTime>
  <Pages>2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191</cp:revision>
  <cp:lastPrinted>2022-02-08T09:16:00Z</cp:lastPrinted>
  <dcterms:created xsi:type="dcterms:W3CDTF">2013-06-04T06:56:00Z</dcterms:created>
  <dcterms:modified xsi:type="dcterms:W3CDTF">2024-02-08T04:56:00Z</dcterms:modified>
</cp:coreProperties>
</file>