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8A63AB">
        <w:t>______________2024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 xml:space="preserve">на </w:t>
      </w:r>
      <w:r w:rsidR="00882ED7">
        <w:rPr>
          <w:rFonts w:ascii="Times New Roman" w:hAnsi="Times New Roman"/>
          <w:b/>
          <w:sz w:val="24"/>
          <w:szCs w:val="24"/>
        </w:rPr>
        <w:t>июнь</w:t>
      </w:r>
      <w:r w:rsidR="008A63AB">
        <w:rPr>
          <w:rFonts w:ascii="Times New Roman" w:hAnsi="Times New Roman"/>
          <w:b/>
          <w:sz w:val="24"/>
          <w:szCs w:val="24"/>
        </w:rPr>
        <w:t xml:space="preserve"> 2024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735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189"/>
        <w:gridCol w:w="1984"/>
        <w:gridCol w:w="4253"/>
        <w:gridCol w:w="2410"/>
        <w:gridCol w:w="1275"/>
      </w:tblGrid>
      <w:tr w:rsidR="00511C6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FB79B0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FB79B0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FB79B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FB79B0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FB79B0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511C6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235FCA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511C64" w:rsidRPr="00370AF2" w:rsidRDefault="00511C64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235FCA" w:rsidRDefault="00511C64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111" w:type="dxa"/>
            <w:gridSpan w:val="5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511C64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1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FB79B0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F00C3D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«</w:t>
            </w:r>
            <w:proofErr w:type="spellStart"/>
            <w:r w:rsidRPr="0016657B">
              <w:rPr>
                <w:sz w:val="24"/>
                <w:szCs w:val="24"/>
              </w:rPr>
              <w:t>Татушки</w:t>
            </w:r>
            <w:proofErr w:type="spellEnd"/>
            <w:r w:rsidRPr="0016657B">
              <w:rPr>
                <w:sz w:val="24"/>
                <w:szCs w:val="24"/>
              </w:rPr>
              <w:t xml:space="preserve"> для детей»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Default="008F7730" w:rsidP="00F00C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01 июня</w:t>
            </w:r>
            <w:r>
              <w:rPr>
                <w:sz w:val="24"/>
                <w:szCs w:val="24"/>
              </w:rPr>
              <w:t xml:space="preserve"> </w:t>
            </w:r>
          </w:p>
          <w:p w:rsidR="008F7730" w:rsidRPr="0016657B" w:rsidRDefault="008F7730" w:rsidP="00F00C3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F00C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  <w:r w:rsidRPr="0016657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F00C3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F00C3D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16657B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16657B">
              <w:rPr>
                <w:sz w:val="24"/>
                <w:szCs w:val="24"/>
              </w:rPr>
              <w:t>ко Дню защиты детей «Музыка детства!»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01 июня</w:t>
            </w:r>
          </w:p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12.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jc w:val="center"/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 xml:space="preserve">г.п.Агириш </w:t>
            </w:r>
            <w:hyperlink r:id="rId9">
              <w:r w:rsidRPr="0016657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Развлекательная театрализованная программа «Пусть всегда будет детство!»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01 июня</w:t>
            </w:r>
          </w:p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jc w:val="center"/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  <w:r w:rsidRPr="0016657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дети</w:t>
            </w:r>
          </w:p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Конкурс рисунков на асфальте «Радость лета»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01 июня</w:t>
            </w:r>
          </w:p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  <w:r w:rsidRPr="0016657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дети</w:t>
            </w:r>
          </w:p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 xml:space="preserve">Информационный пост о жизни и творчестве </w:t>
            </w:r>
            <w:proofErr w:type="spellStart"/>
            <w:r w:rsidRPr="0016657B">
              <w:rPr>
                <w:sz w:val="24"/>
                <w:szCs w:val="24"/>
              </w:rPr>
              <w:t>М.И.Глинки</w:t>
            </w:r>
            <w:proofErr w:type="spellEnd"/>
            <w:r w:rsidRPr="0016657B">
              <w:rPr>
                <w:sz w:val="24"/>
                <w:szCs w:val="24"/>
              </w:rPr>
              <w:t xml:space="preserve">  «Композитор мирового значения»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16657B">
              <w:rPr>
                <w:rFonts w:eastAsia="Calibri"/>
                <w:bCs/>
                <w:sz w:val="24"/>
                <w:szCs w:val="24"/>
              </w:rPr>
              <w:t>01 июня</w:t>
            </w:r>
          </w:p>
          <w:p w:rsidR="008F7730" w:rsidRPr="0016657B" w:rsidRDefault="008F7730" w:rsidP="00823763">
            <w:pPr>
              <w:spacing w:line="240" w:lineRule="atLeast"/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16657B">
              <w:rPr>
                <w:rFonts w:eastAsia="Calibri"/>
                <w:bCs/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 xml:space="preserve">г.п.Агириш </w:t>
            </w:r>
            <w:hyperlink r:id="rId10">
              <w:r w:rsidRPr="0016657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Инфо</w:t>
            </w:r>
            <w:r>
              <w:rPr>
                <w:sz w:val="24"/>
                <w:szCs w:val="24"/>
              </w:rPr>
              <w:t>рмационный пост к 120-летию со Д</w:t>
            </w:r>
            <w:r w:rsidRPr="0016657B">
              <w:rPr>
                <w:sz w:val="24"/>
                <w:szCs w:val="24"/>
              </w:rPr>
              <w:t xml:space="preserve">ня рождения русского писателя Николая </w:t>
            </w:r>
            <w:proofErr w:type="spellStart"/>
            <w:r w:rsidRPr="0016657B">
              <w:rPr>
                <w:sz w:val="24"/>
                <w:szCs w:val="24"/>
              </w:rPr>
              <w:t>Корнеевича</w:t>
            </w:r>
            <w:proofErr w:type="spellEnd"/>
            <w:r w:rsidRPr="0016657B">
              <w:rPr>
                <w:sz w:val="24"/>
                <w:szCs w:val="24"/>
              </w:rPr>
              <w:t xml:space="preserve"> Чуковского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 xml:space="preserve">02 июня </w:t>
            </w:r>
          </w:p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  <w:r w:rsidRPr="0016657B">
              <w:rPr>
                <w:sz w:val="24"/>
                <w:szCs w:val="24"/>
              </w:rPr>
              <w:t>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 xml:space="preserve">г.п.Агириш </w:t>
            </w:r>
            <w:hyperlink r:id="rId11">
              <w:r w:rsidRPr="0016657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23763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C70712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Интеллектуальная игра «Где логика?»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C70712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04 июня</w:t>
            </w:r>
          </w:p>
          <w:p w:rsidR="008F7730" w:rsidRPr="00813E06" w:rsidRDefault="008F7730" w:rsidP="00C70712">
            <w:pPr>
              <w:spacing w:line="240" w:lineRule="atLeast"/>
              <w:jc w:val="center"/>
              <w:rPr>
                <w:b/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C70712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  <w:r w:rsidRPr="0016657B">
              <w:rPr>
                <w:sz w:val="24"/>
                <w:szCs w:val="24"/>
              </w:rPr>
              <w:t xml:space="preserve"> </w:t>
            </w:r>
          </w:p>
          <w:p w:rsidR="008F7730" w:rsidRPr="0016657B" w:rsidRDefault="008F7730" w:rsidP="00C70712">
            <w:pPr>
              <w:spacing w:line="240" w:lineRule="atLeast"/>
              <w:jc w:val="center"/>
            </w:pPr>
            <w:r w:rsidRPr="0016657B">
              <w:rPr>
                <w:sz w:val="24"/>
                <w:szCs w:val="24"/>
              </w:rPr>
              <w:t>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C70712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16657B">
              <w:rPr>
                <w:sz w:val="24"/>
                <w:szCs w:val="20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C70712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7B27BD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Игровая дискотека «Летний коктейль»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7B27BD">
            <w:pPr>
              <w:spacing w:line="24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05 июня</w:t>
            </w:r>
          </w:p>
          <w:p w:rsidR="008F7730" w:rsidRPr="0016657B" w:rsidRDefault="008F7730" w:rsidP="007B27B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7B27BD">
            <w:pPr>
              <w:spacing w:line="240" w:lineRule="atLeast"/>
              <w:jc w:val="center"/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</w:p>
          <w:p w:rsidR="008F7730" w:rsidRPr="0016657B" w:rsidRDefault="008F7730" w:rsidP="007B27BD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16657B"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7B27B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дети</w:t>
            </w:r>
          </w:p>
          <w:p w:rsidR="008F7730" w:rsidRPr="0016657B" w:rsidRDefault="008F7730" w:rsidP="007B27BD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7B27BD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 xml:space="preserve">Информационный пост к 225-летию со </w:t>
            </w:r>
            <w:r>
              <w:rPr>
                <w:sz w:val="24"/>
                <w:szCs w:val="24"/>
              </w:rPr>
              <w:t>Д</w:t>
            </w:r>
            <w:r w:rsidRPr="0016657B">
              <w:rPr>
                <w:sz w:val="24"/>
                <w:szCs w:val="24"/>
              </w:rPr>
              <w:t>ня рождения русского поэта и писателя</w:t>
            </w:r>
          </w:p>
          <w:p w:rsidR="008F7730" w:rsidRPr="0016657B" w:rsidRDefault="008F7730" w:rsidP="008A63AB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lastRenderedPageBreak/>
              <w:t>Александра Сергеевича Пушкина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lastRenderedPageBreak/>
              <w:t>06 июня</w:t>
            </w:r>
          </w:p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  <w:r w:rsidRPr="0016657B">
              <w:rPr>
                <w:sz w:val="24"/>
                <w:szCs w:val="24"/>
              </w:rPr>
              <w:t>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 xml:space="preserve">г.п.Агириш </w:t>
            </w:r>
            <w:hyperlink r:id="rId12">
              <w:r w:rsidRPr="0016657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EC439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 xml:space="preserve">Конкурсная программа «По следам сказок», к 225-летию со Дня рождения </w:t>
            </w:r>
            <w:proofErr w:type="spellStart"/>
            <w:r w:rsidRPr="0016657B">
              <w:rPr>
                <w:sz w:val="24"/>
                <w:szCs w:val="24"/>
              </w:rPr>
              <w:t>А.С.Пушкина</w:t>
            </w:r>
            <w:proofErr w:type="spellEnd"/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06 июня</w:t>
            </w:r>
          </w:p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  <w:r w:rsidRPr="0016657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дети</w:t>
            </w:r>
          </w:p>
          <w:p w:rsidR="008F7730" w:rsidRPr="0016657B" w:rsidRDefault="008F7730" w:rsidP="008A63AB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EC439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A058A1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Мастер-класс для детей  «</w:t>
            </w:r>
            <w:r>
              <w:rPr>
                <w:sz w:val="24"/>
                <w:szCs w:val="24"/>
              </w:rPr>
              <w:t xml:space="preserve">Цветочный </w:t>
            </w:r>
            <w:proofErr w:type="spellStart"/>
            <w:r>
              <w:rPr>
                <w:sz w:val="24"/>
                <w:szCs w:val="24"/>
              </w:rPr>
              <w:t>чуп</w:t>
            </w:r>
            <w:proofErr w:type="spellEnd"/>
            <w:r w:rsidRPr="0016657B">
              <w:rPr>
                <w:sz w:val="24"/>
                <w:szCs w:val="24"/>
              </w:rPr>
              <w:t xml:space="preserve">»  </w:t>
            </w:r>
            <w:proofErr w:type="spellStart"/>
            <w:r>
              <w:rPr>
                <w:sz w:val="24"/>
                <w:szCs w:val="24"/>
              </w:rPr>
              <w:t>апликация</w:t>
            </w:r>
            <w:proofErr w:type="spellEnd"/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A058A1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07 </w:t>
            </w:r>
            <w:r w:rsidRPr="0016657B">
              <w:rPr>
                <w:sz w:val="24"/>
                <w:szCs w:val="24"/>
              </w:rPr>
              <w:t>июн</w:t>
            </w:r>
            <w:r>
              <w:rPr>
                <w:sz w:val="24"/>
                <w:szCs w:val="24"/>
              </w:rPr>
              <w:t>я</w:t>
            </w:r>
          </w:p>
          <w:p w:rsidR="008F7730" w:rsidRPr="0016657B" w:rsidRDefault="008F7730" w:rsidP="00A058A1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A058A1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  <w:r w:rsidRPr="0016657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A058A1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A058A1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«Экологический абордаж» в рамках международной акции «Спасти и сохранить»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11 июня</w:t>
            </w:r>
          </w:p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  <w:r w:rsidRPr="0016657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дети</w:t>
            </w:r>
          </w:p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EC439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1C3916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16657B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16657B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16657B">
              <w:rPr>
                <w:sz w:val="24"/>
                <w:szCs w:val="24"/>
              </w:rPr>
              <w:t>ко Дню России «Песни о России!»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1C391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12 июня</w:t>
            </w:r>
          </w:p>
          <w:p w:rsidR="008F7730" w:rsidRPr="0016657B" w:rsidRDefault="008F7730" w:rsidP="001C3916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 w:rsidRPr="0016657B">
              <w:rPr>
                <w:sz w:val="24"/>
                <w:szCs w:val="24"/>
              </w:rPr>
              <w:t>00</w:t>
            </w:r>
          </w:p>
          <w:p w:rsidR="008F7730" w:rsidRPr="0016657B" w:rsidRDefault="008F7730" w:rsidP="001C3916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1C391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 площадь ДК</w:t>
            </w:r>
          </w:p>
          <w:p w:rsidR="008F7730" w:rsidRPr="0016657B" w:rsidRDefault="008F7730" w:rsidP="001C3916">
            <w:pPr>
              <w:spacing w:line="240" w:lineRule="atLeast"/>
              <w:jc w:val="center"/>
              <w:rPr>
                <w:sz w:val="24"/>
                <w:szCs w:val="24"/>
              </w:rPr>
            </w:pPr>
            <w:hyperlink r:id="rId13">
              <w:r w:rsidRPr="0016657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1C3916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1C3916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8B40B2" w:rsidRDefault="008F7730" w:rsidP="00AC6947">
            <w:pPr>
              <w:spacing w:line="240" w:lineRule="atLeast"/>
              <w:rPr>
                <w:rFonts w:eastAsia="Calibri"/>
                <w:sz w:val="24"/>
                <w:szCs w:val="24"/>
              </w:rPr>
            </w:pPr>
            <w:r w:rsidRPr="008B40B2">
              <w:rPr>
                <w:sz w:val="24"/>
                <w:szCs w:val="24"/>
              </w:rPr>
              <w:t>Мастер-класс для детей  «</w:t>
            </w:r>
            <w:proofErr w:type="spellStart"/>
            <w:r w:rsidRPr="008B40B2">
              <w:rPr>
                <w:sz w:val="24"/>
                <w:szCs w:val="24"/>
              </w:rPr>
              <w:t>Триколоровский</w:t>
            </w:r>
            <w:proofErr w:type="spellEnd"/>
            <w:r w:rsidRPr="008B40B2">
              <w:rPr>
                <w:sz w:val="24"/>
                <w:szCs w:val="24"/>
              </w:rPr>
              <w:t xml:space="preserve"> цветок»  </w:t>
            </w:r>
            <w:proofErr w:type="spellStart"/>
            <w:r w:rsidRPr="008B40B2">
              <w:rPr>
                <w:sz w:val="24"/>
                <w:szCs w:val="24"/>
              </w:rPr>
              <w:t>апликация</w:t>
            </w:r>
            <w:proofErr w:type="spellEnd"/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8B40B2" w:rsidRDefault="008F7730" w:rsidP="00AC694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8B40B2">
              <w:rPr>
                <w:sz w:val="24"/>
                <w:szCs w:val="24"/>
              </w:rPr>
              <w:t xml:space="preserve">12 июня </w:t>
            </w:r>
          </w:p>
          <w:p w:rsidR="008F7730" w:rsidRPr="008B40B2" w:rsidRDefault="008F7730" w:rsidP="00AC694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8B40B2">
              <w:rPr>
                <w:sz w:val="24"/>
                <w:szCs w:val="24"/>
              </w:rPr>
              <w:t>11:00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8B40B2" w:rsidRDefault="008F7730" w:rsidP="008F7730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8B40B2">
              <w:rPr>
                <w:sz w:val="24"/>
                <w:szCs w:val="24"/>
              </w:rPr>
              <w:t>МБУ КСК «Современник» г.п.Агириш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8B40B2" w:rsidRDefault="008F7730" w:rsidP="00AC6947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8B40B2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8B40B2" w:rsidRDefault="008F7730" w:rsidP="00AC6947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8B40B2">
              <w:rPr>
                <w:sz w:val="24"/>
                <w:szCs w:val="24"/>
              </w:rPr>
              <w:t>20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EC9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16657B">
              <w:rPr>
                <w:sz w:val="24"/>
                <w:szCs w:val="24"/>
              </w:rPr>
              <w:t>Молодёжный</w:t>
            </w:r>
            <w:proofErr w:type="gramEnd"/>
            <w:r w:rsidRPr="0016657B">
              <w:rPr>
                <w:sz w:val="24"/>
                <w:szCs w:val="24"/>
              </w:rPr>
              <w:t xml:space="preserve"> </w:t>
            </w:r>
            <w:proofErr w:type="spellStart"/>
            <w:r w:rsidRPr="0016657B">
              <w:rPr>
                <w:sz w:val="24"/>
                <w:szCs w:val="24"/>
              </w:rPr>
              <w:t>флешмоб</w:t>
            </w:r>
            <w:proofErr w:type="spellEnd"/>
            <w:r w:rsidRPr="0016657B">
              <w:rPr>
                <w:sz w:val="24"/>
                <w:szCs w:val="24"/>
              </w:rPr>
              <w:t xml:space="preserve"> «Будущее – это мы!»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Default="008F7730" w:rsidP="008A6EC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12 июня</w:t>
            </w:r>
            <w:r>
              <w:rPr>
                <w:sz w:val="24"/>
                <w:szCs w:val="24"/>
              </w:rPr>
              <w:t xml:space="preserve"> </w:t>
            </w:r>
          </w:p>
          <w:p w:rsidR="008F7730" w:rsidRPr="0016657B" w:rsidRDefault="008F7730" w:rsidP="008A6EC9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EC9">
            <w:pPr>
              <w:spacing w:line="240" w:lineRule="atLeast"/>
              <w:jc w:val="center"/>
            </w:pPr>
            <w:r w:rsidRPr="0016657B">
              <w:t>МБУ КСК «Современник» г.п.Агириш</w:t>
            </w:r>
          </w:p>
          <w:p w:rsidR="008F7730" w:rsidRPr="0016657B" w:rsidRDefault="008F7730" w:rsidP="008A6EC9">
            <w:pPr>
              <w:spacing w:line="240" w:lineRule="atLeast"/>
              <w:jc w:val="center"/>
              <w:rPr>
                <w:sz w:val="24"/>
                <w:szCs w:val="24"/>
              </w:rPr>
            </w:pPr>
            <w:hyperlink r:id="rId14">
              <w:r w:rsidRPr="0016657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EC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EC9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</w:pPr>
            <w:r>
              <w:t>16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7B5252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rFonts w:eastAsia="Calibri"/>
                <w:sz w:val="24"/>
                <w:szCs w:val="24"/>
              </w:rPr>
              <w:t>Игра-квест «Моя Родина-Россия»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Default="008F7730" w:rsidP="007B5252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12 июня</w:t>
            </w:r>
          </w:p>
          <w:p w:rsidR="008F7730" w:rsidRPr="0016657B" w:rsidRDefault="008F7730" w:rsidP="007B5252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7B5252">
            <w:pPr>
              <w:spacing w:line="240" w:lineRule="atLeast"/>
              <w:jc w:val="center"/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  <w:r w:rsidRPr="0016657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7B5252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дети</w:t>
            </w:r>
          </w:p>
          <w:p w:rsidR="008F7730" w:rsidRPr="0016657B" w:rsidRDefault="008F7730" w:rsidP="007B5252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7B5252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</w:pPr>
            <w:r>
              <w:t>17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8B40B2" w:rsidRDefault="008F7730" w:rsidP="007F1D9C">
            <w:pPr>
              <w:spacing w:line="240" w:lineRule="atLeast"/>
              <w:rPr>
                <w:sz w:val="24"/>
                <w:szCs w:val="24"/>
              </w:rPr>
            </w:pPr>
            <w:r w:rsidRPr="008B40B2">
              <w:rPr>
                <w:sz w:val="24"/>
                <w:szCs w:val="24"/>
              </w:rPr>
              <w:t xml:space="preserve">Отчётный концерт народного самодеятельного коллектива вокальной группы «Сударушка» «За околицей </w:t>
            </w:r>
            <w:proofErr w:type="gramStart"/>
            <w:r w:rsidRPr="008B40B2">
              <w:rPr>
                <w:sz w:val="24"/>
                <w:szCs w:val="24"/>
              </w:rPr>
              <w:t>девки</w:t>
            </w:r>
            <w:proofErr w:type="gramEnd"/>
            <w:r w:rsidRPr="008B40B2">
              <w:rPr>
                <w:sz w:val="24"/>
                <w:szCs w:val="24"/>
              </w:rPr>
              <w:t xml:space="preserve"> поют»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8B40B2" w:rsidRDefault="008F7730" w:rsidP="007F1D9C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8B40B2">
              <w:rPr>
                <w:sz w:val="24"/>
                <w:szCs w:val="24"/>
              </w:rPr>
              <w:t>12 июня</w:t>
            </w:r>
          </w:p>
          <w:p w:rsidR="008F7730" w:rsidRPr="008B40B2" w:rsidRDefault="008F7730" w:rsidP="007F1D9C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8B40B2">
              <w:rPr>
                <w:sz w:val="24"/>
                <w:szCs w:val="24"/>
              </w:rPr>
              <w:t>13.00</w:t>
            </w:r>
          </w:p>
          <w:p w:rsidR="008F7730" w:rsidRPr="008B40B2" w:rsidRDefault="008F7730" w:rsidP="007F1D9C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8B40B2" w:rsidRDefault="008F7730" w:rsidP="007F1D9C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8B40B2">
              <w:rPr>
                <w:sz w:val="24"/>
                <w:szCs w:val="24"/>
              </w:rPr>
              <w:t>МБУ КСК «Современник» г.п.Агириш 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8B40B2" w:rsidRDefault="008F7730" w:rsidP="007F1D9C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8B40B2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8B40B2" w:rsidRDefault="008F7730" w:rsidP="007F1D9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8B40B2">
              <w:rPr>
                <w:sz w:val="24"/>
                <w:szCs w:val="24"/>
              </w:rPr>
              <w:t>45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</w:pPr>
            <w:r>
              <w:t>18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03E3A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bCs/>
                <w:sz w:val="24"/>
                <w:szCs w:val="24"/>
              </w:rPr>
              <w:t>Спортивные эстафеты «Большие гонки»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03E3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июня</w:t>
            </w:r>
          </w:p>
          <w:p w:rsidR="008F7730" w:rsidRPr="0016657B" w:rsidRDefault="008F7730" w:rsidP="00803E3A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03E3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  <w:r w:rsidRPr="0016657B">
              <w:rPr>
                <w:sz w:val="24"/>
                <w:szCs w:val="24"/>
              </w:rPr>
              <w:t xml:space="preserve"> </w:t>
            </w:r>
          </w:p>
          <w:p w:rsidR="008F7730" w:rsidRPr="0016657B" w:rsidRDefault="008F7730" w:rsidP="00803E3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03E3A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дети</w:t>
            </w:r>
          </w:p>
          <w:p w:rsidR="008F7730" w:rsidRPr="0016657B" w:rsidRDefault="008F7730" w:rsidP="00803E3A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03E3A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</w:pPr>
            <w:r>
              <w:t>19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Квест-игра по ПДД «Юные пешеходы»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18 июня</w:t>
            </w:r>
          </w:p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  <w:r w:rsidRPr="0016657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EC439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</w:pPr>
            <w:r>
              <w:t>20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982BD9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Игровая программа «Поиграем! Пошумим!»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982BD9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июня</w:t>
            </w:r>
          </w:p>
          <w:p w:rsidR="008F7730" w:rsidRPr="0016657B" w:rsidRDefault="008F7730" w:rsidP="00982BD9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982BD9">
            <w:pPr>
              <w:spacing w:line="240" w:lineRule="atLeast"/>
              <w:jc w:val="center"/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</w:p>
          <w:p w:rsidR="008F7730" w:rsidRPr="0016657B" w:rsidRDefault="008F7730" w:rsidP="00982BD9">
            <w:pPr>
              <w:spacing w:line="240" w:lineRule="atLeast"/>
              <w:jc w:val="center"/>
              <w:rPr>
                <w:sz w:val="24"/>
                <w:szCs w:val="24"/>
              </w:rPr>
            </w:pPr>
            <w:proofErr w:type="spellStart"/>
            <w:r w:rsidRPr="0016657B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982BD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дети</w:t>
            </w:r>
          </w:p>
          <w:p w:rsidR="008F7730" w:rsidRPr="0016657B" w:rsidRDefault="008F7730" w:rsidP="00982BD9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982BD9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</w:pPr>
            <w:r>
              <w:t>21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rFonts w:eastAsia="Calibri"/>
                <w:sz w:val="24"/>
                <w:szCs w:val="24"/>
                <w:lang w:eastAsia="ar-SA"/>
              </w:rPr>
              <w:t xml:space="preserve">Познавательная викторина ко Дню памяти и скорби «Мы эту память пронесем </w:t>
            </w:r>
            <w:proofErr w:type="gramStart"/>
            <w:r w:rsidRPr="0016657B">
              <w:rPr>
                <w:rFonts w:eastAsia="Calibri"/>
                <w:sz w:val="24"/>
                <w:szCs w:val="24"/>
                <w:lang w:eastAsia="ar-SA"/>
              </w:rPr>
              <w:t>через</w:t>
            </w:r>
            <w:proofErr w:type="gramEnd"/>
            <w:r w:rsidRPr="0016657B">
              <w:rPr>
                <w:rFonts w:eastAsia="Calibri"/>
                <w:sz w:val="24"/>
                <w:szCs w:val="24"/>
                <w:lang w:eastAsia="ar-SA"/>
              </w:rPr>
              <w:t xml:space="preserve"> года»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20 июня</w:t>
            </w:r>
          </w:p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  <w:r w:rsidRPr="0016657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дети</w:t>
            </w:r>
          </w:p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EC439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</w:pPr>
            <w:r>
              <w:t>22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F76AA2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Митинг-поминовение ко Дню памяти и скорби «Сегодня была война»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F76AA2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22 июня</w:t>
            </w:r>
          </w:p>
          <w:p w:rsidR="008F7730" w:rsidRPr="0016657B" w:rsidRDefault="008F7730" w:rsidP="00F76AA2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12.30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F76AA2">
            <w:pPr>
              <w:spacing w:line="240" w:lineRule="atLeast"/>
              <w:jc w:val="center"/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  <w:r w:rsidRPr="0016657B">
              <w:rPr>
                <w:sz w:val="24"/>
                <w:szCs w:val="24"/>
              </w:rPr>
              <w:t xml:space="preserve"> Сквер Защитникам Отечества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F76AA2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F76AA2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</w:pPr>
            <w:r>
              <w:t>23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6260B3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Театрализованное представление «Война»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6260B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22 июня</w:t>
            </w:r>
          </w:p>
          <w:p w:rsidR="008F7730" w:rsidRPr="0016657B" w:rsidRDefault="008F7730" w:rsidP="006260B3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6260B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 xml:space="preserve">г.п.Агириш </w:t>
            </w:r>
            <w:r w:rsidRPr="0016657B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6260B3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6260B3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</w:pPr>
            <w:r>
              <w:t>24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9B4FC9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rFonts w:eastAsia="Calibri"/>
                <w:sz w:val="24"/>
                <w:szCs w:val="24"/>
              </w:rPr>
              <w:t xml:space="preserve">Музыкальная радио-подборка </w:t>
            </w:r>
            <w:r w:rsidRPr="0016657B">
              <w:rPr>
                <w:sz w:val="24"/>
                <w:szCs w:val="24"/>
              </w:rPr>
              <w:t>ко Дню памяти и скорби «На всю оставшуюся жизнь!»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9B4FC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22 июня</w:t>
            </w:r>
          </w:p>
          <w:p w:rsidR="008F7730" w:rsidRPr="0016657B" w:rsidRDefault="008F7730" w:rsidP="009B4FC9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9B4FC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 xml:space="preserve">г.п.Агириш </w:t>
            </w:r>
            <w:hyperlink r:id="rId15">
              <w:r w:rsidRPr="0016657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9B4FC9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9B4FC9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</w:pPr>
            <w:r>
              <w:t>25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F44845">
            <w:pPr>
              <w:spacing w:line="240" w:lineRule="atLeast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Спортивная эстафета «Лето, солнце, жара - веселись детвора!»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F4484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25 июня</w:t>
            </w:r>
          </w:p>
          <w:p w:rsidR="008F7730" w:rsidRPr="0016657B" w:rsidRDefault="008F7730" w:rsidP="00F4484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F4484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  <w:r w:rsidRPr="0016657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F44845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F44845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</w:pPr>
            <w:r>
              <w:t>26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rPr>
                <w:color w:val="000000" w:themeColor="text1"/>
                <w:sz w:val="24"/>
                <w:szCs w:val="24"/>
                <w:highlight w:val="yellow"/>
              </w:rPr>
            </w:pPr>
            <w:r w:rsidRPr="0016657B">
              <w:rPr>
                <w:color w:val="000000" w:themeColor="text1"/>
                <w:sz w:val="24"/>
              </w:rPr>
              <w:t>Игротека «Игры старины»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27 июня</w:t>
            </w:r>
          </w:p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14.00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  <w:r w:rsidRPr="0016657B">
              <w:rPr>
                <w:sz w:val="24"/>
                <w:szCs w:val="24"/>
              </w:rPr>
              <w:t xml:space="preserve"> площадь ДК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EC439C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</w:pPr>
            <w:r>
              <w:t>27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16657B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16657B">
              <w:rPr>
                <w:rFonts w:eastAsia="Calibri"/>
                <w:sz w:val="24"/>
                <w:szCs w:val="24"/>
              </w:rPr>
              <w:t xml:space="preserve"> радио-подборка </w:t>
            </w:r>
            <w:r w:rsidRPr="0016657B">
              <w:rPr>
                <w:sz w:val="24"/>
                <w:szCs w:val="24"/>
              </w:rPr>
              <w:t xml:space="preserve">ко Дню </w:t>
            </w:r>
            <w:r w:rsidRPr="0016657B">
              <w:rPr>
                <w:sz w:val="24"/>
                <w:szCs w:val="24"/>
              </w:rPr>
              <w:lastRenderedPageBreak/>
              <w:t xml:space="preserve">молодёжи «Услышит весь район…»                                             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lastRenderedPageBreak/>
              <w:t>29 июня</w:t>
            </w:r>
          </w:p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lastRenderedPageBreak/>
              <w:t>МБУ КСК «Современник»</w:t>
            </w:r>
            <w:r>
              <w:t xml:space="preserve"> </w:t>
            </w:r>
            <w:r w:rsidRPr="0016657B">
              <w:t xml:space="preserve">г.п.Агириш </w:t>
            </w:r>
            <w:hyperlink r:id="rId16">
              <w:r w:rsidRPr="0016657B">
                <w:rPr>
                  <w:rFonts w:eastAsia="Calibri"/>
                  <w:color w:val="0000FF"/>
                  <w:u w:val="single"/>
                </w:rPr>
                <w:t>https://vk.com/public191615351</w:t>
              </w:r>
            </w:hyperlink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lastRenderedPageBreak/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8A63AB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</w:pPr>
            <w:r>
              <w:lastRenderedPageBreak/>
              <w:t>28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1C36D4">
            <w:pPr>
              <w:spacing w:line="240" w:lineRule="atLeast"/>
              <w:rPr>
                <w:sz w:val="24"/>
                <w:szCs w:val="24"/>
              </w:rPr>
            </w:pPr>
            <w:proofErr w:type="spellStart"/>
            <w:r w:rsidRPr="0016657B">
              <w:rPr>
                <w:sz w:val="24"/>
                <w:szCs w:val="24"/>
              </w:rPr>
              <w:t>Мо</w:t>
            </w:r>
            <w:r>
              <w:rPr>
                <w:sz w:val="24"/>
                <w:szCs w:val="24"/>
              </w:rPr>
              <w:t>згобойня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gramStart"/>
            <w:r>
              <w:rPr>
                <w:sz w:val="24"/>
                <w:szCs w:val="24"/>
              </w:rPr>
              <w:t>посвященная</w:t>
            </w:r>
            <w:proofErr w:type="gramEnd"/>
            <w:r>
              <w:rPr>
                <w:sz w:val="24"/>
                <w:szCs w:val="24"/>
              </w:rPr>
              <w:t xml:space="preserve"> Дню Молодё</w:t>
            </w:r>
            <w:r w:rsidRPr="0016657B">
              <w:rPr>
                <w:sz w:val="24"/>
                <w:szCs w:val="24"/>
              </w:rPr>
              <w:t>жи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1C36D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29 июня</w:t>
            </w:r>
          </w:p>
          <w:p w:rsidR="008F7730" w:rsidRPr="0016657B" w:rsidRDefault="008F7730" w:rsidP="001C36D4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1C36D4">
            <w:pPr>
              <w:spacing w:line="240" w:lineRule="atLeast"/>
              <w:jc w:val="center"/>
            </w:pPr>
            <w:r w:rsidRPr="0016657B">
              <w:t>МБУ КСК «Современник»</w:t>
            </w:r>
            <w:r>
              <w:t xml:space="preserve"> </w:t>
            </w:r>
            <w:r w:rsidRPr="0016657B">
              <w:t>г.п.Агириш</w:t>
            </w:r>
          </w:p>
          <w:p w:rsidR="008F7730" w:rsidRPr="0016657B" w:rsidRDefault="008F7730" w:rsidP="001C36D4">
            <w:pPr>
              <w:spacing w:line="240" w:lineRule="atLeast"/>
              <w:jc w:val="center"/>
            </w:pPr>
            <w:proofErr w:type="spellStart"/>
            <w:r w:rsidRPr="0016657B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1C36D4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6657B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6657B" w:rsidRDefault="008F7730" w:rsidP="001C36D4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</w:pPr>
            <w:r>
              <w:t>29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E2D7B" w:rsidRDefault="008F7730" w:rsidP="007B27BD">
            <w:pPr>
              <w:spacing w:line="240" w:lineRule="atLeast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Показ кинофильма для молодежи</w:t>
            </w:r>
            <w:r w:rsidRPr="001E2D7B">
              <w:rPr>
                <w:sz w:val="24"/>
                <w:szCs w:val="24"/>
              </w:rPr>
              <w:tab/>
            </w:r>
            <w:r w:rsidRPr="001E2D7B">
              <w:rPr>
                <w:sz w:val="24"/>
                <w:szCs w:val="24"/>
              </w:rPr>
              <w:tab/>
            </w:r>
            <w:r w:rsidRPr="001E2D7B">
              <w:rPr>
                <w:sz w:val="24"/>
                <w:szCs w:val="24"/>
              </w:rPr>
              <w:tab/>
            </w:r>
          </w:p>
          <w:p w:rsidR="008F7730" w:rsidRPr="00E65555" w:rsidRDefault="008F7730" w:rsidP="007B27BD">
            <w:pPr>
              <w:spacing w:line="240" w:lineRule="atLeast"/>
              <w:rPr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E2D7B" w:rsidRDefault="008F7730" w:rsidP="007B27BD">
            <w:pPr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07,14,21,28 июня</w:t>
            </w:r>
          </w:p>
          <w:p w:rsidR="008F7730" w:rsidRPr="00E65555" w:rsidRDefault="008F7730" w:rsidP="007B27B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20.00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E65555" w:rsidRDefault="008F7730" w:rsidP="007B27B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 xml:space="preserve">МБУ КСК «Современник» г.п.Агириш зрительный зал 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E65555" w:rsidRDefault="008F7730" w:rsidP="007B27B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молодёжь</w:t>
            </w:r>
            <w:r w:rsidRPr="001E2D7B">
              <w:rPr>
                <w:sz w:val="24"/>
                <w:szCs w:val="24"/>
              </w:rPr>
              <w:tab/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E2D7B" w:rsidRDefault="008F7730" w:rsidP="007B27BD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20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</w:pPr>
            <w:r>
              <w:t>30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E2D7B" w:rsidRDefault="008F7730" w:rsidP="007B27BD">
            <w:pPr>
              <w:rPr>
                <w:rFonts w:eastAsia="Calibri"/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Показ мультфильма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E2D7B" w:rsidRDefault="008F7730" w:rsidP="007B27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01,08,15,22 июня</w:t>
            </w:r>
          </w:p>
          <w:p w:rsidR="008F7730" w:rsidRPr="001E2D7B" w:rsidRDefault="008F7730" w:rsidP="007B27BD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15.00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E65555" w:rsidRDefault="008F7730" w:rsidP="007B27B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МБУ КСК «Современник» г.п.Агириш зрительный зал</w:t>
            </w: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E65555" w:rsidRDefault="008F7730" w:rsidP="007B27B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молодёжь</w:t>
            </w:r>
            <w:r w:rsidRPr="001E2D7B">
              <w:rPr>
                <w:sz w:val="24"/>
                <w:szCs w:val="24"/>
              </w:rPr>
              <w:tab/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E2D7B" w:rsidRDefault="008F7730" w:rsidP="007B27BD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20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C60DB1" w:rsidRDefault="008F7730" w:rsidP="00D40FA3">
            <w:pPr>
              <w:jc w:val="center"/>
            </w:pPr>
            <w:r>
              <w:t>31</w:t>
            </w: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1E2D7B" w:rsidRDefault="008F7730" w:rsidP="007B27BD">
            <w:pPr>
              <w:rPr>
                <w:rFonts w:eastAsia="Calibri"/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Дискотека для молодёжи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1E2D7B" w:rsidRDefault="008F7730" w:rsidP="007B27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01,1</w:t>
            </w:r>
            <w:r w:rsidRPr="001E2D7B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 29 июня</w:t>
            </w:r>
            <w:bookmarkStart w:id="0" w:name="_GoBack"/>
            <w:bookmarkEnd w:id="0"/>
          </w:p>
          <w:p w:rsidR="008F7730" w:rsidRPr="001E2D7B" w:rsidRDefault="008F7730" w:rsidP="007B27BD">
            <w:pPr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21.00</w:t>
            </w: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E65555" w:rsidRDefault="008F7730" w:rsidP="007B27B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 xml:space="preserve">МБУ КСК «Современник» </w:t>
            </w:r>
            <w:proofErr w:type="gramStart"/>
            <w:r w:rsidRPr="001E2D7B">
              <w:rPr>
                <w:sz w:val="24"/>
                <w:szCs w:val="24"/>
              </w:rPr>
              <w:t xml:space="preserve">г.п.Агириш </w:t>
            </w:r>
            <w:proofErr w:type="spellStart"/>
            <w:r w:rsidRPr="001E2D7B">
              <w:rPr>
                <w:sz w:val="24"/>
                <w:szCs w:val="24"/>
              </w:rPr>
              <w:t>дискозал</w:t>
            </w:r>
            <w:proofErr w:type="spellEnd"/>
            <w:proofErr w:type="gramEnd"/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E65555" w:rsidRDefault="008F7730" w:rsidP="007B27BD">
            <w:pPr>
              <w:spacing w:line="240" w:lineRule="atLeast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молодёжь</w:t>
            </w:r>
            <w:r w:rsidRPr="001E2D7B">
              <w:rPr>
                <w:sz w:val="24"/>
                <w:szCs w:val="24"/>
              </w:rPr>
              <w:tab/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1E2D7B" w:rsidRDefault="008F7730" w:rsidP="007B27BD">
            <w:pPr>
              <w:spacing w:line="240" w:lineRule="atLeast"/>
              <w:ind w:right="-108"/>
              <w:jc w:val="center"/>
              <w:rPr>
                <w:sz w:val="24"/>
                <w:szCs w:val="24"/>
              </w:rPr>
            </w:pPr>
            <w:r w:rsidRPr="001E2D7B">
              <w:rPr>
                <w:sz w:val="24"/>
                <w:szCs w:val="24"/>
              </w:rPr>
              <w:t>20</w:t>
            </w:r>
          </w:p>
        </w:tc>
      </w:tr>
      <w:tr w:rsidR="008F7730" w:rsidRPr="005C64EA" w:rsidTr="006C5849">
        <w:tc>
          <w:tcPr>
            <w:tcW w:w="15735" w:type="dxa"/>
            <w:gridSpan w:val="6"/>
            <w:shd w:val="clear" w:color="auto" w:fill="auto"/>
            <w:tcMar>
              <w:left w:w="103" w:type="dxa"/>
            </w:tcMar>
          </w:tcPr>
          <w:p w:rsidR="008F7730" w:rsidRPr="005C64EA" w:rsidRDefault="008F7730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8F7730" w:rsidRPr="005C64EA" w:rsidTr="00D8642D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F7730" w:rsidRPr="005C64EA" w:rsidRDefault="008F7730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89" w:type="dxa"/>
            <w:shd w:val="clear" w:color="auto" w:fill="auto"/>
            <w:tcMar>
              <w:left w:w="103" w:type="dxa"/>
            </w:tcMar>
          </w:tcPr>
          <w:p w:rsidR="008F7730" w:rsidRPr="005C64EA" w:rsidRDefault="008F7730" w:rsidP="00FB79B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8F7730" w:rsidRPr="005C64EA" w:rsidRDefault="008F7730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shd w:val="clear" w:color="auto" w:fill="auto"/>
            <w:tcMar>
              <w:left w:w="103" w:type="dxa"/>
            </w:tcMar>
          </w:tcPr>
          <w:p w:rsidR="008F7730" w:rsidRPr="005C64EA" w:rsidRDefault="008F7730" w:rsidP="00FB79B0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tcMar>
              <w:left w:w="103" w:type="dxa"/>
            </w:tcMar>
          </w:tcPr>
          <w:p w:rsidR="008F7730" w:rsidRPr="005C64EA" w:rsidRDefault="008F7730" w:rsidP="00FB79B0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8F7730" w:rsidRPr="005C64EA" w:rsidRDefault="008F7730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791C" w:rsidRDefault="0098791C"/>
    <w:p w:rsidR="00342A19" w:rsidRDefault="004252CB">
      <w:r>
        <w:t>Заведующий</w:t>
      </w:r>
      <w:r w:rsidR="009B6625" w:rsidRPr="009B6625">
        <w:t xml:space="preserve"> отделом по культурно-массовой работе </w:t>
      </w:r>
    </w:p>
    <w:p w:rsidR="00323202" w:rsidRDefault="009B6625">
      <w:r w:rsidRPr="009B6625">
        <w:t>МБУ КСК «Современник»</w:t>
      </w:r>
      <w:r w:rsidR="00C60DB1">
        <w:t xml:space="preserve"> </w:t>
      </w:r>
      <w:r w:rsidR="00BD6873">
        <w:t>г.</w:t>
      </w:r>
      <w:r w:rsidRPr="009B6625">
        <w:t>п.Агириш</w:t>
      </w:r>
      <w:r w:rsidR="00342A19">
        <w:t xml:space="preserve"> </w:t>
      </w:r>
      <w:r w:rsidRPr="009B6625">
        <w:t>Давыдова С.А.</w:t>
      </w:r>
    </w:p>
    <w:sectPr w:rsidR="00323202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030" w:rsidRDefault="00773030" w:rsidP="0078246C">
      <w:r>
        <w:separator/>
      </w:r>
    </w:p>
  </w:endnote>
  <w:endnote w:type="continuationSeparator" w:id="0">
    <w:p w:rsidR="00773030" w:rsidRDefault="00773030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030" w:rsidRDefault="00773030" w:rsidP="0078246C">
      <w:r>
        <w:separator/>
      </w:r>
    </w:p>
  </w:footnote>
  <w:footnote w:type="continuationSeparator" w:id="0">
    <w:p w:rsidR="00773030" w:rsidRDefault="00773030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12A83"/>
    <w:rsid w:val="00015FC0"/>
    <w:rsid w:val="00033D41"/>
    <w:rsid w:val="00035A94"/>
    <w:rsid w:val="0003600A"/>
    <w:rsid w:val="00036F86"/>
    <w:rsid w:val="00045542"/>
    <w:rsid w:val="00060FCD"/>
    <w:rsid w:val="00077515"/>
    <w:rsid w:val="00077524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3EE6"/>
    <w:rsid w:val="000C6F65"/>
    <w:rsid w:val="000D10A7"/>
    <w:rsid w:val="000D5DF1"/>
    <w:rsid w:val="000E1CBB"/>
    <w:rsid w:val="000F40CE"/>
    <w:rsid w:val="00105581"/>
    <w:rsid w:val="00106503"/>
    <w:rsid w:val="001071B4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B6842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A5B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7C3D"/>
    <w:rsid w:val="0044041B"/>
    <w:rsid w:val="00446F35"/>
    <w:rsid w:val="0045025E"/>
    <w:rsid w:val="00477820"/>
    <w:rsid w:val="0048008A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E792F"/>
    <w:rsid w:val="00511C64"/>
    <w:rsid w:val="00512100"/>
    <w:rsid w:val="0052348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4629"/>
    <w:rsid w:val="005D7186"/>
    <w:rsid w:val="005E30C3"/>
    <w:rsid w:val="005E6791"/>
    <w:rsid w:val="005F73FF"/>
    <w:rsid w:val="005F7681"/>
    <w:rsid w:val="00600E43"/>
    <w:rsid w:val="00604E3C"/>
    <w:rsid w:val="00612B65"/>
    <w:rsid w:val="0061535D"/>
    <w:rsid w:val="00615F43"/>
    <w:rsid w:val="00621E79"/>
    <w:rsid w:val="006232EF"/>
    <w:rsid w:val="00626397"/>
    <w:rsid w:val="00646CBA"/>
    <w:rsid w:val="00647FCB"/>
    <w:rsid w:val="00653490"/>
    <w:rsid w:val="006573AC"/>
    <w:rsid w:val="00660A06"/>
    <w:rsid w:val="00661093"/>
    <w:rsid w:val="00664B02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30A54"/>
    <w:rsid w:val="00737A99"/>
    <w:rsid w:val="007413CF"/>
    <w:rsid w:val="007439A9"/>
    <w:rsid w:val="007463C2"/>
    <w:rsid w:val="0074690A"/>
    <w:rsid w:val="00766500"/>
    <w:rsid w:val="00773030"/>
    <w:rsid w:val="007803B4"/>
    <w:rsid w:val="007809A8"/>
    <w:rsid w:val="0078246C"/>
    <w:rsid w:val="00787170"/>
    <w:rsid w:val="007875F4"/>
    <w:rsid w:val="00792609"/>
    <w:rsid w:val="007A04AF"/>
    <w:rsid w:val="007A0FB0"/>
    <w:rsid w:val="007A7139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2ED7"/>
    <w:rsid w:val="008845F8"/>
    <w:rsid w:val="00884DB2"/>
    <w:rsid w:val="00887950"/>
    <w:rsid w:val="00892012"/>
    <w:rsid w:val="00894C37"/>
    <w:rsid w:val="008A23D1"/>
    <w:rsid w:val="008A63AB"/>
    <w:rsid w:val="008A7CB9"/>
    <w:rsid w:val="008B1E6B"/>
    <w:rsid w:val="008B40B2"/>
    <w:rsid w:val="008B55B6"/>
    <w:rsid w:val="008B5B2E"/>
    <w:rsid w:val="008B7518"/>
    <w:rsid w:val="008C1920"/>
    <w:rsid w:val="008C2FAD"/>
    <w:rsid w:val="008F02E4"/>
    <w:rsid w:val="008F7730"/>
    <w:rsid w:val="009018AA"/>
    <w:rsid w:val="0091459B"/>
    <w:rsid w:val="00926294"/>
    <w:rsid w:val="00930433"/>
    <w:rsid w:val="00940550"/>
    <w:rsid w:val="00952D23"/>
    <w:rsid w:val="009621C6"/>
    <w:rsid w:val="0096336A"/>
    <w:rsid w:val="0098086D"/>
    <w:rsid w:val="009848C2"/>
    <w:rsid w:val="0098791C"/>
    <w:rsid w:val="0099523B"/>
    <w:rsid w:val="00995D0E"/>
    <w:rsid w:val="009A0D75"/>
    <w:rsid w:val="009B2019"/>
    <w:rsid w:val="009B4776"/>
    <w:rsid w:val="009B6625"/>
    <w:rsid w:val="009C5177"/>
    <w:rsid w:val="009D796E"/>
    <w:rsid w:val="009E1CEB"/>
    <w:rsid w:val="009E63AE"/>
    <w:rsid w:val="009F18A0"/>
    <w:rsid w:val="00A02779"/>
    <w:rsid w:val="00A11FE5"/>
    <w:rsid w:val="00A20296"/>
    <w:rsid w:val="00A2110B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74347"/>
    <w:rsid w:val="00A80271"/>
    <w:rsid w:val="00A94972"/>
    <w:rsid w:val="00AA51D7"/>
    <w:rsid w:val="00AE7336"/>
    <w:rsid w:val="00B0440C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3C34"/>
    <w:rsid w:val="00BD52B5"/>
    <w:rsid w:val="00BD6873"/>
    <w:rsid w:val="00BE2C89"/>
    <w:rsid w:val="00BE70D2"/>
    <w:rsid w:val="00BF7C6E"/>
    <w:rsid w:val="00C1600C"/>
    <w:rsid w:val="00C27703"/>
    <w:rsid w:val="00C4333E"/>
    <w:rsid w:val="00C452FD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2993"/>
    <w:rsid w:val="00CF3EAA"/>
    <w:rsid w:val="00D01B43"/>
    <w:rsid w:val="00D054C6"/>
    <w:rsid w:val="00D071D4"/>
    <w:rsid w:val="00D135B6"/>
    <w:rsid w:val="00D177F9"/>
    <w:rsid w:val="00D238E6"/>
    <w:rsid w:val="00D2725F"/>
    <w:rsid w:val="00D32820"/>
    <w:rsid w:val="00D33783"/>
    <w:rsid w:val="00D343EF"/>
    <w:rsid w:val="00D46FB1"/>
    <w:rsid w:val="00D51D7D"/>
    <w:rsid w:val="00D52B3F"/>
    <w:rsid w:val="00D57098"/>
    <w:rsid w:val="00D609AA"/>
    <w:rsid w:val="00D665E9"/>
    <w:rsid w:val="00D80545"/>
    <w:rsid w:val="00D82043"/>
    <w:rsid w:val="00D8642D"/>
    <w:rsid w:val="00D86D2D"/>
    <w:rsid w:val="00D93971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E281B"/>
    <w:rsid w:val="00DF30AE"/>
    <w:rsid w:val="00DF4A55"/>
    <w:rsid w:val="00E0314F"/>
    <w:rsid w:val="00E065D3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7181F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C15F3"/>
    <w:rsid w:val="00EC439C"/>
    <w:rsid w:val="00EC467C"/>
    <w:rsid w:val="00ED6F31"/>
    <w:rsid w:val="00EE545E"/>
    <w:rsid w:val="00EF7953"/>
    <w:rsid w:val="00F154BB"/>
    <w:rsid w:val="00F16659"/>
    <w:rsid w:val="00F310C3"/>
    <w:rsid w:val="00F31C5B"/>
    <w:rsid w:val="00F375A5"/>
    <w:rsid w:val="00F56B8C"/>
    <w:rsid w:val="00F6052B"/>
    <w:rsid w:val="00F72042"/>
    <w:rsid w:val="00F751E2"/>
    <w:rsid w:val="00F81EE3"/>
    <w:rsid w:val="00F85067"/>
    <w:rsid w:val="00F860EE"/>
    <w:rsid w:val="00FA3ACC"/>
    <w:rsid w:val="00FA3F46"/>
    <w:rsid w:val="00FB79B0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table" w:customStyle="1" w:styleId="3">
    <w:name w:val="Сетка таблицы3"/>
    <w:basedOn w:val="a1"/>
    <w:next w:val="af1"/>
    <w:uiPriority w:val="39"/>
    <w:rsid w:val="000360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public191615351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public19161535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public19161535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public19161535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public191615351" TargetMode="External"/><Relationship Id="rId10" Type="http://schemas.openxmlformats.org/officeDocument/2006/relationships/hyperlink" Target="https://vk.com/public19161535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Relationship Id="rId14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676F8-8597-4AC8-B996-5E93104BA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4536</TotalTime>
  <Pages>3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DK86</cp:lastModifiedBy>
  <cp:revision>191</cp:revision>
  <cp:lastPrinted>2020-11-03T06:14:00Z</cp:lastPrinted>
  <dcterms:created xsi:type="dcterms:W3CDTF">2013-06-04T06:56:00Z</dcterms:created>
  <dcterms:modified xsi:type="dcterms:W3CDTF">2024-05-13T11:32:00Z</dcterms:modified>
</cp:coreProperties>
</file>