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9C7A10">
        <w:t>Пономарёва</w:t>
      </w:r>
      <w:proofErr w:type="spellEnd"/>
      <w:r w:rsidR="009C7A10">
        <w:t xml:space="preserve"> И.А.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9C7A10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3D5DC3">
        <w:rPr>
          <w:rFonts w:ascii="Times New Roman" w:hAnsi="Times New Roman"/>
          <w:b/>
          <w:sz w:val="24"/>
          <w:szCs w:val="24"/>
        </w:rPr>
        <w:t>декабрь</w:t>
      </w:r>
      <w:r w:rsidR="009C7A10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268"/>
        <w:gridCol w:w="1417"/>
      </w:tblGrid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DF5070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F5070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DF5070" w:rsidRPr="00A251B9" w:rsidRDefault="00DF5070" w:rsidP="00DF5070">
            <w:pPr>
              <w:ind w:left="-103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477438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77438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F958FF">
            <w:pPr>
              <w:pStyle w:val="af3"/>
              <w:rPr>
                <w:rFonts w:eastAsia="Calibri"/>
                <w:kern w:val="2"/>
                <w:sz w:val="24"/>
                <w:szCs w:val="24"/>
                <w:lang w:bidi="en-US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ind w:left="-103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54737D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4737D" w:rsidRDefault="0054737D" w:rsidP="00732749">
            <w:pPr>
              <w:jc w:val="center"/>
            </w:pPr>
            <w: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18150B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Акция к международному Дню борьбы со СПИДом «Это не про объятья…»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декабря</w:t>
            </w:r>
          </w:p>
          <w:p w:rsidR="0054737D" w:rsidRPr="00BC6B42" w:rsidRDefault="0054737D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18150B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54737D" w:rsidRPr="00BC6B42" w:rsidRDefault="0054737D" w:rsidP="0018150B">
            <w:pPr>
              <w:spacing w:line="240" w:lineRule="atLeast"/>
              <w:jc w:val="center"/>
            </w:pPr>
            <w:r w:rsidRPr="00BC6B42">
              <w:rPr>
                <w:sz w:val="24"/>
                <w:szCs w:val="24"/>
              </w:rPr>
              <w:t>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4737D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4737D" w:rsidRDefault="0054737D" w:rsidP="00732749">
            <w:pPr>
              <w:jc w:val="center"/>
            </w:pPr>
            <w: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18150B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Выставка работ Загайнова Юрия Ивановича «Добрых рук мастерство»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03 декабря</w:t>
            </w:r>
          </w:p>
          <w:p w:rsidR="0054737D" w:rsidRPr="00BC6B42" w:rsidRDefault="0054737D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18150B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54737D" w:rsidRPr="00BC6B42" w:rsidRDefault="0054737D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737D" w:rsidRPr="00DD1CEE" w:rsidRDefault="0054737D" w:rsidP="0018150B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DD1CEE">
              <w:rPr>
                <w:sz w:val="20"/>
                <w:szCs w:val="20"/>
              </w:rPr>
              <w:t>люди с ограниченными возможностями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4737D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4737D" w:rsidRDefault="0054737D" w:rsidP="00732749">
            <w:pPr>
              <w:jc w:val="center"/>
            </w:pPr>
            <w: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B12899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Конкурсная программа «Вместе - мы сила!» к Международному Дню инвалида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B1289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03 декабря</w:t>
            </w:r>
          </w:p>
          <w:p w:rsidR="0054737D" w:rsidRPr="00BC6B42" w:rsidRDefault="0054737D" w:rsidP="00B12899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B12899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54737D" w:rsidRPr="00BC6B42" w:rsidRDefault="0054737D" w:rsidP="00B12899">
            <w:pPr>
              <w:spacing w:line="240" w:lineRule="atLeast"/>
              <w:jc w:val="center"/>
            </w:pP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737D" w:rsidRPr="00DD1CEE" w:rsidRDefault="0054737D" w:rsidP="00B12899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DD1CEE">
              <w:rPr>
                <w:sz w:val="20"/>
                <w:szCs w:val="20"/>
              </w:rPr>
              <w:t>люди с ограниченными возможностями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4737D" w:rsidRPr="00BC6B42" w:rsidRDefault="0054737D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8A7F24" w:rsidRDefault="008A7F24" w:rsidP="008A7F24">
            <w:pPr>
              <w:rPr>
                <w:sz w:val="24"/>
                <w:szCs w:val="24"/>
              </w:rPr>
            </w:pPr>
            <w:proofErr w:type="gramStart"/>
            <w:r w:rsidRPr="008A7F24">
              <w:rPr>
                <w:sz w:val="24"/>
                <w:szCs w:val="24"/>
              </w:rPr>
              <w:t>Военно-исторический</w:t>
            </w:r>
            <w:proofErr w:type="gramEnd"/>
            <w:r w:rsidRPr="008A7F24">
              <w:rPr>
                <w:sz w:val="24"/>
                <w:szCs w:val="24"/>
              </w:rPr>
              <w:t xml:space="preserve"> квест «Вспомним…», посвященный Дню Неизвестного Солдата</w:t>
            </w:r>
            <w:r w:rsidRPr="008A7F24">
              <w:rPr>
                <w:rFonts w:eastAsia="Calibri"/>
              </w:rPr>
              <w:t xml:space="preserve">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8A7F2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03 декабря</w:t>
            </w:r>
          </w:p>
          <w:p w:rsidR="008A7F24" w:rsidRPr="008A7F24" w:rsidRDefault="008A7F24" w:rsidP="0018150B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8A7F24">
              <w:rPr>
                <w:rFonts w:eastAsia="Calibri"/>
                <w:bCs/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Default="008A7F24" w:rsidP="005138F5">
            <w:pPr>
              <w:spacing w:line="240" w:lineRule="atLeast"/>
              <w:jc w:val="center"/>
            </w:pPr>
            <w:r>
              <w:t>30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Тематический час «Мы помним всё…» посвященный Дню Неизвестного Солдата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03 декабря</w:t>
            </w:r>
          </w:p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BC6B42"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BC6B42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6B42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C6B42">
              <w:rPr>
                <w:sz w:val="24"/>
                <w:szCs w:val="24"/>
              </w:rPr>
              <w:t xml:space="preserve">ко Дню героев Отечества </w:t>
            </w:r>
            <w:r w:rsidRPr="00BC6B42">
              <w:rPr>
                <w:bCs/>
                <w:iCs/>
                <w:sz w:val="24"/>
                <w:szCs w:val="24"/>
              </w:rPr>
              <w:t>«Героями не рождаются, Героями становятся»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09 декабря</w:t>
            </w:r>
          </w:p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BC6B42">
              <w:rPr>
                <w:sz w:val="24"/>
                <w:szCs w:val="24"/>
              </w:rPr>
              <w:t>00</w:t>
            </w:r>
          </w:p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 xml:space="preserve">г.п.Агириш </w:t>
            </w:r>
          </w:p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9" w:history="1">
              <w:r w:rsidRPr="00BC6B42">
                <w:rPr>
                  <w:rStyle w:val="af2"/>
                  <w:rFonts w:eastAsia="Calibri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 xml:space="preserve">Акция ко Дню Героя Отечества </w:t>
            </w:r>
            <w:r w:rsidRPr="00BC6B42">
              <w:rPr>
                <w:color w:val="000000"/>
                <w:sz w:val="24"/>
                <w:szCs w:val="24"/>
              </w:rPr>
              <w:t>«Никто не забыт»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09 декабря</w:t>
            </w:r>
          </w:p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 xml:space="preserve">г.п.Агириш </w:t>
            </w:r>
            <w:hyperlink r:id="rId10" w:history="1">
              <w:r w:rsidRPr="00BC6B42">
                <w:rPr>
                  <w:rStyle w:val="af2"/>
                  <w:rFonts w:eastAsia="Calibri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D5BF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830A3">
            <w:pPr>
              <w:spacing w:line="240" w:lineRule="atLeast"/>
              <w:rPr>
                <w:sz w:val="24"/>
                <w:szCs w:val="24"/>
                <w:highlight w:val="yellow"/>
              </w:rPr>
            </w:pPr>
            <w:r w:rsidRPr="00BC6B42">
              <w:rPr>
                <w:sz w:val="24"/>
                <w:szCs w:val="24"/>
              </w:rPr>
              <w:t>Интерактивная игровая программа «Забавы народов Севера»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9830A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 декабря</w:t>
            </w:r>
          </w:p>
          <w:p w:rsidR="008A7F24" w:rsidRPr="00BC6B42" w:rsidRDefault="008A7F24" w:rsidP="0054737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830A3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8A7F24" w:rsidRPr="00BC6B42" w:rsidRDefault="008A7F24" w:rsidP="009830A3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830A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 xml:space="preserve">Концертная программа ко Дню Ханты-Мансийского автономного округа – Югры </w:t>
            </w:r>
            <w:r w:rsidRPr="00BC6B42">
              <w:rPr>
                <w:sz w:val="24"/>
                <w:szCs w:val="24"/>
              </w:rPr>
              <w:lastRenderedPageBreak/>
              <w:t>«Маленький северный рай»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 декабря</w:t>
            </w:r>
          </w:p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  <w:r w:rsidRPr="00BC6B42">
              <w:rPr>
                <w:sz w:val="24"/>
                <w:szCs w:val="24"/>
              </w:rPr>
              <w:t xml:space="preserve">             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BC6B42">
              <w:rPr>
                <w:sz w:val="24"/>
                <w:szCs w:val="24"/>
              </w:rPr>
              <w:t>ко Дню конституции России «Россия</w:t>
            </w:r>
            <w:r>
              <w:rPr>
                <w:sz w:val="24"/>
                <w:szCs w:val="24"/>
              </w:rPr>
              <w:t xml:space="preserve"> </w:t>
            </w:r>
            <w:r w:rsidRPr="00BC6B42">
              <w:rPr>
                <w:sz w:val="24"/>
                <w:szCs w:val="24"/>
              </w:rPr>
              <w:t>- мое Отечество!»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12 декабря</w:t>
            </w:r>
          </w:p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12.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 xml:space="preserve">г.п.Агириш </w:t>
            </w:r>
            <w:hyperlink r:id="rId11">
              <w:r w:rsidRPr="00BC6B4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EB53E5">
            <w:pPr>
              <w:spacing w:line="240" w:lineRule="atLeast"/>
              <w:rPr>
                <w:sz w:val="24"/>
                <w:szCs w:val="24"/>
                <w:highlight w:val="yellow"/>
              </w:rPr>
            </w:pPr>
            <w:proofErr w:type="gramStart"/>
            <w:r w:rsidRPr="00BC6B42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>Интеллектуальный</w:t>
            </w:r>
            <w:proofErr w:type="gramEnd"/>
            <w:r w:rsidRPr="00BC6B42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BC6B42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>квиз</w:t>
            </w:r>
            <w:proofErr w:type="spellEnd"/>
            <w:r w:rsidRPr="00BC6B42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 xml:space="preserve"> ко Дню Конституции </w:t>
            </w:r>
            <w:r w:rsidRPr="00BC6B42">
              <w:rPr>
                <w:color w:val="111111"/>
                <w:sz w:val="24"/>
                <w:szCs w:val="24"/>
              </w:rPr>
              <w:t>«Буквы закона»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EB53E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декабря</w:t>
            </w:r>
          </w:p>
          <w:p w:rsidR="008A7F24" w:rsidRPr="00BC6B42" w:rsidRDefault="008A7F24" w:rsidP="00EB53E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EB53E5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8A7F24" w:rsidRPr="00BC6B42" w:rsidRDefault="008A7F24" w:rsidP="00EB53E5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EB53E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Акция ко Дню Конституции «Главный закон нашей страны»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 </w:t>
            </w:r>
            <w:r w:rsidRPr="00BC6B42">
              <w:rPr>
                <w:sz w:val="24"/>
                <w:szCs w:val="24"/>
              </w:rPr>
              <w:t>декабр</w:t>
            </w:r>
            <w:r>
              <w:rPr>
                <w:sz w:val="24"/>
                <w:szCs w:val="24"/>
              </w:rPr>
              <w:t>я</w:t>
            </w:r>
          </w:p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 xml:space="preserve">г.п.Агириш </w:t>
            </w:r>
            <w:hyperlink r:id="rId12" w:history="1">
              <w:r w:rsidRPr="00BC6B42">
                <w:rPr>
                  <w:rStyle w:val="af2"/>
                  <w:rFonts w:eastAsia="Calibri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autoSpaceDE w:val="0"/>
              <w:autoSpaceDN w:val="0"/>
              <w:adjustRightInd w:val="0"/>
              <w:spacing w:line="240" w:lineRule="atLeast"/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</w:pPr>
            <w:r w:rsidRPr="00BC6B42">
              <w:rPr>
                <w:sz w:val="24"/>
                <w:szCs w:val="24"/>
              </w:rPr>
              <w:t>Новогоднее представление для детей «Волшебство под Новый год»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декабря</w:t>
            </w:r>
          </w:p>
          <w:p w:rsidR="008A7F24" w:rsidRPr="00BC6B42" w:rsidRDefault="008A7F24" w:rsidP="0054737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  <w:r w:rsidRPr="00BC6B42">
              <w:rPr>
                <w:sz w:val="24"/>
                <w:szCs w:val="24"/>
              </w:rPr>
              <w:t xml:space="preserve"> 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 xml:space="preserve">Новогодняя игровая программа у ёлки для детей </w:t>
            </w:r>
            <w:r w:rsidRPr="00BC6B42">
              <w:rPr>
                <w:bCs/>
                <w:sz w:val="24"/>
                <w:szCs w:val="24"/>
              </w:rPr>
              <w:t>«Елка в гости зовет!»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декабря</w:t>
            </w:r>
          </w:p>
          <w:p w:rsidR="008A7F24" w:rsidRPr="00BC6B42" w:rsidRDefault="008A7F24" w:rsidP="0054737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proofErr w:type="gramStart"/>
            <w:r w:rsidRPr="00BC6B42">
              <w:t>г.п.Агириш</w:t>
            </w:r>
            <w:r>
              <w:t xml:space="preserve"> </w:t>
            </w: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Default="008A7F24" w:rsidP="00523A1E">
            <w:r>
              <w:t>Мастер класс «Новогоднее чудо»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523A1E">
            <w:pPr>
              <w:jc w:val="center"/>
            </w:pPr>
            <w:r>
              <w:t>22 декабря</w:t>
            </w:r>
          </w:p>
          <w:p w:rsidR="008A7F24" w:rsidRDefault="008A7F24" w:rsidP="00523A1E">
            <w:pPr>
              <w:jc w:val="center"/>
            </w:pPr>
            <w:r>
              <w:t>12.30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Default="008A7F24" w:rsidP="00523A1E">
            <w:pPr>
              <w:jc w:val="center"/>
            </w:pPr>
            <w:r>
              <w:t>МБУ КСК «Современник» г.п.Агириш</w:t>
            </w:r>
            <w:r>
              <w:rPr>
                <w:sz w:val="24"/>
                <w:szCs w:val="24"/>
              </w:rPr>
              <w:t xml:space="preserve"> фойе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Default="008A7F24" w:rsidP="00523A1E">
            <w:pPr>
              <w:ind w:left="-187" w:right="-108"/>
              <w:jc w:val="center"/>
            </w:pPr>
            <w: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Default="008A7F24" w:rsidP="005138F5">
            <w:pPr>
              <w:jc w:val="center"/>
            </w:pPr>
            <w:r>
              <w:t>10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 xml:space="preserve">Интерактивная программа у ёлки </w:t>
            </w:r>
            <w:r>
              <w:rPr>
                <w:bCs/>
                <w:sz w:val="24"/>
                <w:szCs w:val="24"/>
              </w:rPr>
              <w:t>«</w:t>
            </w:r>
            <w:r w:rsidRPr="00BC6B42">
              <w:rPr>
                <w:bCs/>
                <w:sz w:val="24"/>
                <w:szCs w:val="24"/>
              </w:rPr>
              <w:t>Зимняя страна чудес»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декабря</w:t>
            </w:r>
          </w:p>
          <w:p w:rsidR="008A7F24" w:rsidRPr="00BC6B42" w:rsidRDefault="008A7F24" w:rsidP="0054737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9F1913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8A7F24" w:rsidRPr="00BC6B42" w:rsidRDefault="008A7F24" w:rsidP="009F1913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BC6B42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DD1CEE" w:rsidRDefault="008A7F24" w:rsidP="009F191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DD1CEE">
              <w:rPr>
                <w:sz w:val="20"/>
                <w:szCs w:val="20"/>
              </w:rPr>
              <w:t xml:space="preserve">пожилая </w:t>
            </w:r>
          </w:p>
          <w:p w:rsidR="008A7F24" w:rsidRPr="00DD1CEE" w:rsidRDefault="008A7F24" w:rsidP="009F191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DD1CEE"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57588D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C6AC7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 xml:space="preserve">Поздравление Деда Мороза и Снегурочки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C6AC7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23-29 декабря</w:t>
            </w:r>
          </w:p>
          <w:p w:rsidR="008A7F24" w:rsidRPr="00BC6B42" w:rsidRDefault="008A7F24" w:rsidP="001C6AC7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C6AC7">
            <w:pPr>
              <w:spacing w:line="240" w:lineRule="atLeast"/>
              <w:jc w:val="center"/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>г.п.Агириш</w:t>
            </w:r>
          </w:p>
          <w:p w:rsidR="008A7F24" w:rsidRPr="00BC6B42" w:rsidRDefault="008A7F24" w:rsidP="001C6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(выезд по адресу заказчика)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C6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377821">
            <w:pPr>
              <w:jc w:val="center"/>
            </w:pPr>
            <w: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F61764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BC6B42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6B42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C6B42">
              <w:rPr>
                <w:sz w:val="24"/>
                <w:szCs w:val="24"/>
              </w:rPr>
              <w:t>к Новогодним мероприятиям «</w:t>
            </w:r>
            <w:r w:rsidR="00F61764">
              <w:rPr>
                <w:sz w:val="24"/>
                <w:szCs w:val="24"/>
              </w:rPr>
              <w:t>Новогодний марафон»</w:t>
            </w: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77364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24-30 декабря</w:t>
            </w:r>
          </w:p>
          <w:p w:rsidR="008A7F24" w:rsidRPr="00BC6B42" w:rsidRDefault="008A7F24" w:rsidP="0077364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12.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77364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 xml:space="preserve">г.п.Агириш </w:t>
            </w:r>
            <w:hyperlink r:id="rId13">
              <w:r w:rsidRPr="00BC6B42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77364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377821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F0794F">
            <w:pPr>
              <w:spacing w:line="240" w:lineRule="atLeast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Праздничный концерт «Праздник к нам приходит»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F079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27 декабря</w:t>
            </w:r>
          </w:p>
          <w:p w:rsidR="008A7F24" w:rsidRPr="00BC6B42" w:rsidRDefault="008A7F24" w:rsidP="00F079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F079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r w:rsidRPr="00BC6B42">
              <w:t xml:space="preserve">г.п.Агириш </w:t>
            </w:r>
            <w:r w:rsidRPr="00BC6B42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F0794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377821">
            <w:pPr>
              <w:jc w:val="center"/>
            </w:pPr>
            <w:r>
              <w:t>20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F0794F">
            <w:pPr>
              <w:spacing w:line="240" w:lineRule="atLeast"/>
            </w:pPr>
            <w:r>
              <w:t>Новогодний корпоративный вечер отдыха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«Чудо новогоднее»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BC6B42">
              <w:rPr>
                <w:sz w:val="24"/>
                <w:szCs w:val="24"/>
              </w:rPr>
              <w:t xml:space="preserve"> декабря</w:t>
            </w:r>
          </w:p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BC6B42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t>МБУ КСК «Современник»</w:t>
            </w:r>
            <w:r>
              <w:t xml:space="preserve"> </w:t>
            </w:r>
            <w:proofErr w:type="gramStart"/>
            <w:r w:rsidRPr="00BC6B42">
              <w:t xml:space="preserve">г.п.Агириш </w:t>
            </w: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18150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BC6B42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BC6B42" w:rsidRDefault="008A7F24" w:rsidP="005138F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377821">
            <w:pPr>
              <w:jc w:val="center"/>
            </w:pPr>
            <w:r>
              <w:t>21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665F3C" w:rsidRDefault="008A7F24" w:rsidP="0018150B">
            <w:pPr>
              <w:rPr>
                <w:sz w:val="24"/>
                <w:szCs w:val="24"/>
              </w:rPr>
            </w:pPr>
            <w:r w:rsidRPr="00665F3C">
              <w:rPr>
                <w:sz w:val="24"/>
                <w:szCs w:val="24"/>
              </w:rPr>
              <w:t>Показ кинофильмов для молодежи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18150B">
            <w:pPr>
              <w:jc w:val="center"/>
            </w:pPr>
            <w:r>
              <w:t>6,13,20 дека</w:t>
            </w:r>
            <w:r>
              <w:t xml:space="preserve">бря </w:t>
            </w:r>
          </w:p>
          <w:p w:rsidR="008A7F24" w:rsidRDefault="008A7F24" w:rsidP="0018150B">
            <w:pPr>
              <w:jc w:val="center"/>
            </w:pPr>
            <w: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5024FB" w:rsidRDefault="008A7F24" w:rsidP="0018150B">
            <w:pPr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  <w:r w:rsidRPr="00C25FA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5024FB" w:rsidRDefault="008A7F24" w:rsidP="0018150B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Default="008A7F24" w:rsidP="005138F5">
            <w:pPr>
              <w:jc w:val="center"/>
            </w:pPr>
            <w:r>
              <w:t>50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377821">
            <w:pPr>
              <w:jc w:val="center"/>
            </w:pPr>
            <w:r>
              <w:t>22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665F3C" w:rsidRDefault="008A7F24" w:rsidP="0018150B">
            <w:pPr>
              <w:rPr>
                <w:sz w:val="24"/>
                <w:szCs w:val="24"/>
              </w:rPr>
            </w:pPr>
            <w:r w:rsidRPr="00665F3C">
              <w:rPr>
                <w:sz w:val="24"/>
                <w:szCs w:val="24"/>
              </w:rPr>
              <w:t>Показ мультфильмов для детей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5138F5">
            <w:pPr>
              <w:jc w:val="center"/>
            </w:pPr>
            <w:r>
              <w:t>7,14,21 дека</w:t>
            </w:r>
            <w:r>
              <w:t xml:space="preserve">бря </w:t>
            </w:r>
          </w:p>
          <w:p w:rsidR="008A7F24" w:rsidRDefault="008A7F24" w:rsidP="0018150B">
            <w:pPr>
              <w:jc w:val="center"/>
            </w:pPr>
            <w: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5024FB" w:rsidRDefault="008A7F24" w:rsidP="0018150B">
            <w:pPr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r w:rsidRPr="00C25FA0">
              <w:t xml:space="preserve">г.п.Агириш </w:t>
            </w:r>
            <w:r w:rsidRPr="00C25FA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5024FB" w:rsidRDefault="008A7F24" w:rsidP="0018150B">
            <w:pPr>
              <w:ind w:left="-187" w:right="-108"/>
              <w:jc w:val="center"/>
            </w:pPr>
            <w: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Default="008A7F24" w:rsidP="005138F5">
            <w:pPr>
              <w:jc w:val="center"/>
            </w:pPr>
            <w:r>
              <w:t>30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Default="008A7F24" w:rsidP="00234093">
            <w:pPr>
              <w:jc w:val="center"/>
            </w:pPr>
            <w:r>
              <w:t>23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665F3C" w:rsidRDefault="008A7F24" w:rsidP="0018150B">
            <w:pPr>
              <w:rPr>
                <w:sz w:val="24"/>
                <w:szCs w:val="24"/>
              </w:rPr>
            </w:pPr>
            <w:r w:rsidRPr="00665F3C">
              <w:rPr>
                <w:sz w:val="24"/>
                <w:szCs w:val="24"/>
              </w:rPr>
              <w:t>Дискотека для молодежи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Default="008A7F24" w:rsidP="0018150B">
            <w:pPr>
              <w:jc w:val="center"/>
            </w:pPr>
            <w:r>
              <w:t xml:space="preserve">7,14,21 </w:t>
            </w:r>
            <w:r>
              <w:t>дека</w:t>
            </w:r>
            <w:r>
              <w:t>бря</w:t>
            </w:r>
          </w:p>
          <w:p w:rsidR="008A7F24" w:rsidRDefault="008A7F24" w:rsidP="0018150B">
            <w:pPr>
              <w:jc w:val="center"/>
            </w:pPr>
            <w: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5024FB" w:rsidRDefault="008A7F24" w:rsidP="0018150B">
            <w:pPr>
              <w:jc w:val="center"/>
            </w:pPr>
            <w:r w:rsidRPr="00C25FA0">
              <w:t>МБУ КСК «Современник»</w:t>
            </w:r>
            <w:r>
              <w:t xml:space="preserve"> </w:t>
            </w:r>
            <w:proofErr w:type="gramStart"/>
            <w:r w:rsidRPr="00C25FA0">
              <w:t>г.п.Агириш</w:t>
            </w:r>
            <w:r>
              <w:t xml:space="preserve"> </w:t>
            </w:r>
            <w:proofErr w:type="spellStart"/>
            <w:r w:rsidRPr="00C25FA0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5024FB" w:rsidRDefault="008A7F24" w:rsidP="0018150B">
            <w:pPr>
              <w:ind w:left="-187" w:right="-108"/>
              <w:jc w:val="center"/>
            </w:pPr>
            <w:r>
              <w:t>молодежь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Default="008A7F24" w:rsidP="005138F5">
            <w:pPr>
              <w:jc w:val="center"/>
            </w:pPr>
            <w:r>
              <w:t>30</w:t>
            </w:r>
          </w:p>
        </w:tc>
      </w:tr>
      <w:tr w:rsidR="008A7F2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8A7F24" w:rsidRPr="005C64EA" w:rsidRDefault="008A7F24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8A7F2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A7F24" w:rsidRPr="005C64EA" w:rsidRDefault="008A7F2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A7F24" w:rsidRPr="005C64EA" w:rsidRDefault="008A7F2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A7F24" w:rsidRPr="005C64EA" w:rsidRDefault="008A7F2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8A7F24" w:rsidRPr="005C64EA" w:rsidRDefault="008A7F24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A7F24" w:rsidRPr="005C64EA" w:rsidRDefault="008A7F2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8A7F24" w:rsidRPr="005C64EA" w:rsidRDefault="008A7F24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58FF" w:rsidRDefault="00F958FF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7863A0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7863A0" w:rsidRDefault="007863A0" w:rsidP="007863A0"/>
    <w:p w:rsidR="00323202" w:rsidRPr="007863A0" w:rsidRDefault="00323202" w:rsidP="007863A0"/>
    <w:sectPr w:rsidR="00323202" w:rsidRPr="007863A0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22C" w:rsidRDefault="0096722C" w:rsidP="0078246C">
      <w:r>
        <w:separator/>
      </w:r>
    </w:p>
  </w:endnote>
  <w:endnote w:type="continuationSeparator" w:id="0">
    <w:p w:rsidR="0096722C" w:rsidRDefault="0096722C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22C" w:rsidRDefault="0096722C" w:rsidP="0078246C">
      <w:r>
        <w:separator/>
      </w:r>
    </w:p>
  </w:footnote>
  <w:footnote w:type="continuationSeparator" w:id="0">
    <w:p w:rsidR="0096722C" w:rsidRDefault="0096722C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1517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5929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D72B6"/>
    <w:rsid w:val="001E32A0"/>
    <w:rsid w:val="001E43E0"/>
    <w:rsid w:val="001E7340"/>
    <w:rsid w:val="001F1B26"/>
    <w:rsid w:val="001F2008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85EB7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BF1"/>
    <w:rsid w:val="002F7FE0"/>
    <w:rsid w:val="00302D67"/>
    <w:rsid w:val="00310DCE"/>
    <w:rsid w:val="00313C8E"/>
    <w:rsid w:val="00314D30"/>
    <w:rsid w:val="00321E10"/>
    <w:rsid w:val="00323202"/>
    <w:rsid w:val="00331289"/>
    <w:rsid w:val="003364BF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97435"/>
    <w:rsid w:val="003A2164"/>
    <w:rsid w:val="003A2D1B"/>
    <w:rsid w:val="003B3B59"/>
    <w:rsid w:val="003C2241"/>
    <w:rsid w:val="003C34F2"/>
    <w:rsid w:val="003C51CC"/>
    <w:rsid w:val="003D0577"/>
    <w:rsid w:val="003D5108"/>
    <w:rsid w:val="003D5DC3"/>
    <w:rsid w:val="003E42A7"/>
    <w:rsid w:val="003E5049"/>
    <w:rsid w:val="003F1964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4157"/>
    <w:rsid w:val="00477438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138F5"/>
    <w:rsid w:val="00523480"/>
    <w:rsid w:val="005261B8"/>
    <w:rsid w:val="00532565"/>
    <w:rsid w:val="00537819"/>
    <w:rsid w:val="00542F58"/>
    <w:rsid w:val="0054737D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A750D"/>
    <w:rsid w:val="005B15A8"/>
    <w:rsid w:val="005C52ED"/>
    <w:rsid w:val="005C64EA"/>
    <w:rsid w:val="005D264E"/>
    <w:rsid w:val="005D7186"/>
    <w:rsid w:val="005E30C3"/>
    <w:rsid w:val="005E6791"/>
    <w:rsid w:val="005F7681"/>
    <w:rsid w:val="00600DFE"/>
    <w:rsid w:val="00600E43"/>
    <w:rsid w:val="006045F7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84A27"/>
    <w:rsid w:val="006A7333"/>
    <w:rsid w:val="006B2145"/>
    <w:rsid w:val="006B2687"/>
    <w:rsid w:val="006C5849"/>
    <w:rsid w:val="006C5D34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74D95"/>
    <w:rsid w:val="007803B4"/>
    <w:rsid w:val="007809A8"/>
    <w:rsid w:val="0078246C"/>
    <w:rsid w:val="007830A0"/>
    <w:rsid w:val="007863A0"/>
    <w:rsid w:val="007875F4"/>
    <w:rsid w:val="00792609"/>
    <w:rsid w:val="007A04AF"/>
    <w:rsid w:val="007A0FB0"/>
    <w:rsid w:val="007A50E2"/>
    <w:rsid w:val="007A7139"/>
    <w:rsid w:val="007B4F7A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0178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A7F24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32D3E"/>
    <w:rsid w:val="00940550"/>
    <w:rsid w:val="00952D23"/>
    <w:rsid w:val="009621C6"/>
    <w:rsid w:val="0096336A"/>
    <w:rsid w:val="0096722C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C7A10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95AFC"/>
    <w:rsid w:val="00AE7336"/>
    <w:rsid w:val="00B0440C"/>
    <w:rsid w:val="00B10F46"/>
    <w:rsid w:val="00B27C76"/>
    <w:rsid w:val="00B27CB2"/>
    <w:rsid w:val="00B3048D"/>
    <w:rsid w:val="00B37319"/>
    <w:rsid w:val="00B43E00"/>
    <w:rsid w:val="00B4747F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97C86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66C6C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D06A0"/>
    <w:rsid w:val="00CF2128"/>
    <w:rsid w:val="00CF3EAA"/>
    <w:rsid w:val="00D01B43"/>
    <w:rsid w:val="00D054C6"/>
    <w:rsid w:val="00D071D4"/>
    <w:rsid w:val="00D135B6"/>
    <w:rsid w:val="00D26D41"/>
    <w:rsid w:val="00D2725F"/>
    <w:rsid w:val="00D32820"/>
    <w:rsid w:val="00D33783"/>
    <w:rsid w:val="00D343EF"/>
    <w:rsid w:val="00D467FC"/>
    <w:rsid w:val="00D51D7D"/>
    <w:rsid w:val="00D52B3F"/>
    <w:rsid w:val="00D609AA"/>
    <w:rsid w:val="00D665E9"/>
    <w:rsid w:val="00D80545"/>
    <w:rsid w:val="00D82043"/>
    <w:rsid w:val="00D86D2D"/>
    <w:rsid w:val="00D9061E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DF5070"/>
    <w:rsid w:val="00E0314F"/>
    <w:rsid w:val="00E065D3"/>
    <w:rsid w:val="00E158E9"/>
    <w:rsid w:val="00E218CE"/>
    <w:rsid w:val="00E26635"/>
    <w:rsid w:val="00E31EEE"/>
    <w:rsid w:val="00E335E6"/>
    <w:rsid w:val="00E34344"/>
    <w:rsid w:val="00E36C9F"/>
    <w:rsid w:val="00E46300"/>
    <w:rsid w:val="00E474DA"/>
    <w:rsid w:val="00E525E6"/>
    <w:rsid w:val="00E6363F"/>
    <w:rsid w:val="00E6701A"/>
    <w:rsid w:val="00E743BE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C7B7B"/>
    <w:rsid w:val="00ED6F31"/>
    <w:rsid w:val="00EE545E"/>
    <w:rsid w:val="00F154BB"/>
    <w:rsid w:val="00F16659"/>
    <w:rsid w:val="00F310C3"/>
    <w:rsid w:val="00F31C5B"/>
    <w:rsid w:val="00F56B8C"/>
    <w:rsid w:val="00F6052B"/>
    <w:rsid w:val="00F61764"/>
    <w:rsid w:val="00F72042"/>
    <w:rsid w:val="00F751E2"/>
    <w:rsid w:val="00F81EE3"/>
    <w:rsid w:val="00F860EE"/>
    <w:rsid w:val="00F958FF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77438"/>
    <w:pPr>
      <w:jc w:val="center"/>
    </w:pPr>
  </w:style>
  <w:style w:type="character" w:customStyle="1" w:styleId="af4">
    <w:name w:val="без интервалов Знак"/>
    <w:basedOn w:val="a0"/>
    <w:link w:val="af3"/>
    <w:rsid w:val="004774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9A691-8720-44A8-A53D-1890D3112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4925</TotalTime>
  <Pages>2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197</cp:revision>
  <cp:lastPrinted>2020-11-03T06:14:00Z</cp:lastPrinted>
  <dcterms:created xsi:type="dcterms:W3CDTF">2013-06-04T06:56:00Z</dcterms:created>
  <dcterms:modified xsi:type="dcterms:W3CDTF">2024-10-17T09:07:00Z</dcterms:modified>
</cp:coreProperties>
</file>