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proofErr w:type="spellStart"/>
      <w:r w:rsidR="00442B9B">
        <w:t>Пономарёва</w:t>
      </w:r>
      <w:proofErr w:type="spellEnd"/>
      <w:r w:rsidR="00442B9B">
        <w:t xml:space="preserve"> И.А.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442B9B">
        <w:t>______________2024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C86146" w:rsidRDefault="00511C64" w:rsidP="00EF6610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  <w:r w:rsidR="00EF6610">
        <w:rPr>
          <w:b/>
        </w:rPr>
        <w:t xml:space="preserve"> </w:t>
      </w:r>
      <w:r w:rsidR="0083253D">
        <w:rPr>
          <w:rFonts w:ascii="Times New Roman" w:hAnsi="Times New Roman"/>
          <w:b/>
          <w:sz w:val="24"/>
          <w:szCs w:val="24"/>
        </w:rPr>
        <w:t xml:space="preserve">на </w:t>
      </w:r>
      <w:r w:rsidR="0019274F">
        <w:rPr>
          <w:rFonts w:ascii="Times New Roman" w:hAnsi="Times New Roman"/>
          <w:b/>
          <w:sz w:val="24"/>
          <w:szCs w:val="24"/>
        </w:rPr>
        <w:t>янва</w:t>
      </w:r>
      <w:r w:rsidR="003D5DC3">
        <w:rPr>
          <w:rFonts w:ascii="Times New Roman" w:hAnsi="Times New Roman"/>
          <w:b/>
          <w:sz w:val="24"/>
          <w:szCs w:val="24"/>
        </w:rPr>
        <w:t>рь</w:t>
      </w:r>
      <w:r w:rsidR="00442B9B">
        <w:rPr>
          <w:rFonts w:ascii="Times New Roman" w:hAnsi="Times New Roman"/>
          <w:b/>
          <w:sz w:val="24"/>
          <w:szCs w:val="24"/>
        </w:rPr>
        <w:t xml:space="preserve"> 2025</w:t>
      </w:r>
      <w:r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268"/>
        <w:gridCol w:w="1417"/>
      </w:tblGrid>
      <w:tr w:rsidR="00511C64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511C64" w:rsidRPr="007D767B" w:rsidRDefault="00946645" w:rsidP="00946645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Предполагаемый охва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т</w:t>
            </w:r>
            <w:r w:rsidR="00511C64" w:rsidRPr="007D767B">
              <w:rPr>
                <w:rFonts w:ascii="Times New Roman" w:hAnsi="Times New Roman"/>
                <w:b/>
                <w:sz w:val="18"/>
                <w:szCs w:val="18"/>
              </w:rPr>
              <w:t>(</w:t>
            </w:r>
            <w:proofErr w:type="gramEnd"/>
            <w:r w:rsidR="00511C64" w:rsidRPr="007D767B">
              <w:rPr>
                <w:rFonts w:ascii="Times New Roman" w:hAnsi="Times New Roman"/>
                <w:b/>
                <w:sz w:val="18"/>
                <w:szCs w:val="18"/>
              </w:rPr>
              <w:t>чел.)</w:t>
            </w:r>
          </w:p>
        </w:tc>
      </w:tr>
      <w:tr w:rsidR="00511C64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946645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946645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946645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946645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946645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946645">
              <w:rPr>
                <w:rFonts w:ascii="Times New Roman" w:hAnsi="Times New Roman"/>
                <w:b/>
              </w:rPr>
              <w:t>6</w:t>
            </w:r>
          </w:p>
        </w:tc>
      </w:tr>
      <w:tr w:rsidR="00511C64" w:rsidRPr="005C64EA" w:rsidTr="00174C7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</w:rPr>
            </w:pPr>
            <w:r w:rsidRPr="00946645">
              <w:rPr>
                <w:rFonts w:ascii="Times New Roman" w:hAnsi="Times New Roman"/>
                <w:b/>
                <w:i/>
              </w:rPr>
              <w:t xml:space="preserve">Участие в международных, всероссийских </w:t>
            </w:r>
            <w:r w:rsidR="00374904" w:rsidRPr="00946645">
              <w:rPr>
                <w:rFonts w:ascii="Times New Roman" w:hAnsi="Times New Roman"/>
                <w:b/>
                <w:i/>
              </w:rPr>
              <w:t xml:space="preserve">форумах, </w:t>
            </w:r>
            <w:r w:rsidRPr="00946645">
              <w:rPr>
                <w:rFonts w:ascii="Times New Roman" w:hAnsi="Times New Roman"/>
                <w:b/>
                <w:i/>
              </w:rPr>
              <w:t>конкурсах, фестивалях, акциях, конференциях</w:t>
            </w:r>
          </w:p>
        </w:tc>
      </w:tr>
      <w:tr w:rsidR="00116B92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946645" w:rsidRDefault="00116B92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946645" w:rsidRDefault="00116B92" w:rsidP="0053206B">
            <w:pPr>
              <w:pStyle w:val="a9"/>
              <w:jc w:val="both"/>
              <w:rPr>
                <w:rFonts w:ascii="Times New Roman" w:hAnsi="Times New Roman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946645" w:rsidRDefault="00116B92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946645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16B92" w:rsidRPr="00946645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16B92" w:rsidRPr="00946645" w:rsidRDefault="00116B92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</w:tr>
      <w:tr w:rsidR="00511C64" w:rsidRPr="005C64EA" w:rsidTr="00174C7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</w:rPr>
            </w:pPr>
            <w:r w:rsidRPr="00946645">
              <w:rPr>
                <w:rFonts w:ascii="Times New Roman" w:hAnsi="Times New Roman"/>
                <w:b/>
                <w:i/>
              </w:rPr>
              <w:t>Участие в окружных форумах, конкурсах, фестивалях, акциях, конференциях</w:t>
            </w:r>
          </w:p>
        </w:tc>
      </w:tr>
      <w:tr w:rsidR="00DF5070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F5070" w:rsidRPr="00946645" w:rsidRDefault="00DF5070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DF5070" w:rsidRPr="00946645" w:rsidRDefault="00DF5070" w:rsidP="00E21AB8">
            <w:pPr>
              <w:suppressAutoHyphens/>
              <w:autoSpaceDE w:val="0"/>
              <w:jc w:val="center"/>
              <w:rPr>
                <w:rFonts w:eastAsia="Calibri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DF5070" w:rsidRPr="00946645" w:rsidRDefault="00DF5070" w:rsidP="00E21AB8">
            <w:pPr>
              <w:suppressAutoHyphens/>
              <w:jc w:val="center"/>
              <w:rPr>
                <w:lang w:eastAsia="zh-CN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DF5070" w:rsidRPr="00946645" w:rsidRDefault="00DF5070" w:rsidP="00E21AB8">
            <w:pPr>
              <w:widowControl w:val="0"/>
              <w:suppressAutoHyphens/>
              <w:jc w:val="center"/>
              <w:rPr>
                <w:lang w:eastAsia="zh-CN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DF5070" w:rsidRPr="00946645" w:rsidRDefault="00DF5070" w:rsidP="00E21AB8">
            <w:pPr>
              <w:widowControl w:val="0"/>
              <w:suppressAutoHyphens/>
              <w:jc w:val="center"/>
              <w:rPr>
                <w:lang w:eastAsia="zh-CN"/>
              </w:rPr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DF5070" w:rsidRPr="00946645" w:rsidRDefault="00DF5070" w:rsidP="00DF5070">
            <w:pPr>
              <w:ind w:left="-103"/>
              <w:jc w:val="center"/>
            </w:pPr>
          </w:p>
        </w:tc>
      </w:tr>
      <w:tr w:rsidR="00511C64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946645">
              <w:rPr>
                <w:rFonts w:ascii="Times New Roman" w:hAnsi="Times New Roman"/>
                <w:b/>
                <w:i/>
              </w:rPr>
              <w:t>Районные форумы, конкурсы, фестивали, акции, конференции</w:t>
            </w:r>
          </w:p>
        </w:tc>
      </w:tr>
      <w:tr w:rsidR="00477438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77438" w:rsidRPr="00946645" w:rsidRDefault="00477438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77438" w:rsidRPr="00946645" w:rsidRDefault="00477438" w:rsidP="00E21AB8">
            <w:pPr>
              <w:pStyle w:val="af3"/>
              <w:rPr>
                <w:rFonts w:eastAsia="Calibri"/>
                <w:kern w:val="2"/>
                <w:lang w:bidi="en-US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77438" w:rsidRPr="00946645" w:rsidRDefault="00477438" w:rsidP="00E21AB8">
            <w:pPr>
              <w:pStyle w:val="af3"/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77438" w:rsidRPr="00946645" w:rsidRDefault="00477438" w:rsidP="00E21AB8">
            <w:pPr>
              <w:pStyle w:val="af3"/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77438" w:rsidRPr="00946645" w:rsidRDefault="00477438" w:rsidP="00477438">
            <w:pPr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477438" w:rsidRPr="00946645" w:rsidRDefault="00477438" w:rsidP="00477438">
            <w:pPr>
              <w:ind w:left="-103"/>
              <w:jc w:val="center"/>
            </w:pPr>
          </w:p>
        </w:tc>
      </w:tr>
      <w:tr w:rsidR="00511C64" w:rsidRPr="005C64EA" w:rsidTr="00174C7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946645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</w:rPr>
            </w:pPr>
            <w:r w:rsidRPr="00946645">
              <w:rPr>
                <w:rFonts w:ascii="Times New Roman" w:hAnsi="Times New Roman"/>
                <w:b/>
                <w:i/>
              </w:rPr>
              <w:t>Мероприятия муниципального значения</w:t>
            </w:r>
          </w:p>
        </w:tc>
      </w:tr>
      <w:tr w:rsidR="004E2496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E2496" w:rsidRPr="005024FB" w:rsidRDefault="004E2496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E2496" w:rsidRPr="00EF6610" w:rsidRDefault="004E2496" w:rsidP="00AF3AC7">
            <w:pPr>
              <w:spacing w:line="240" w:lineRule="atLeast"/>
            </w:pPr>
            <w:bookmarkStart w:id="0" w:name="_GoBack"/>
            <w:bookmarkEnd w:id="0"/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E2496" w:rsidRDefault="004E2496" w:rsidP="00AF3AC7">
            <w:pPr>
              <w:spacing w:line="240" w:lineRule="atLeast"/>
              <w:jc w:val="center"/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E2496" w:rsidRPr="005024FB" w:rsidRDefault="004E2496" w:rsidP="00394B2A">
            <w:pPr>
              <w:spacing w:line="240" w:lineRule="atLeast"/>
              <w:jc w:val="center"/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E2496" w:rsidRPr="00174C79" w:rsidRDefault="004E2496" w:rsidP="00AF3AC7">
            <w:pPr>
              <w:spacing w:line="240" w:lineRule="atLeast"/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4E2496" w:rsidRDefault="004E2496" w:rsidP="0019274F">
            <w:pPr>
              <w:spacing w:line="240" w:lineRule="atLeast"/>
              <w:jc w:val="center"/>
            </w:pPr>
          </w:p>
        </w:tc>
      </w:tr>
      <w:tr w:rsidR="004E2496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E2496" w:rsidRPr="005024FB" w:rsidRDefault="004E2496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E2496" w:rsidRPr="00EF6610" w:rsidRDefault="004E2496" w:rsidP="00AF3AC7">
            <w:pPr>
              <w:spacing w:line="240" w:lineRule="atLeast"/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E2496" w:rsidRDefault="004E2496" w:rsidP="00AF3AC7">
            <w:pPr>
              <w:spacing w:line="240" w:lineRule="atLeast"/>
              <w:jc w:val="center"/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E2496" w:rsidRPr="005024FB" w:rsidRDefault="004E2496" w:rsidP="00394B2A">
            <w:pPr>
              <w:spacing w:line="240" w:lineRule="atLeast"/>
              <w:jc w:val="center"/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E2496" w:rsidRPr="00174C79" w:rsidRDefault="004E2496" w:rsidP="00AF3AC7">
            <w:pPr>
              <w:spacing w:line="240" w:lineRule="atLeast"/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4E2496" w:rsidRDefault="004E2496" w:rsidP="0019274F">
            <w:pPr>
              <w:spacing w:line="240" w:lineRule="atLeast"/>
              <w:jc w:val="center"/>
            </w:pPr>
          </w:p>
        </w:tc>
      </w:tr>
      <w:tr w:rsidR="004E2496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E2496" w:rsidRPr="005024FB" w:rsidRDefault="004E2496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E2496" w:rsidRPr="00EF6610" w:rsidRDefault="004E2496" w:rsidP="00AF3AC7">
            <w:pPr>
              <w:spacing w:line="240" w:lineRule="atLeast"/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E2496" w:rsidRDefault="004E2496" w:rsidP="00AF3AC7">
            <w:pPr>
              <w:spacing w:line="240" w:lineRule="atLeast"/>
              <w:jc w:val="center"/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E2496" w:rsidRPr="005024FB" w:rsidRDefault="004E2496" w:rsidP="00394B2A">
            <w:pPr>
              <w:spacing w:line="240" w:lineRule="atLeast"/>
              <w:jc w:val="center"/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E2496" w:rsidRPr="00174C79" w:rsidRDefault="004E2496" w:rsidP="00AF3AC7">
            <w:pPr>
              <w:spacing w:line="240" w:lineRule="atLeast"/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4E2496" w:rsidRDefault="004E2496" w:rsidP="0019274F">
            <w:pPr>
              <w:spacing w:line="240" w:lineRule="atLeast"/>
              <w:jc w:val="center"/>
            </w:pPr>
          </w:p>
        </w:tc>
      </w:tr>
      <w:tr w:rsidR="004E2496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E2496" w:rsidRPr="005024FB" w:rsidRDefault="004E2496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E2496" w:rsidRPr="00EF6610" w:rsidRDefault="004E2496" w:rsidP="00AF3AC7">
            <w:pPr>
              <w:spacing w:line="240" w:lineRule="atLeast"/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E2496" w:rsidRDefault="004E2496" w:rsidP="00AF3AC7">
            <w:pPr>
              <w:spacing w:line="240" w:lineRule="atLeast"/>
              <w:jc w:val="center"/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E2496" w:rsidRPr="005024FB" w:rsidRDefault="004E2496" w:rsidP="00394B2A">
            <w:pPr>
              <w:spacing w:line="240" w:lineRule="atLeast"/>
              <w:jc w:val="center"/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E2496" w:rsidRPr="00174C79" w:rsidRDefault="004E2496" w:rsidP="00AF3AC7">
            <w:pPr>
              <w:spacing w:line="240" w:lineRule="atLeast"/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4E2496" w:rsidRDefault="004E2496" w:rsidP="0019274F">
            <w:pPr>
              <w:spacing w:line="240" w:lineRule="atLeast"/>
              <w:jc w:val="center"/>
            </w:pPr>
          </w:p>
        </w:tc>
      </w:tr>
      <w:tr w:rsidR="00442B9B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B9B" w:rsidRPr="005024FB" w:rsidRDefault="00442B9B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42B9B" w:rsidRPr="00EF6610" w:rsidRDefault="00442B9B" w:rsidP="00AF3AC7">
            <w:pPr>
              <w:spacing w:line="240" w:lineRule="atLeast"/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B9B" w:rsidRDefault="00442B9B" w:rsidP="00AF3AC7">
            <w:pPr>
              <w:spacing w:line="240" w:lineRule="atLeast"/>
              <w:jc w:val="center"/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42B9B" w:rsidRPr="005024FB" w:rsidRDefault="00442B9B" w:rsidP="00394B2A">
            <w:pPr>
              <w:spacing w:line="240" w:lineRule="atLeast"/>
              <w:jc w:val="center"/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42B9B" w:rsidRPr="00174C79" w:rsidRDefault="00442B9B" w:rsidP="00AF3AC7">
            <w:pPr>
              <w:spacing w:line="240" w:lineRule="atLeast"/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442B9B" w:rsidRDefault="00442B9B" w:rsidP="0019274F">
            <w:pPr>
              <w:spacing w:line="240" w:lineRule="atLeast"/>
              <w:jc w:val="center"/>
            </w:pPr>
          </w:p>
        </w:tc>
      </w:tr>
      <w:tr w:rsidR="00442B9B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B9B" w:rsidRPr="005024FB" w:rsidRDefault="00442B9B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42B9B" w:rsidRPr="00EF6610" w:rsidRDefault="00442B9B" w:rsidP="00AF3AC7">
            <w:pPr>
              <w:spacing w:line="240" w:lineRule="atLeast"/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B9B" w:rsidRDefault="00442B9B" w:rsidP="00AF3AC7">
            <w:pPr>
              <w:spacing w:line="240" w:lineRule="atLeast"/>
              <w:jc w:val="center"/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42B9B" w:rsidRPr="005024FB" w:rsidRDefault="00442B9B" w:rsidP="00394B2A">
            <w:pPr>
              <w:spacing w:line="240" w:lineRule="atLeast"/>
              <w:jc w:val="center"/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42B9B" w:rsidRPr="00174C79" w:rsidRDefault="00442B9B" w:rsidP="00AF3AC7">
            <w:pPr>
              <w:spacing w:line="240" w:lineRule="atLeast"/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442B9B" w:rsidRDefault="00442B9B" w:rsidP="0019274F">
            <w:pPr>
              <w:spacing w:line="240" w:lineRule="atLeast"/>
              <w:jc w:val="center"/>
            </w:pPr>
          </w:p>
        </w:tc>
      </w:tr>
      <w:tr w:rsidR="00442B9B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B9B" w:rsidRPr="005024FB" w:rsidRDefault="00442B9B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42B9B" w:rsidRPr="00EF6610" w:rsidRDefault="00442B9B" w:rsidP="00AF3AC7">
            <w:pPr>
              <w:spacing w:line="240" w:lineRule="atLeast"/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B9B" w:rsidRDefault="00442B9B" w:rsidP="00AF3AC7">
            <w:pPr>
              <w:spacing w:line="240" w:lineRule="atLeast"/>
              <w:jc w:val="center"/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42B9B" w:rsidRPr="005024FB" w:rsidRDefault="00442B9B" w:rsidP="00394B2A">
            <w:pPr>
              <w:spacing w:line="240" w:lineRule="atLeast"/>
              <w:jc w:val="center"/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42B9B" w:rsidRPr="00174C79" w:rsidRDefault="00442B9B" w:rsidP="00AF3AC7">
            <w:pPr>
              <w:spacing w:line="240" w:lineRule="atLeast"/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442B9B" w:rsidRDefault="00442B9B" w:rsidP="0019274F">
            <w:pPr>
              <w:spacing w:line="240" w:lineRule="atLeast"/>
              <w:jc w:val="center"/>
            </w:pPr>
          </w:p>
        </w:tc>
      </w:tr>
      <w:tr w:rsidR="00442B9B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B9B" w:rsidRPr="005024FB" w:rsidRDefault="00442B9B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42B9B" w:rsidRPr="00EF6610" w:rsidRDefault="00442B9B" w:rsidP="00AF3AC7">
            <w:pPr>
              <w:spacing w:line="240" w:lineRule="atLeast"/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B9B" w:rsidRDefault="00442B9B" w:rsidP="00AF3AC7">
            <w:pPr>
              <w:spacing w:line="240" w:lineRule="atLeast"/>
              <w:jc w:val="center"/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42B9B" w:rsidRPr="005024FB" w:rsidRDefault="00442B9B" w:rsidP="00394B2A">
            <w:pPr>
              <w:spacing w:line="240" w:lineRule="atLeast"/>
              <w:jc w:val="center"/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42B9B" w:rsidRPr="00174C79" w:rsidRDefault="00442B9B" w:rsidP="00AF3AC7">
            <w:pPr>
              <w:spacing w:line="240" w:lineRule="atLeast"/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442B9B" w:rsidRDefault="00442B9B" w:rsidP="0019274F">
            <w:pPr>
              <w:spacing w:line="240" w:lineRule="atLeast"/>
              <w:jc w:val="center"/>
            </w:pPr>
          </w:p>
        </w:tc>
      </w:tr>
      <w:tr w:rsidR="00442B9B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B9B" w:rsidRPr="005024FB" w:rsidRDefault="00442B9B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42B9B" w:rsidRPr="00EF6610" w:rsidRDefault="00442B9B" w:rsidP="00AF3AC7">
            <w:pPr>
              <w:spacing w:line="240" w:lineRule="atLeast"/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B9B" w:rsidRDefault="00442B9B" w:rsidP="00AF3AC7">
            <w:pPr>
              <w:spacing w:line="240" w:lineRule="atLeast"/>
              <w:jc w:val="center"/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42B9B" w:rsidRPr="005024FB" w:rsidRDefault="00442B9B" w:rsidP="00394B2A">
            <w:pPr>
              <w:spacing w:line="240" w:lineRule="atLeast"/>
              <w:jc w:val="center"/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42B9B" w:rsidRPr="00174C79" w:rsidRDefault="00442B9B" w:rsidP="00AF3AC7">
            <w:pPr>
              <w:spacing w:line="240" w:lineRule="atLeast"/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442B9B" w:rsidRDefault="00442B9B" w:rsidP="0019274F">
            <w:pPr>
              <w:spacing w:line="240" w:lineRule="atLeast"/>
              <w:jc w:val="center"/>
            </w:pPr>
          </w:p>
        </w:tc>
      </w:tr>
      <w:tr w:rsidR="00442B9B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B9B" w:rsidRPr="005024FB" w:rsidRDefault="00442B9B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42B9B" w:rsidRPr="00EF6610" w:rsidRDefault="00442B9B" w:rsidP="00AF3AC7">
            <w:pPr>
              <w:spacing w:line="240" w:lineRule="atLeast"/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B9B" w:rsidRDefault="00442B9B" w:rsidP="00AF3AC7">
            <w:pPr>
              <w:spacing w:line="240" w:lineRule="atLeast"/>
              <w:jc w:val="center"/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42B9B" w:rsidRPr="005024FB" w:rsidRDefault="00442B9B" w:rsidP="00394B2A">
            <w:pPr>
              <w:spacing w:line="240" w:lineRule="atLeast"/>
              <w:jc w:val="center"/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42B9B" w:rsidRPr="00174C79" w:rsidRDefault="00442B9B" w:rsidP="00AF3AC7">
            <w:pPr>
              <w:spacing w:line="240" w:lineRule="atLeast"/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442B9B" w:rsidRDefault="00442B9B" w:rsidP="0019274F">
            <w:pPr>
              <w:spacing w:line="240" w:lineRule="atLeast"/>
              <w:jc w:val="center"/>
            </w:pPr>
          </w:p>
        </w:tc>
      </w:tr>
      <w:tr w:rsidR="00442B9B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B9B" w:rsidRPr="005024FB" w:rsidRDefault="00442B9B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42B9B" w:rsidRPr="00EF6610" w:rsidRDefault="00442B9B" w:rsidP="00AF3AC7">
            <w:pPr>
              <w:spacing w:line="240" w:lineRule="atLeast"/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B9B" w:rsidRDefault="00442B9B" w:rsidP="00AF3AC7">
            <w:pPr>
              <w:spacing w:line="240" w:lineRule="atLeast"/>
              <w:jc w:val="center"/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42B9B" w:rsidRPr="005024FB" w:rsidRDefault="00442B9B" w:rsidP="00394B2A">
            <w:pPr>
              <w:spacing w:line="240" w:lineRule="atLeast"/>
              <w:jc w:val="center"/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42B9B" w:rsidRPr="00174C79" w:rsidRDefault="00442B9B" w:rsidP="00AF3AC7">
            <w:pPr>
              <w:spacing w:line="240" w:lineRule="atLeast"/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442B9B" w:rsidRDefault="00442B9B" w:rsidP="0019274F">
            <w:pPr>
              <w:spacing w:line="240" w:lineRule="atLeast"/>
              <w:jc w:val="center"/>
            </w:pPr>
          </w:p>
        </w:tc>
      </w:tr>
      <w:tr w:rsidR="00442B9B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B9B" w:rsidRPr="005024FB" w:rsidRDefault="00442B9B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42B9B" w:rsidRPr="00EF6610" w:rsidRDefault="00442B9B" w:rsidP="00AF3AC7">
            <w:pPr>
              <w:spacing w:line="240" w:lineRule="atLeast"/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B9B" w:rsidRDefault="00442B9B" w:rsidP="00AF3AC7">
            <w:pPr>
              <w:spacing w:line="240" w:lineRule="atLeast"/>
              <w:jc w:val="center"/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42B9B" w:rsidRPr="005024FB" w:rsidRDefault="00442B9B" w:rsidP="00394B2A">
            <w:pPr>
              <w:spacing w:line="240" w:lineRule="atLeast"/>
              <w:jc w:val="center"/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42B9B" w:rsidRPr="00174C79" w:rsidRDefault="00442B9B" w:rsidP="00AF3AC7">
            <w:pPr>
              <w:spacing w:line="240" w:lineRule="atLeast"/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442B9B" w:rsidRDefault="00442B9B" w:rsidP="0019274F">
            <w:pPr>
              <w:spacing w:line="240" w:lineRule="atLeast"/>
              <w:jc w:val="center"/>
            </w:pPr>
          </w:p>
        </w:tc>
      </w:tr>
      <w:tr w:rsidR="00442B9B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B9B" w:rsidRPr="005024FB" w:rsidRDefault="00442B9B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42B9B" w:rsidRPr="00EF6610" w:rsidRDefault="00442B9B" w:rsidP="00AF3AC7">
            <w:pPr>
              <w:spacing w:line="240" w:lineRule="atLeast"/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B9B" w:rsidRDefault="00442B9B" w:rsidP="00AF3AC7">
            <w:pPr>
              <w:spacing w:line="240" w:lineRule="atLeast"/>
              <w:jc w:val="center"/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42B9B" w:rsidRPr="005024FB" w:rsidRDefault="00442B9B" w:rsidP="00394B2A">
            <w:pPr>
              <w:spacing w:line="240" w:lineRule="atLeast"/>
              <w:jc w:val="center"/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42B9B" w:rsidRPr="00174C79" w:rsidRDefault="00442B9B" w:rsidP="00AF3AC7">
            <w:pPr>
              <w:spacing w:line="240" w:lineRule="atLeast"/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442B9B" w:rsidRDefault="00442B9B" w:rsidP="0019274F">
            <w:pPr>
              <w:spacing w:line="240" w:lineRule="atLeast"/>
              <w:jc w:val="center"/>
            </w:pPr>
          </w:p>
        </w:tc>
      </w:tr>
      <w:tr w:rsidR="00174C79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74C79" w:rsidRPr="00EF6610" w:rsidRDefault="00174C79" w:rsidP="00AF3AC7">
            <w:pPr>
              <w:spacing w:line="240" w:lineRule="atLeast"/>
            </w:pPr>
            <w:r w:rsidRPr="00EF6610">
              <w:t>Новогодняя ёлка «Дружно встретим Новый год»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74C79" w:rsidRDefault="00174C79" w:rsidP="00AF3AC7">
            <w:pPr>
              <w:spacing w:line="240" w:lineRule="atLeast"/>
              <w:jc w:val="center"/>
            </w:pPr>
            <w:r>
              <w:t>01 января</w:t>
            </w:r>
          </w:p>
          <w:p w:rsidR="00174C79" w:rsidRPr="005024FB" w:rsidRDefault="00174C79" w:rsidP="00AF3AC7">
            <w:pPr>
              <w:spacing w:line="240" w:lineRule="atLeast"/>
              <w:jc w:val="center"/>
            </w:pPr>
            <w:r>
              <w:t>01.00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394B2A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 xml:space="preserve">г.п.Агириш </w:t>
            </w:r>
            <w:proofErr w:type="spellStart"/>
            <w:r w:rsidRPr="005024FB"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AF3AC7">
            <w:pPr>
              <w:spacing w:line="240" w:lineRule="atLeast"/>
              <w:jc w:val="center"/>
            </w:pPr>
            <w:r w:rsidRPr="00174C79"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74C79" w:rsidRDefault="00174C79" w:rsidP="0019274F">
            <w:pPr>
              <w:spacing w:line="240" w:lineRule="atLeast"/>
              <w:jc w:val="center"/>
            </w:pPr>
            <w:r>
              <w:t>50</w:t>
            </w:r>
          </w:p>
        </w:tc>
      </w:tr>
      <w:tr w:rsidR="00174C79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74C79" w:rsidRPr="00EF6610" w:rsidRDefault="00174C79" w:rsidP="00AF3AC7">
            <w:pPr>
              <w:spacing w:line="240" w:lineRule="atLeast"/>
              <w:rPr>
                <w:sz w:val="24"/>
                <w:szCs w:val="24"/>
              </w:rPr>
            </w:pPr>
            <w:r w:rsidRPr="00EF6610">
              <w:rPr>
                <w:sz w:val="24"/>
                <w:szCs w:val="24"/>
              </w:rPr>
              <w:t xml:space="preserve">Игровая программа для детей </w:t>
            </w:r>
            <w:r w:rsidRPr="00EF6610">
              <w:t>«Забавы Зимушки-зимы»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05 января</w:t>
            </w:r>
          </w:p>
          <w:p w:rsidR="00174C79" w:rsidRPr="005024FB" w:rsidRDefault="00174C79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AF3AC7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 xml:space="preserve">г.п.Агириш </w:t>
            </w:r>
            <w:proofErr w:type="spellStart"/>
            <w:r w:rsidRPr="005024FB"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дети </w:t>
            </w:r>
          </w:p>
          <w:p w:rsidR="00174C79" w:rsidRPr="005024FB" w:rsidRDefault="00174C79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19274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74C79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74C79" w:rsidRPr="00EF6610" w:rsidRDefault="00174C79" w:rsidP="00AF3AC7">
            <w:pPr>
              <w:spacing w:line="240" w:lineRule="atLeast"/>
              <w:rPr>
                <w:bCs/>
                <w:sz w:val="24"/>
                <w:szCs w:val="24"/>
              </w:rPr>
            </w:pPr>
            <w:proofErr w:type="gramStart"/>
            <w:r w:rsidRPr="00EF6610">
              <w:rPr>
                <w:rFonts w:eastAsia="Calibri"/>
                <w:bCs/>
                <w:sz w:val="24"/>
                <w:szCs w:val="24"/>
              </w:rPr>
              <w:t>Музыкальная</w:t>
            </w:r>
            <w:proofErr w:type="gramEnd"/>
            <w:r w:rsidRPr="00EF6610">
              <w:rPr>
                <w:rFonts w:eastAsia="Calibri"/>
                <w:bCs/>
                <w:sz w:val="24"/>
                <w:szCs w:val="24"/>
              </w:rPr>
              <w:t xml:space="preserve"> радио-подборка «</w:t>
            </w:r>
            <w:r w:rsidRPr="00EF6610">
              <w:rPr>
                <w:bCs/>
                <w:sz w:val="24"/>
                <w:szCs w:val="24"/>
              </w:rPr>
              <w:t xml:space="preserve">Счастливого Рождества!»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07 января</w:t>
            </w:r>
          </w:p>
          <w:p w:rsidR="00174C79" w:rsidRPr="005024FB" w:rsidRDefault="00174C79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AF3AC7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9" w:history="1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AF3AC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74C79" w:rsidRPr="005024FB" w:rsidRDefault="00174C79" w:rsidP="0019274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EF6610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F6610" w:rsidRPr="00EF6610" w:rsidRDefault="00EF6610" w:rsidP="00526C7A">
            <w:pPr>
              <w:spacing w:line="240" w:lineRule="atLeast"/>
              <w:rPr>
                <w:sz w:val="24"/>
                <w:szCs w:val="24"/>
              </w:rPr>
            </w:pPr>
            <w:proofErr w:type="gramStart"/>
            <w:r w:rsidRPr="00EF6610">
              <w:rPr>
                <w:sz w:val="24"/>
                <w:szCs w:val="24"/>
              </w:rPr>
              <w:t>Театрализованный</w:t>
            </w:r>
            <w:proofErr w:type="gramEnd"/>
            <w:r w:rsidRPr="00EF6610">
              <w:rPr>
                <w:sz w:val="24"/>
                <w:szCs w:val="24"/>
              </w:rPr>
              <w:t xml:space="preserve"> новогодний квест для детей «</w:t>
            </w:r>
            <w:r w:rsidRPr="00EF6610">
              <w:rPr>
                <w:bCs/>
                <w:sz w:val="24"/>
                <w:szCs w:val="24"/>
              </w:rPr>
              <w:t>Тайна новогодней открытки</w:t>
            </w:r>
            <w:r w:rsidRPr="00EF6610">
              <w:rPr>
                <w:sz w:val="24"/>
                <w:szCs w:val="24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 января</w:t>
            </w:r>
          </w:p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5024FB"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10" w:history="1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EF6610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F6610" w:rsidRPr="00EF6610" w:rsidRDefault="00EF6610" w:rsidP="00526C7A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EF6610">
              <w:rPr>
                <w:sz w:val="24"/>
                <w:szCs w:val="24"/>
              </w:rPr>
              <w:t xml:space="preserve">Выставка ёлочных игрушек и украшений «Ёлка детства моего»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 января</w:t>
            </w:r>
          </w:p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13.00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F6610" w:rsidRDefault="00EF6610" w:rsidP="00526C7A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  <w:p w:rsidR="00EF6610" w:rsidRPr="005024FB" w:rsidRDefault="00EF6610" w:rsidP="00526C7A">
            <w:pPr>
              <w:spacing w:line="240" w:lineRule="atLeast"/>
              <w:jc w:val="center"/>
            </w:pPr>
            <w:r>
              <w:t>фойе</w:t>
            </w:r>
            <w:r w:rsidRPr="005024FB">
              <w:t xml:space="preserve"> 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EF6610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F6610" w:rsidRPr="00EF6610" w:rsidRDefault="00EF6610" w:rsidP="00526C7A">
            <w:pPr>
              <w:spacing w:line="240" w:lineRule="atLeast"/>
              <w:rPr>
                <w:sz w:val="24"/>
                <w:szCs w:val="24"/>
              </w:rPr>
            </w:pPr>
            <w:proofErr w:type="gramStart"/>
            <w:r w:rsidRPr="00EF6610">
              <w:rPr>
                <w:bCs/>
                <w:sz w:val="24"/>
                <w:szCs w:val="24"/>
              </w:rPr>
              <w:t>Музыкальная</w:t>
            </w:r>
            <w:proofErr w:type="gramEnd"/>
            <w:r w:rsidRPr="00EF6610">
              <w:rPr>
                <w:bCs/>
                <w:sz w:val="24"/>
                <w:szCs w:val="24"/>
              </w:rPr>
              <w:t xml:space="preserve"> радио-подборка к старому Новому году “Провожаем Старый год!»</w:t>
            </w:r>
            <w:r w:rsidRPr="00EF6610">
              <w:rPr>
                <w:sz w:val="24"/>
                <w:szCs w:val="24"/>
              </w:rPr>
              <w:t xml:space="preserve">                                                                                                         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 января</w:t>
            </w:r>
          </w:p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11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EF6610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F6610" w:rsidRPr="00EF6610" w:rsidRDefault="00EF6610" w:rsidP="00526C7A">
            <w:pPr>
              <w:spacing w:line="240" w:lineRule="atLeast"/>
              <w:rPr>
                <w:bCs/>
                <w:sz w:val="24"/>
                <w:szCs w:val="24"/>
              </w:rPr>
            </w:pPr>
            <w:proofErr w:type="spellStart"/>
            <w:r w:rsidRPr="00EF6610">
              <w:rPr>
                <w:bCs/>
                <w:sz w:val="24"/>
                <w:szCs w:val="24"/>
              </w:rPr>
              <w:t>Конкурсно</w:t>
            </w:r>
            <w:proofErr w:type="spellEnd"/>
            <w:r w:rsidRPr="00EF6610">
              <w:rPr>
                <w:bCs/>
                <w:sz w:val="24"/>
                <w:szCs w:val="24"/>
              </w:rPr>
              <w:t>-игровая  программа «Как то на Крещение…»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19 января</w:t>
            </w:r>
          </w:p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5024FB"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</w:pPr>
            <w:r w:rsidRPr="005024FB">
              <w:t>МБУ КСК «Современник» г.п.Агириш</w:t>
            </w:r>
          </w:p>
          <w:p w:rsidR="00EF6610" w:rsidRPr="005024FB" w:rsidRDefault="00EF6610" w:rsidP="00526C7A">
            <w:pPr>
              <w:spacing w:line="240" w:lineRule="atLeast"/>
              <w:jc w:val="center"/>
            </w:pPr>
            <w:r w:rsidRPr="005024FB">
              <w:t xml:space="preserve"> площадь ДК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дети </w:t>
            </w:r>
          </w:p>
          <w:p w:rsidR="00EF6610" w:rsidRPr="005024FB" w:rsidRDefault="00EF6610" w:rsidP="00526C7A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F6610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F6610" w:rsidRPr="00EF6610" w:rsidRDefault="00EF6610" w:rsidP="00526C7A">
            <w:pPr>
              <w:spacing w:line="240" w:lineRule="atLeast"/>
              <w:rPr>
                <w:sz w:val="24"/>
                <w:szCs w:val="24"/>
              </w:rPr>
            </w:pPr>
            <w:r w:rsidRPr="00EF6610">
              <w:rPr>
                <w:bCs/>
                <w:iCs/>
                <w:sz w:val="24"/>
                <w:szCs w:val="24"/>
              </w:rPr>
              <w:t>Поздравительная онлайн – открытка «Как на Татьянин день…»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25 января</w:t>
            </w:r>
          </w:p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12" w:history="1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молодежь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ind w:left="-107" w:right="-69"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EF6610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CA318D">
            <w:pPr>
              <w:tabs>
                <w:tab w:val="left" w:pos="-108"/>
              </w:tabs>
              <w:spacing w:line="240" w:lineRule="atLeast"/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F6610" w:rsidRPr="00EF6610" w:rsidRDefault="00EF6610" w:rsidP="00526C7A">
            <w:pPr>
              <w:spacing w:line="240" w:lineRule="atLeast"/>
              <w:rPr>
                <w:rFonts w:eastAsia="Calibri"/>
                <w:bCs/>
              </w:rPr>
            </w:pPr>
            <w:r w:rsidRPr="00EF6610">
              <w:rPr>
                <w:rFonts w:eastAsia="Calibri"/>
                <w:bCs/>
                <w:sz w:val="24"/>
                <w:szCs w:val="24"/>
              </w:rPr>
              <w:t xml:space="preserve">Радиогазета к </w:t>
            </w:r>
            <w:r w:rsidRPr="00EF6610">
              <w:rPr>
                <w:rFonts w:eastAsia="Calibri"/>
                <w:bCs/>
              </w:rPr>
              <w:t xml:space="preserve">80-летию со дня полного освобождения Ленинграда </w:t>
            </w:r>
            <w:proofErr w:type="gramStart"/>
            <w:r w:rsidRPr="00EF6610">
              <w:rPr>
                <w:rFonts w:eastAsia="Calibri"/>
                <w:bCs/>
              </w:rPr>
              <w:t>от</w:t>
            </w:r>
            <w:proofErr w:type="gramEnd"/>
            <w:r w:rsidRPr="00EF6610">
              <w:rPr>
                <w:rFonts w:eastAsia="Calibri"/>
                <w:bCs/>
              </w:rPr>
              <w:t xml:space="preserve"> </w:t>
            </w:r>
            <w:proofErr w:type="gramStart"/>
            <w:r w:rsidRPr="00EF6610">
              <w:rPr>
                <w:rFonts w:eastAsia="Calibri"/>
                <w:bCs/>
              </w:rPr>
              <w:t>фашисткой</w:t>
            </w:r>
            <w:proofErr w:type="gramEnd"/>
            <w:r w:rsidRPr="00EF6610">
              <w:rPr>
                <w:rFonts w:eastAsia="Calibri"/>
                <w:bCs/>
              </w:rPr>
              <w:t xml:space="preserve"> блокады </w:t>
            </w:r>
            <w:r w:rsidRPr="00EF6610">
              <w:rPr>
                <w:rFonts w:eastAsia="Calibri"/>
                <w:bCs/>
                <w:sz w:val="24"/>
                <w:szCs w:val="24"/>
              </w:rPr>
              <w:t>«Несломленный Ленинград!»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27 января</w:t>
            </w:r>
          </w:p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13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F6610" w:rsidRPr="005024FB" w:rsidRDefault="00EF6610" w:rsidP="00526C7A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EF6610" w:rsidRPr="005C64EA" w:rsidTr="00174C7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EF6610" w:rsidRPr="00946645" w:rsidRDefault="00EF6610" w:rsidP="004202F2">
            <w:pPr>
              <w:pStyle w:val="a9"/>
              <w:jc w:val="center"/>
              <w:rPr>
                <w:rFonts w:ascii="Times New Roman" w:hAnsi="Times New Roman"/>
              </w:rPr>
            </w:pPr>
            <w:r w:rsidRPr="00946645">
              <w:rPr>
                <w:rFonts w:ascii="Times New Roman" w:hAnsi="Times New Roman"/>
                <w:b/>
                <w:i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EF6610" w:rsidRPr="005C64EA" w:rsidTr="00174C7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F6610" w:rsidRPr="00946645" w:rsidRDefault="00EF6610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EF6610" w:rsidRPr="00946645" w:rsidRDefault="00EF6610" w:rsidP="0053206B">
            <w:pPr>
              <w:pStyle w:val="a9"/>
              <w:jc w:val="both"/>
              <w:rPr>
                <w:rFonts w:ascii="Times New Roman" w:hAnsi="Times New Roman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F6610" w:rsidRPr="00946645" w:rsidRDefault="00EF6610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EF6610" w:rsidRPr="00946645" w:rsidRDefault="00EF6610" w:rsidP="0053206B">
            <w:pPr>
              <w:shd w:val="clear" w:color="auto" w:fill="FFFFFF"/>
              <w:jc w:val="center"/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F6610" w:rsidRPr="00946645" w:rsidRDefault="00EF6610" w:rsidP="0053206B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EF6610" w:rsidRPr="00946645" w:rsidRDefault="00EF6610" w:rsidP="004202F2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</w:tr>
    </w:tbl>
    <w:p w:rsidR="00323202" w:rsidRDefault="004252CB"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C60DB1">
        <w:t xml:space="preserve"> </w:t>
      </w:r>
      <w:r w:rsidR="00BD6873">
        <w:t>г.</w:t>
      </w:r>
      <w:r w:rsidR="009B6625" w:rsidRPr="009B6625">
        <w:t>п.Агириш</w:t>
      </w:r>
      <w:r w:rsidR="00342A19">
        <w:t xml:space="preserve"> </w:t>
      </w:r>
      <w:r w:rsidR="009B6625" w:rsidRPr="009B6625">
        <w:t>Давыдова С.А.</w:t>
      </w:r>
    </w:p>
    <w:sectPr w:rsidR="00323202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F5C" w:rsidRDefault="00484F5C" w:rsidP="0078246C">
      <w:r>
        <w:separator/>
      </w:r>
    </w:p>
  </w:endnote>
  <w:endnote w:type="continuationSeparator" w:id="0">
    <w:p w:rsidR="00484F5C" w:rsidRDefault="00484F5C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F5C" w:rsidRDefault="00484F5C" w:rsidP="0078246C">
      <w:r>
        <w:separator/>
      </w:r>
    </w:p>
  </w:footnote>
  <w:footnote w:type="continuationSeparator" w:id="0">
    <w:p w:rsidR="00484F5C" w:rsidRDefault="00484F5C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4C79"/>
    <w:rsid w:val="0017526E"/>
    <w:rsid w:val="001803DD"/>
    <w:rsid w:val="001926BF"/>
    <w:rsid w:val="0019274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2008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85EB7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64BF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C51CC"/>
    <w:rsid w:val="003D0577"/>
    <w:rsid w:val="003D5DC3"/>
    <w:rsid w:val="003E42A7"/>
    <w:rsid w:val="003E5049"/>
    <w:rsid w:val="003F1964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2B9B"/>
    <w:rsid w:val="00446F35"/>
    <w:rsid w:val="0045025E"/>
    <w:rsid w:val="00477438"/>
    <w:rsid w:val="00477820"/>
    <w:rsid w:val="004843F2"/>
    <w:rsid w:val="00484F5C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E2496"/>
    <w:rsid w:val="004E792F"/>
    <w:rsid w:val="00511C64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045F7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84A27"/>
    <w:rsid w:val="00692C5E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0BBE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D4599"/>
    <w:rsid w:val="008F02E4"/>
    <w:rsid w:val="009018AA"/>
    <w:rsid w:val="0091459B"/>
    <w:rsid w:val="00926294"/>
    <w:rsid w:val="00930433"/>
    <w:rsid w:val="00940550"/>
    <w:rsid w:val="00946645"/>
    <w:rsid w:val="009510BA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7319"/>
    <w:rsid w:val="00B43E00"/>
    <w:rsid w:val="00B4747F"/>
    <w:rsid w:val="00B6106B"/>
    <w:rsid w:val="00B67301"/>
    <w:rsid w:val="00B67AF9"/>
    <w:rsid w:val="00B702BE"/>
    <w:rsid w:val="00B76DF4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D06A0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467FC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DF5070"/>
    <w:rsid w:val="00E0314F"/>
    <w:rsid w:val="00E065D3"/>
    <w:rsid w:val="00E158E9"/>
    <w:rsid w:val="00E1748D"/>
    <w:rsid w:val="00E218CE"/>
    <w:rsid w:val="00E26635"/>
    <w:rsid w:val="00E31EEE"/>
    <w:rsid w:val="00E335E6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EF6610"/>
    <w:rsid w:val="00F154BB"/>
    <w:rsid w:val="00F16659"/>
    <w:rsid w:val="00F310C3"/>
    <w:rsid w:val="00F31C5B"/>
    <w:rsid w:val="00F46EFF"/>
    <w:rsid w:val="00F56B8C"/>
    <w:rsid w:val="00F6052B"/>
    <w:rsid w:val="00F72042"/>
    <w:rsid w:val="00F751E2"/>
    <w:rsid w:val="00F81EE3"/>
    <w:rsid w:val="00F860EE"/>
    <w:rsid w:val="00FA3ACC"/>
    <w:rsid w:val="00FA3F46"/>
    <w:rsid w:val="00FA6626"/>
    <w:rsid w:val="00FB6398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paragraph" w:customStyle="1" w:styleId="af3">
    <w:name w:val="без интервалов"/>
    <w:basedOn w:val="a"/>
    <w:link w:val="af4"/>
    <w:qFormat/>
    <w:rsid w:val="00477438"/>
    <w:pPr>
      <w:jc w:val="center"/>
    </w:pPr>
  </w:style>
  <w:style w:type="character" w:customStyle="1" w:styleId="af4">
    <w:name w:val="без интервалов Знак"/>
    <w:basedOn w:val="a0"/>
    <w:link w:val="af3"/>
    <w:rsid w:val="004774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public19161535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FAA47-8241-4AE3-A997-9E193C7CF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4355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187</cp:revision>
  <cp:lastPrinted>2020-11-03T06:14:00Z</cp:lastPrinted>
  <dcterms:created xsi:type="dcterms:W3CDTF">2013-06-04T06:56:00Z</dcterms:created>
  <dcterms:modified xsi:type="dcterms:W3CDTF">2024-11-14T09:29:00Z</dcterms:modified>
</cp:coreProperties>
</file>